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4" w:rsidRPr="00BB4BD4" w:rsidRDefault="00BB4BD4" w:rsidP="00D46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BD4">
        <w:rPr>
          <w:rFonts w:ascii="Times New Roman" w:hAnsi="Times New Roman" w:cs="Times New Roman"/>
          <w:b/>
          <w:sz w:val="28"/>
          <w:szCs w:val="28"/>
          <w:u w:val="single"/>
        </w:rPr>
        <w:t>STUDENT SUCCESS INDEX</w:t>
      </w:r>
    </w:p>
    <w:p w:rsidR="00754794" w:rsidRDefault="00754794" w:rsidP="00D469CB">
      <w:pPr>
        <w:spacing w:after="0"/>
        <w:jc w:val="center"/>
      </w:pPr>
      <w:r>
        <w:t>Total No. of Students Obtained Employment (AY 2016-17 TO AY 2020-21): 330</w:t>
      </w:r>
    </w:p>
    <w:p w:rsidR="00D469CB" w:rsidRDefault="00925899" w:rsidP="00D469CB">
      <w:pPr>
        <w:spacing w:after="0"/>
        <w:jc w:val="center"/>
      </w:pPr>
      <w:r>
        <w:t xml:space="preserve">Total No. of Students </w:t>
      </w:r>
      <w:r w:rsidR="00D469CB">
        <w:t>Opted for Higher Studies (AY 2016-17 TO AY 2020-21): 202</w:t>
      </w:r>
    </w:p>
    <w:p w:rsidR="0093747C" w:rsidRDefault="00E05245" w:rsidP="00D469CB">
      <w:pPr>
        <w:spacing w:after="0"/>
        <w:jc w:val="center"/>
      </w:pPr>
      <w:r>
        <w:t xml:space="preserve">Total No. of Students Passed out (AY 2016-17 TO AY 2020-21): </w:t>
      </w:r>
      <w:r w:rsidR="00754794">
        <w:t>769</w:t>
      </w:r>
    </w:p>
    <w:p w:rsidR="00E05245" w:rsidRPr="00BB4BD4" w:rsidRDefault="00E05245" w:rsidP="00D469CB">
      <w:pPr>
        <w:spacing w:after="0"/>
        <w:jc w:val="center"/>
        <w:rPr>
          <w:b/>
        </w:rPr>
      </w:pPr>
      <w:r w:rsidRPr="00BB4BD4">
        <w:rPr>
          <w:b/>
        </w:rPr>
        <w:t xml:space="preserve">% Employment = </w:t>
      </w:r>
      <w:r w:rsidR="00754794" w:rsidRPr="00BB4BD4">
        <w:rPr>
          <w:b/>
        </w:rPr>
        <w:t xml:space="preserve">(330 / </w:t>
      </w:r>
      <w:r w:rsidR="00D469CB" w:rsidRPr="00BB4BD4">
        <w:rPr>
          <w:b/>
        </w:rPr>
        <w:t>[</w:t>
      </w:r>
      <w:r w:rsidR="00754794" w:rsidRPr="00BB4BD4">
        <w:rPr>
          <w:b/>
        </w:rPr>
        <w:t>769</w:t>
      </w:r>
      <w:r w:rsidR="00D469CB" w:rsidRPr="00BB4BD4">
        <w:rPr>
          <w:b/>
        </w:rPr>
        <w:t>-202]</w:t>
      </w:r>
      <w:r w:rsidR="00754794" w:rsidRPr="00BB4BD4">
        <w:rPr>
          <w:b/>
        </w:rPr>
        <w:t xml:space="preserve">)*100 = </w:t>
      </w:r>
      <w:r w:rsidR="00D469CB" w:rsidRPr="00BB4BD4">
        <w:rPr>
          <w:b/>
        </w:rPr>
        <w:t>58.2</w:t>
      </w:r>
      <w:r w:rsidR="00B10D8E" w:rsidRPr="00BB4BD4">
        <w:rPr>
          <w:b/>
        </w:rPr>
        <w:t>0</w:t>
      </w:r>
    </w:p>
    <w:p w:rsidR="00925899" w:rsidRPr="00BB4BD4" w:rsidRDefault="00925899" w:rsidP="00925899">
      <w:pPr>
        <w:jc w:val="center"/>
        <w:rPr>
          <w:b/>
        </w:rPr>
      </w:pPr>
      <w:r w:rsidRPr="00BB4BD4">
        <w:rPr>
          <w:b/>
        </w:rPr>
        <w:t>% Higher Studies = (202 / [769-330])*100 = 26.27</w:t>
      </w:r>
    </w:p>
    <w:tbl>
      <w:tblPr>
        <w:tblStyle w:val="MediumGrid1-Accent5"/>
        <w:tblW w:w="0" w:type="auto"/>
        <w:jc w:val="center"/>
        <w:tblLook w:val="04A0"/>
      </w:tblPr>
      <w:tblGrid>
        <w:gridCol w:w="953"/>
        <w:gridCol w:w="1739"/>
        <w:gridCol w:w="1235"/>
        <w:gridCol w:w="2238"/>
        <w:gridCol w:w="1769"/>
      </w:tblGrid>
      <w:tr w:rsidR="00925899" w:rsidRPr="00925899" w:rsidTr="00925899">
        <w:trPr>
          <w:cnfStyle w:val="100000000000"/>
          <w:trHeight w:val="300"/>
          <w:jc w:val="center"/>
        </w:trPr>
        <w:tc>
          <w:tcPr>
            <w:cnfStyle w:val="001000000000"/>
            <w:tcW w:w="0" w:type="auto"/>
            <w:gridSpan w:val="5"/>
            <w:noWrap/>
            <w:hideMark/>
          </w:tcPr>
          <w:p w:rsidR="00925899" w:rsidRPr="00925899" w:rsidRDefault="00925899" w:rsidP="00925899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STUDENT DATA</w:t>
            </w:r>
          </w:p>
        </w:tc>
      </w:tr>
      <w:tr w:rsidR="00925899" w:rsidRPr="00925899" w:rsidTr="00925899">
        <w:trPr>
          <w:cnfStyle w:val="0000001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925899" w:rsidRPr="00925899" w:rsidRDefault="000A1262" w:rsidP="000A1262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AY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925899">
            <w:pPr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H</w:t>
            </w:r>
            <w:r w:rsidRPr="000A1262">
              <w:rPr>
                <w:rFonts w:ascii="Calibri" w:eastAsia="Times New Roman" w:hAnsi="Calibri" w:cs="Calibri"/>
                <w:b/>
              </w:rPr>
              <w:t xml:space="preserve">IGHER </w:t>
            </w:r>
            <w:r w:rsidRPr="00925899">
              <w:rPr>
                <w:rFonts w:ascii="Calibri" w:eastAsia="Times New Roman" w:hAnsi="Calibri" w:cs="Calibri"/>
                <w:b/>
              </w:rPr>
              <w:t>S</w:t>
            </w:r>
            <w:r w:rsidRPr="000A1262">
              <w:rPr>
                <w:rFonts w:ascii="Calibri" w:eastAsia="Times New Roman" w:hAnsi="Calibri" w:cs="Calibri"/>
                <w:b/>
              </w:rPr>
              <w:t>TUDIES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925899">
            <w:pPr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EMPL</w:t>
            </w:r>
            <w:r w:rsidRPr="000A1262">
              <w:rPr>
                <w:rFonts w:ascii="Calibri" w:eastAsia="Times New Roman" w:hAnsi="Calibri" w:cs="Calibri"/>
                <w:b/>
              </w:rPr>
              <w:t>OYED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925899">
            <w:pPr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DATA</w:t>
            </w:r>
            <w:r w:rsidRPr="000A1262">
              <w:rPr>
                <w:rFonts w:ascii="Calibri" w:eastAsia="Times New Roman" w:hAnsi="Calibri" w:cs="Calibri"/>
                <w:b/>
              </w:rPr>
              <w:t xml:space="preserve"> </w:t>
            </w:r>
            <w:r w:rsidRPr="00925899">
              <w:rPr>
                <w:rFonts w:ascii="Calibri" w:eastAsia="Times New Roman" w:hAnsi="Calibri" w:cs="Calibri"/>
                <w:b/>
              </w:rPr>
              <w:t>N</w:t>
            </w:r>
            <w:r w:rsidRPr="000A1262">
              <w:rPr>
                <w:rFonts w:ascii="Calibri" w:eastAsia="Times New Roman" w:hAnsi="Calibri" w:cs="Calibri"/>
                <w:b/>
              </w:rPr>
              <w:t xml:space="preserve">OT </w:t>
            </w:r>
            <w:r w:rsidRPr="00925899">
              <w:rPr>
                <w:rFonts w:ascii="Calibri" w:eastAsia="Times New Roman" w:hAnsi="Calibri" w:cs="Calibri"/>
                <w:b/>
              </w:rPr>
              <w:t>A</w:t>
            </w:r>
            <w:r w:rsidRPr="000A1262">
              <w:rPr>
                <w:rFonts w:ascii="Calibri" w:eastAsia="Times New Roman" w:hAnsi="Calibri" w:cs="Calibri"/>
                <w:b/>
              </w:rPr>
              <w:t>VAILABLE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925899">
            <w:pPr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TOT</w:t>
            </w:r>
            <w:r w:rsidRPr="000A1262">
              <w:rPr>
                <w:rFonts w:ascii="Calibri" w:eastAsia="Times New Roman" w:hAnsi="Calibri" w:cs="Calibri"/>
                <w:b/>
              </w:rPr>
              <w:t>AL PASS OUT</w:t>
            </w:r>
          </w:p>
        </w:tc>
      </w:tr>
      <w:tr w:rsidR="000A1262" w:rsidRPr="00925899" w:rsidTr="00925899">
        <w:trPr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925899" w:rsidRPr="00925899" w:rsidRDefault="00925899" w:rsidP="00925899">
            <w:pPr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2016-17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143</w:t>
            </w:r>
          </w:p>
        </w:tc>
      </w:tr>
      <w:tr w:rsidR="00925899" w:rsidRPr="00925899" w:rsidTr="00925899">
        <w:trPr>
          <w:cnfStyle w:val="0000001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925899" w:rsidRPr="00925899" w:rsidRDefault="00925899" w:rsidP="00925899">
            <w:pPr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2017-18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146</w:t>
            </w:r>
          </w:p>
        </w:tc>
      </w:tr>
      <w:tr w:rsidR="000A1262" w:rsidRPr="00925899" w:rsidTr="00925899">
        <w:trPr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925899" w:rsidRPr="00925899" w:rsidRDefault="00925899" w:rsidP="00925899">
            <w:pPr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2018-19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150</w:t>
            </w:r>
          </w:p>
        </w:tc>
      </w:tr>
      <w:tr w:rsidR="00925899" w:rsidRPr="00925899" w:rsidTr="00925899">
        <w:trPr>
          <w:cnfStyle w:val="0000001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925899" w:rsidRPr="00925899" w:rsidRDefault="00925899" w:rsidP="00925899">
            <w:pPr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2019-20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170</w:t>
            </w:r>
          </w:p>
        </w:tc>
      </w:tr>
      <w:tr w:rsidR="000A1262" w:rsidRPr="00925899" w:rsidTr="00925899">
        <w:trPr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925899" w:rsidRPr="00925899" w:rsidRDefault="00925899" w:rsidP="00925899">
            <w:pPr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2020-21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000000"/>
              <w:rPr>
                <w:rFonts w:ascii="Calibri" w:eastAsia="Times New Roman" w:hAnsi="Calibri" w:cs="Calibri"/>
              </w:rPr>
            </w:pPr>
            <w:r w:rsidRPr="00925899">
              <w:rPr>
                <w:rFonts w:ascii="Calibri" w:eastAsia="Times New Roman" w:hAnsi="Calibri" w:cs="Calibri"/>
              </w:rPr>
              <w:t>160</w:t>
            </w:r>
          </w:p>
        </w:tc>
      </w:tr>
      <w:tr w:rsidR="00925899" w:rsidRPr="00925899" w:rsidTr="00925899">
        <w:trPr>
          <w:cnfStyle w:val="0000001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925899" w:rsidRPr="00925899" w:rsidRDefault="000A1262" w:rsidP="0092589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202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330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237</w:t>
            </w:r>
          </w:p>
        </w:tc>
        <w:tc>
          <w:tcPr>
            <w:tcW w:w="0" w:type="auto"/>
            <w:noWrap/>
            <w:hideMark/>
          </w:tcPr>
          <w:p w:rsidR="00925899" w:rsidRPr="00925899" w:rsidRDefault="00925899" w:rsidP="003E70E2">
            <w:pPr>
              <w:jc w:val="center"/>
              <w:cnfStyle w:val="000000100000"/>
              <w:rPr>
                <w:rFonts w:ascii="Calibri" w:eastAsia="Times New Roman" w:hAnsi="Calibri" w:cs="Calibri"/>
                <w:b/>
              </w:rPr>
            </w:pPr>
            <w:r w:rsidRPr="00925899">
              <w:rPr>
                <w:rFonts w:ascii="Calibri" w:eastAsia="Times New Roman" w:hAnsi="Calibri" w:cs="Calibri"/>
                <w:b/>
              </w:rPr>
              <w:t>769</w:t>
            </w:r>
          </w:p>
        </w:tc>
      </w:tr>
    </w:tbl>
    <w:p w:rsidR="00925899" w:rsidRDefault="00925899" w:rsidP="00925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F8" w:rsidRDefault="006616F8" w:rsidP="0092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6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1699" w:rsidRDefault="006616F8" w:rsidP="0092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Pictorial Representation of Placement &amp; Higher Studies Data (AY 2016-17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AY 2020-21)</w:t>
      </w: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Pr="008E2888" w:rsidRDefault="00B41699" w:rsidP="00B416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888">
        <w:rPr>
          <w:rFonts w:ascii="Times New Roman" w:hAnsi="Times New Roman" w:cs="Times New Roman"/>
          <w:b/>
          <w:sz w:val="24"/>
          <w:szCs w:val="24"/>
          <w:u w:val="single"/>
        </w:rPr>
        <w:t>LIST OF STUDENTS WHO GOT EMPLOYMENT (LAST FIVE YEARS: AY 2016-17 TO AY 2020-21)</w:t>
      </w: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</w:p>
    <w:p w:rsidR="00B41699" w:rsidRDefault="00B416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5899" w:rsidRDefault="00925899" w:rsidP="00D469CB">
      <w:pPr>
        <w:spacing w:after="0"/>
        <w:jc w:val="center"/>
      </w:pPr>
    </w:p>
    <w:tbl>
      <w:tblPr>
        <w:tblW w:w="160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900"/>
        <w:gridCol w:w="1980"/>
        <w:gridCol w:w="1530"/>
        <w:gridCol w:w="2070"/>
        <w:gridCol w:w="1260"/>
        <w:gridCol w:w="7560"/>
      </w:tblGrid>
      <w:tr w:rsidR="0080536B" w:rsidRPr="0080536B" w:rsidTr="0080536B">
        <w:trPr>
          <w:cantSplit/>
          <w:trHeight w:val="315"/>
          <w:tblHeader/>
        </w:trPr>
        <w:tc>
          <w:tcPr>
            <w:tcW w:w="733" w:type="dxa"/>
          </w:tcPr>
          <w:p w:rsidR="0093747C" w:rsidRPr="0080536B" w:rsidRDefault="0093747C" w:rsidP="00D4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3747C" w:rsidRPr="0080536B" w:rsidRDefault="0093747C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3747C" w:rsidRPr="0080536B" w:rsidRDefault="0080536B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 (Phone Number)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3747C" w:rsidRPr="0080536B" w:rsidRDefault="0093747C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 Graduated from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93747C" w:rsidRPr="0080536B" w:rsidRDefault="0080536B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Employer Name (Phone Number)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3747C" w:rsidRPr="0080536B" w:rsidRDefault="0093747C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 package at appointment (L.P.A )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93747C" w:rsidRPr="0080536B" w:rsidRDefault="0093747C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 to Supporting Document</w:t>
            </w:r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6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Abhijit Roy (Ph: 7679029400)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Bithika Mondal (Ph: 9531602987)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La Chemico Pvt Ltd (Ph: 3340251604)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Debasmita Mukherjee (Ph: 9531710472)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Aristide Health Care Limited (Ph: 8336901361)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Debjit Pan (Ph: 9732619971)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Limited (Ph: 4047482222)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Epsita Bose (Ph: 9564370468)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Esha Nandy (Ph: 9635640423)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Gargi Santra (Ph: 9434162064)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(Ph: 4428291696)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Gourab Dey (Ph: 9476389735)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Jitu Banerjee (Ph: 9564745460)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Kausik Ghorui (Ph: 9093393904)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https://www.bcrcp.ac.in/NAAC/SSR/CRITERIA5/5.2/5.2.1/16-17P(19).pdf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Abhinaba Choudhury (Ph: 9830857029)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Koushik Panja (Ph: 9433664873)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Koustav Samui (Ph: 8900478145)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Krishnendu Chakraborty (Ph: 9932534476)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Srl Limited (Ph: 9831011895)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Kuheli Sadhukhan (Ph: 9775754410)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Monoj Kumar Singha (Ph: 9126726901)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Md Mottakin Hossain (Ph: 9800002816)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(Ph: 2239829999)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Papiya Ghosh (Ph: 9474558536)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La Chemico Pvt Ltd (Ph: 033 4025 1604)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A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Pradip Kumar Ghorui (Ph: 9749190784)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Manford Pharma Pvt Limited (Ph: 9874555523)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Pramit Karmakar (Ph: 9851056142)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Pratik Pal (Ph: 8001547018)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Aristide Health Care Limited (Ph: 8336901361)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https://www.bcrcp.ac.in/NAAC/SSR/CRITERIA5/5.2/5.2.1/16-17P(29).pdf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Amit Halder (Ph: 9939133244)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Limited (Ph: 4047482222)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Preyasi Banerjee (Ph: 9046470728)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(Ph: 4428291696)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Chakraborty (Ph: 9831896499)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Limited (Ph: 4047482222)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Rajanna Bagchi (Ph: 9433229593)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Rajat Kumar Roy (Ph: 8653972093)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La Chemico Pvt Ltd (Ph: 3340251604)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Ravi Kumar Singh (Ph: 9933950716)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La Chemico Pvt Ltd (Ph: 3340251604)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Rishi Raj (Ph: 8235410059)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Icpa Health Products Limited (Ph: 2646221915)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Samrat Roy (Ph: 9126042402)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Sandip Chatterjee (Ph: 9931562054)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Nectar Lifesciences Limited (Ph: 1762308000)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Sayan Dey (Ph: 9153910095)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Siddhartha Das Pramanik (Ph: 8101201825)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https://www.bcrcp.ac.in/NAAC/SSR/CRITERIA5/5.2/5.2.1/16-17P(39).pdf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Ankit Mishra (Ph: 9002473675)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La Chemico Pvt Ltd (Ph: 3340251604)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Sima Mondal (Ph: 7602119183)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Limited (Ph: 4047482222)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Sneha Singh (Ph: 8051040150)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Sommi Singh (Ph: 9836328482)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Glaxo Pharmaceuticals Limited (Ph: 2224959596)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Soumitra Biswas (Ph: 8946074042)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Aristide Health Care Limited (Ph: 8336901361)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Soumya Ghosh (Ph: 9647275830)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Sourodeep Banerjee (Ph: 8670663592)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Glenmark Pharmaceuticals Limited (Ph: 2240189999)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Souvik Chattopadhyay (Ph: 9832922189)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Sriparna Mondal (Ph: 9333134510)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Limited (Ph: 4047482222)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Subham Bhattacharya (Ph: 9679638679)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Subham Dutta (Ph: 3451260546)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https://www.bcrcp.ac.in/NAAC/SSR/CRITERIA5/5.2/5.2.1/16-17P(49).pdf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Ankita Banerjee (Ph: 9476073470)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Limited (Ph: 4047482222)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Subherthee Dutta (Ph: 7797006808)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Suman Das (Ph: 8145929963)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Sumit Saha (Ph: 9433337811)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9819186215)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Suparna Kundu (Ph: 89618023173)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Limited (Ph: 4047482222)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Surojit Nag (Ph: 9434488443)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Susmita Sett (Ph: 9432613100)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Sweta Kumari (Ph: 9933950724)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Tanmoy Biswas (Ph: 8348686904)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Trisita Sen (Ph: 9433428565)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Indiabulls Pharmaceuticals (Ph: 1130252900)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https://www.bcrcp.ac.in/NAAC/SSR/CRITERIA5/5.2/5.2.1/16-17P(58).pdf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Anusua Ghosh (Ph: 9474880714)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Apurbaa Acharya (Ph: 8944023792)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Arpan Dutta (Ph: 8902702572)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Biswajit Banerjee (Ph: 9475987196)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La Chemico Pvt Ltd (Ph: 3340251604)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https://www.bcrcp.ac.in/NAAC/SSR/CRITERIA5/5.2/5.2.1/16-17P(9).pdf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Abhijeet Bhattacharya (Ph: 9830488298)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Chhottu Samanta (Ph: 9609807194)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Ocean Healthcare Pvt Ltd (Ph: 9926288666)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Chiranjit Sardar (Ph: 8016984111)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Ocean Healthcare Pvt Ltd (Ph: 9926288666)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https://www.bcrcp.ac.in/NAAC/SSR/CRITERIA5/5.2/5.2.1/17-18(11).pdf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Debojyoti Roy (Ph: 8016772768)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Dhrubajyoti Das (Ph: 9836408792)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2238161000)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Imtiaj Khan (Ph: 7585920837)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(Ph: 9735986608)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Jonaki Ghatak (Ph: 8116699043)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2238161000)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Kaustav Choudhury (Ph: 8768721252)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Madhuri Pal (Ph: 9733739826)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Mafizur Rahaman (Ph: 8515954702)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 Enterprises Limited (Ph: 3325195058)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https://www.bcrcp.ac.in/NAAC/SSR/CRITERIA5/5.2/5.2.1/17-18(19).pdf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Alakh Ranjan Pal (Ph: 8481848624)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(Ph: 9735986608)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Mukesh Poddar (Ph: 9903865462)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Medopharma Pvt. Ltd. (Ph: 4430149999)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Nandita Mukherjee (Ph: 9434373311)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Ocean Healthcare Pvt Ltd (Ph: 9926288666)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Pranoy Datta (Ph: 7797719506)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Ocean Healthcare Pvt Ltd (Ph: 9926288666)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Pritam Maity (Ph: 9804013808)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Ocean Healthcare Pvt Ltd (Ph: 9926288666)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Ghosh (Ph: 8101503701)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Pushpa Gupta (Ph: 9933894971)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Rajib Nandy (Ph: 7890639348)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Dr.Reddy’s Laboratories Limited (Ph: 4049048400)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Ria Roy (Ph: 7031584471)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Risha Kumari (Ph: 7699640489)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Ronit Ghosh (Ph: 7501338871)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Arstide Health Care Pvt. Ltd. (Ph: 8065350036)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https://www.bcrcp.ac.in/NAAC/SSR/CRITERIA5/5.2/5.2.1/17-18(29).pdf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Alamgir Moral (Ph: 9733810995)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(Ph: 9735986608)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Sagarnil Mukherjee (Ph: 7278022216)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Sayantani Ghosh (Ph: 7209400164)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Pharmaceuticals Limited (Ph: 2224826000)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Shreya Chakraborty (Ph: 9674732630)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Ocean Healthcare Pvt Ltd (Ph: 9926288666)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Somnath Kundu Modak (Ph: 8942930386)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Ocean Healthcare Pvt Ltd (Ph: 9926288666)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Sourav Paul (Ph: 8927525112)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Herbal Health Care (Ph: 8023714444)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Souvik Ghosh (Ph: 9474619850)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Enterprises Limited (Ph: 3325195058)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Subhadeep Kar (Ph: 9735385669)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Mylin Biotech Pvt Ltd (Ph: 9844754469)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Subham Chakraborty (Ph: 9804993051)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3366529000)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Subham Saha (Ph: 9046327467)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Lupin Laboratories Limited (Ph: 9903371167)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Susmita Sen (Ph: 9903278103)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Omics International (Ph: 4033432500)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https://www.bcrcp.ac.in/NAAC/SSR/CRITERIA5/5.2/5.2.1/17-18(39).pdf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Aniket Mandal (Ph: 9635115914)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Nh Narayana Hospitals (Ph: 3371205120)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Sutirtha Kumar Das (Ph: 9735646491)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Abbott India Limited (Ph: 2238161000)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Swadhapriya Pal (Ph: 9635081264)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Mendine Lifecare Products Pvt Ltd (Ph: 3324988109)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Imtiaj Khan (Ph: 7585920837)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Mendine Lifecare Products Pvt Ltd (Ph: 3324988109)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Tania Sadhu (Ph: 8902483243)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3366529000)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Utsav Dutta (Ph: 9641054497)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Shiilpa Chakraborty (Ph: 8350099519)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3366529000)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Kaninika Biswas (Ph: 8759518488)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Ruby General Hospital (Ph: 3339871800)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Sk.Mohammadul Kabir (Ph: 8609931632)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Troikka Pharmaceuticals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Susanta Ghosh (Ph: 9932939793)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Wockhardt Pharmaceuticals (Ph: 8617299300)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Somsubhra Saha (Ph: 9679990109)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Gnrc Community Hospital (Ph: 1800-3450022)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https://www.bcrcp.ac.in/NAAC/SSR/CRITERIA5/5.2/5.2.1/17-18(49).pdf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Ankita Banerjee (Ph: 8293410794)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Kaji Sudray Alam (Ph: 8768763773)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Troikka Pharmaceuticals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https://www.bcrcp.ac.in/NAAC/SSR/CRITERIA5/5.2/5.2.1/17-18(50).pdf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Antara Dhara (Ph: 8509034154)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Golden Cross Pharma Pvt Ltd (Ph: 3592253466)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Barsha Chandra (Ph: 9609834347)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2266762800)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Betan Chakraborty (Ph: 9874547376)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Bishun Deo Kumar Mahato (Ph: 78875873632)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Medopharm Pvt Ltd (Ph: 4430149999)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https://www.bcrcp.ac.in/NAAC/SSR/CRITERIA5/5.2/5.2.1/17-18(9).pdf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Aastha Gujrati (Ph: 9933703513)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(Ph: 7066167744)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Sourick Mallick (Ph: 8116806812 / 9647185994)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Raunak Mukhopadhyay (Ph: 7872833509)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/Pro (Ph: 9836059013)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Rishab Das (Ph: 8017309006)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/ Pro (Ph: 9836059013)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Saurav Singh (Ph: 8768805713)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/ Sales (Ph: 9836059013)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Sandip Manna (Ph: 7407130267)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Diatek Healthcare Pvt Ltd (Ph: 9339577059)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Rohit Kumar Pal (Ph: 9679254700)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Healthbuddy (Ph: 097321 78000)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Kuheli Dhang (Ph: 9083670025)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Infuno Medical Engineering Pvt Ltd (Ph: 9733325062)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Santanu Ghosh (Ph: 9733247599)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Infuno Medical Engineering Pvt Ltd (Ph: 9733325062)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Debarati Banerjee (Ph: 8972732644)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Aristide Healthcare Pvt Ltd (Ph: 8336901361)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Neha Mondal (Ph: 9475318253 / 8670649804)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Aristide Healthcare Pvt Ltd (Ph: 8336901361)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https://www.bcrcp.ac.in/NAAC/SSR/CRITERIA5/5.2/5.2.1/18-19(19).pdf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Partha Pratim Debnath (Ph: 7557859338)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(Ph: 7066167744)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Subhadeep Layek (Ph: 8972599816)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Aristide Healthcare Pvt Ltd (Ph: 8336901361)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Saptarshi Saraya (Ph: 7076739992 / 9733440600)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Aristide Healthcare Pvt Ltd (Ph: 8336901361)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Annesha Dutta (Ph: 9083819350)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Smita Kumari (Ph: 8535971932 / 7903168443)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Twinkle Saha (Ph: 9547508014)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Soumodip Barman (Ph: 8371977568)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Shubham Kumar (Ph: 9647971778 / 7908938048)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Suman Kumar Das (Ph: 9641352090)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Sourav Chauliya (Ph: 9002487080)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Rajdeep Sen (Ph: 8759038971 / 8016247369)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https://www.bcrcp.ac.in/NAAC/SSR/CRITERIA5/5.2/5.2.1/18-19(29).pdf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Sudip Sahoo (Ph: 9933183994)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(Ph: 7066167744)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Soumyadeep Dutta (Ph: 8637831994 / 9932209435)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Mohon Dutta (Ph: 9593953364)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Ankan Mukherjee (Ph: 9851948607)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Sutrishna Bose (Ph: 9431510268)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3366529000)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Ankita Ghosh (Ph: 7718598049)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Subhankar Paul (Ph: 8900245468)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Sutapa Ghosh (Ph: 9007878799)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Moumita Das (Ph: 9002772678)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Subhankar Khan (Ph: 8535941137)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Partha Pratim Debnath (Ph: 7557859338)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https://www.bcrcp.ac.in/NAAC/SSR/CRITERIA5/5.2/5.2.1/18-19(39).pdf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Pranoy Mondal (Ph: 8249992706 / 8116872068)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(Ph: 7066167744)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Koushik Dutta (Ph: 9933840622)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Enterprise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Chatterjee (Ph: 7908388673)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Limited (Ph: 7001489959)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Mayurakshee Karmakar (Ph: 7699119931)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Glenmark Pharmaceuticals Ltd (Ph: 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Sk.Arju Aman (Ph: 7076286210)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Raptakos Brett &amp; Co.Limited (Ph: 9434674689)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https://www.bcrcp.ac.in/NAAC/SSR/CRITERIA5/5.2/5.2.1/18-19(43).pdf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Enamul Haque (Ph: 7890074133)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Raptakos Brett &amp; Co.Limited (Ph: 9434674689)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https://www.bcrcp.ac.in/NAAC/SSR/CRITERIA5/5.2/5.2.1/18-19(44).pdf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Amrik Ghosh (Ph: 9733181555)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Raptakos Brett &amp; Co.Limited (Ph: 9434674689)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https://www.bcrcp.ac.in/NAAC/SSR/CRITERIA5/5.2/5.2.1/18-19(45).pdf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Surav Mazumdar (Ph: 7001560155)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Mission Hospital Limited (Ph: 9800881640)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https://www.bcrcp.ac.in/NAAC/SSR/CRITERIA5/5.2/5.2.1/18-19(46).pdf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Ritu Bagchi (Ph: 7979078507)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3366529000)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Sneha Mukherjee (Ph: 9474849857 / 9064369830)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3366529000)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Anupama Banerjee (Ph: 7890360749)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Himalayan Drugs Limited (Ph: 9454202601)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https://www.bcrcp.ac.in/NAAC/SSR/CRITERIA5/5.2/5.2.1/18-19(49).pdf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Ramandeep Kaur (Ph: 7001383253)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(Ph: 7066167744)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Nilanjan Deb (Ph: 9851797988)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Wockhardt Pharma Limited (Ph: 7702001798)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Manisha Mukherjee (Ph: 8967696631)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Ag- Production (Ph: 9836059013)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Pritam Saha (Ph: 7478327979)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Mission Hospital , Pharmacist (Ph: 9800881640)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https://www.bcrcp.ac.in/NAAC/SSR/CRITERIA5/5.2/5.2.1/18-19(52).pdf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Indrani Sen (Ph: 7550938606)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P{harmacology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https://www.bcrcp.ac.in/NAAC/SSR/CRITERIA5/5.2/5.2.1/18-19(53).pdf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Partha Sarathi Bandopadhyay (Ph: 8420238742)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https://www.bcrcp.ac.in/NAAC/SSR/CRITERIA5/5.2/5.2.1/18-19(54).pdf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Atanu Sinha Mahapatra (Ph: 9547934695)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https://www.bcrcp.ac.in/NAAC/SSR/CRITERIA5/5.2/5.2.1/18-19(55).pdf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Tanmoy Patra (Ph: 8420219170)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Avirup Biswas (Ph: 8609175996)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Subarna Chakraborty (Ph: 7980555828)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Ltd (Ph: 8145107777)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Sushruta Chakraborty (Ph: 9475372796)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Sanaka Pharmacy College (Ph: 9433868249)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https://www.bcrcp.ac.in/NAAC/SSR/CRITERIA5/5.2/5.2.1/18-19(59).pdf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Atanu Acharya (Ph: 7797546343)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(Ph: 7066167744)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Surita Ghosh (Ph: 7797159243)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Sanaka Pharmacy College (Ph: 9433868249)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Esita Bose (Ph: 9475238136)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(Ph: 3366529000)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Awantika Pandey (Ph: 8514929967)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Tcg Life Sciences (Ph: 9830721422)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Debarati Chatterjee (Ph: 8927261663)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Aditya Dastidar (Ph: 8016267052)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Honey Kumari (Ph: 7979729264)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Ltd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Md.Sarwar Jaman (Ph: 7550838031)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ABL Institute Of Pharmacy (Ph: 9735664133)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https://www.bcrcp.ac.in/NAAC/SSR/CRITERIA5/5.2/5.2.1/18-19(66).pdf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D4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Pralay Pain (Ph: 8597803465 / 8768840706)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Ag (Ph: 7066167744)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Saheel Akhtar (Ph: 9051248266)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Rajdeep Dey (Ph: 8116881177)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https://www.bcrcp.ac.in/NAAC/SSR/CRITERIA5/5.2/5.2.1/18-19(9).pdf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FFFFFF" w:fill="FFFFFF"/>
            <w:noWrap/>
            <w:vAlign w:val="center"/>
            <w:hideMark/>
          </w:tcPr>
          <w:p w:rsidR="006616F8" w:rsidRPr="0080536B" w:rsidRDefault="006616F8" w:rsidP="0066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Abhijit Kundu (Ph: 8167319716)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Arpan De (Ph: 9002687042)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https://www.bcrcp.ac.in/NAAC/SSR/CRITERIA5/5.2/5.2.1/19-20(10).pdf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Ashruti Hor (Ph: 9706100649)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Sarka World Hospital (Ph: 7259003563)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https://www.bcrcp.ac.in/NAAC/SSR/CRITERIA5/5.2/5.2.1/19-20(11).pdf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Bishal Bramha (Ph: 8420072426/8910297181)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Bishan Sarkar (Ph: 7407368903 / 7044629846)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Bishnu Dev Thakur (Ph: 9331346816)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Debolina Ghosh (Ph: 7478225921)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Dipayan Rath (Ph: 7602314685)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2019 -2020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Dipnarayan Sinha (Ph: 8768203807)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https://www.bcrcp.ac.in/NAAC/SSR/CRITERIA5/5.2/5.2.1/19-20(17).pdf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Gourab Mukherjee (Ph: 7602883286)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Medreich Limited (Ph: 9845415443)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https://www.bcrcp.ac.in/NAAC/SSR/CRITERIA5/5.2/5.2.1/19-20(18).pdf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Kakali Chowdhury (Ph: 7718435576)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Sarka World Hospital (Ph: 7259003563)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https://www.bcrcp.ac.in/NAAC/SSR/CRITERIA5/5.2/5.2.1/19-20(19).pdf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Arang (Ph: 9088740966)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Mahesh Dhibar (Ph: 7477807523)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/ Apollo Hospitals Ltd (Ph: 9867023946)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https://www.bcrcp.ac.in/NAAC/SSR/CRITERIA5/5.2/5.2.1/19-20(21).pdf</w:t>
              </w:r>
            </w:hyperlink>
          </w:p>
        </w:tc>
      </w:tr>
      <w:tr w:rsidR="006616F8" w:rsidRPr="0080536B" w:rsidTr="006616F8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Mampi Sengupta (Ph: 7477375789)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Wockhardt Limited / Apollo Hospitals / Nestle India Ltd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https://www.bcrcp.ac.in/NAAC/SSR/CRITERIA5/5.2/5.2.1/19-20(22).pdf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Md.Asif Mia (Ph: 8343830084/9144581491)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https://www.bcrcp.ac.in/NAAC/SSR/CRITERIA5/5.2/5.2.1/19-20(23).pdf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2019 -2020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Moloy Roy (Ph: 8145330950)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Wockhardt Limited / Apollo Hospitals/ Sakara Hospital / Macleods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https://www.bcrcp.ac.in/NAAC/SSR/CRITERIA5/5.2/5.2.1/19-20(24).pdf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Mrinmoy Barman (Ph: 8967939014)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https://www.bcrcp.ac.in/NAAC/SSR/CRITERIA5/5.2/5.2.1/19-20(25).pdf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Payel Mondal (Ph: 8942042999)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Hospitals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https://www.bcrcp.ac.in/NAAC/SSR/CRITERIA5/5.2/5.2.1/19-20(26).pdf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Pralay Gorai (Ph: 7063893814)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https://www.bcrcp.ac.in/NAAC/SSR/CRITERIA5/5.2/5.2.1/19-20(27).pdf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Pranab Bera (Ph: 7478539242)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https://www.bcrcp.ac.in/NAAC/SSR/CRITERIA5/5.2/5.2.1/19-20(28).pdf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Priya Kumari Sinha (Ph: 9593421697)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https://www.bcrcp.ac.in/NAAC/SSR/CRITERIA5/5.2/5.2.1/19-20(29).pdf</w:t>
              </w:r>
            </w:hyperlink>
          </w:p>
        </w:tc>
      </w:tr>
      <w:tr w:rsidR="006616F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616F8" w:rsidRPr="0080536B" w:rsidRDefault="006616F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Aditya Dastider (Ph: 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Dr.B.C.Roy College of Pharmacy &amp; AHS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616F8" w:rsidRPr="0080536B" w:rsidRDefault="006616F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616F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6616F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Rajdeep Goswami (Ph: 8001533060)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Rajesh Kumar Dutta (Ph: 9002177005)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Rakesh Bera (Ph: 7980927477 / 7596853171)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Sarka World Hospital / Apollo Hospitals Ltd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Rangon Saha (Ph: 7318684292)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Wockhardt Limited / Rpg (Ph: 7702001798)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Rony Mondal (Ph: 9647269136)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Medanta Hospitals Limited (Ph: 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Sahanaj Parvin (Ph: 7548043298)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Rupali Kumari (Ph: 7384718945)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Samiran Biswas (Ph: 9735120810)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Samirul Molla (Ph: 7908891700)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Medreich Limited (Ph: 9845415443)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https://www.bcrcp.ac.in/NAAC/SSR/CRITERIA5/5.2/5.2.1/19-20(38).pdf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Aditya Srivastava (Ph: 9563098153)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Sayani Bhattacharjee (Ph: 9836130790)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https://www.bcrcp.ac.in/NAAC/SSR/CRITERIA5/5.2/5.2.1/19-20(40).pdf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Sneha Dey (Ph: 7362996374)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https://www.bcrcp.ac.in/NAAC/SSR/CRITERIA5/5.2/5.2.1/19-20(41).pdf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Somnath Das (Ph: 8918622252)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https://www.bcrcp.ac.in/NAAC/SSR/CRITERIA5/5.2/5.2.1/19-20(42).pdf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Soumen Dey (Ph: 8509769762)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https://www.bcrcp.ac.in/NAAC/SSR/CRITERIA5/5.2/5.2.1/19-20(43).pdf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Sourav Khawas (Ph: 7488037478)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Sourav Mandal (Ph: 8945934767)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https://www.bcrcp.ac.in/NAAC/SSR/CRITERIA5/5.2/5.2.1/19-20(45).pdf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FFFFFF" w:fill="FFFFFF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Sourav Patra (Ph: 7584894447)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https://www.bcrcp.ac.in/NAAC/SSR/CRITERIA5/5.2/5.2.1/19-20(46).pdf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Subhadip Modak (Ph: 9933124445)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https://www.bcrcp.ac.in/NAAC/SSR/CRITERIA5/5.2/5.2.1/19-20(47).pdf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Subham Manna (Ph: 9564934950)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https://www.bcrcp.ac.in/NAAC/SSR/CRITERIA5/5.2/5.2.1/19-20(48).pdf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Subinay Bhakat (Ph: 9933083194)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https://www.bcrcp.ac.in/NAAC/SSR/CRITERIA5/5.2/5.2.1/19-20(49).pdf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Akshay Kumar Sharma (Ph: 7908548538)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Wockhardt Limited (Ph: 7702001798)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https://www.bcrcp.ac.in/NAAC/SSR/CRITERIA5/5.2/5.2.1/19-20(5).pdf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Subrata Dey (Ph: 7384978883)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https://www.bcrcp.ac.in/NAAC/SSR/CRITERIA5/5.2/5.2.1/19-20(50).pdf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FFFFFF" w:fill="FFFFFF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Sujata Biswas (Ph: 9083215320)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https://www.bcrcp.ac.in/NAAC/SSR/CRITERIA5/5.2/5.2.1/19-20(51).pdf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Supritim Roy (Ph: 9002374603)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- Production / Apollo Hospitals Ltd (Ph: 9836059013)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https://www.bcrcp.ac.in/NAAC/SSR/CRITERIA5/5.2/5.2.1/19-20(52).pdf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CB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Susmita Roy (Ph: 8584031275)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https://www.bcrcp.ac.in/NAAC/SSR/CRITERIA5/5.2/5.2.1/19-20(53).pdf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Ujjal Mondal (Ph: 8509296058)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https://www.bcrcp.ac.in/NAAC/SSR/CRITERIA5/5.2/5.2.1/19-20(54).pdf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Anirban Ghosh (Ph: 8348525777)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Medreich Limited (Ph: 9845415443)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https://www.bcrcp.ac.in/NAAC/SSR/CRITERIA5/5.2/5.2.1/19-20(6).pdf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Ankita Prasad (Ph: 8250649121)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https://www.bcrcp.ac.in/NAAC/SSR/CRITERIA5/5.2/5.2.1/19-20(7).pdf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Ardhendu Ghosal (Ph: 8515052148)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Torrent Pharmaceuticals Limited/Apollo Hospitals Ltd (Ph: 7001215643)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https://www.bcrcp.ac.in/NAAC/SSR/CRITERIA5/5.2/5.2.1/19-20(8).pdf</w:t>
              </w:r>
            </w:hyperlink>
          </w:p>
        </w:tc>
      </w:tr>
      <w:tr w:rsidR="006E7748" w:rsidRPr="0080536B" w:rsidTr="006E7748">
        <w:trPr>
          <w:cantSplit/>
          <w:trHeight w:val="300"/>
        </w:trPr>
        <w:tc>
          <w:tcPr>
            <w:tcW w:w="733" w:type="dxa"/>
            <w:shd w:val="clear" w:color="FFFFFF" w:fill="FFFFFF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Argha Pramanik (Ph: 7890363480)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Wockhardt Limited (Ph: 7702001798)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https://www.bcrcp.ac.in/NAAC/SSR/CRITERIA5/5.2/5.2.1/19-20(9).pdf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Ghosh (Ph: 9051459010)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Arghadip Saha (Ph: 9064381077)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Swapna Koley (Ph: 8240007212)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 Medical Devices )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Swastika Ghosh (Ph: 7029262541)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Tania Biswas (Ph: 9091626857)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Tanmoy Saha (Ph: 9002756866)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- Production Dept (Ph: 9836059013)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Tanij Ghosh Dastidar (Ph: 8670463142)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Tufan Mondal (Ph: 7076445342)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/ Cipla Limited ( Own )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Tuhin Paul (Ph: 9474686876)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Reliance Retail (Ph: 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https://www.bcrcp.ac.in/NAAC/SSR/CRITERIA5/5.2/5.2.1/20-21(106).pdf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Arijeet Mondal (Ph: 8617085651)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Arijit Ghosh (Ph: 7384715233)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Limited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Aritra Paul (Ph: 9064753263)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C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Arman Nizami (Ph: 9932222499)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Asif Iqbal (Ph: 9674410110)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Atanu Ruidas (Ph: 9933674198)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Avik Mal (Ph: 9932612586)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Ltd (Ph: 7596034934)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Bhanu Prakash (Ph: 9233270861)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- Production Dept (Ph: 9836059013)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Bijaya Mukherjee (Ph: 8617062009)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https://www.bcrcp.ac.in/NAAC/SSR/CRITERIA5/5.2/5.2.1/20-21(19).pdf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Akash Shaw (Ph: 7998346742)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Bikash Bhakat (Ph: 8637840490)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/ Macleods Pharmaceuticals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Bikash Kumar Pandey (Ph: 9874812164)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Bishal Gandhi (Ph: 8391928610)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Limited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Biswanath Dawn (Ph: 8617890213)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/ Medica Hosp. (Ph: 9867023946)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Chandraiee Mukherjee (Ph: 9903565217)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Debkanta Louha (Ph: 8016992701)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Deblina Das (Ph: 9051481978)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Debojyoti Jana (Ph: 9609087908)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/ Apollo Pharmacy Limited / Macleods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Depanwita Moni (Ph: 9614149832)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Zydus Cadila Limited / Mission Hospital Limited (Ph: 3432535555)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Dibyundu Jana (Ph: 8670479947)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Alembic Pharmaceuticals Limited (Ph: 2652280550)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https://www.bcrcp.ac.in/NAAC/SSR/CRITERIA5/5.2/5.2.1/20-21(29).pdf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Amarta Bhoj (Ph: 8670189810)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/ Zuventus Healthcare Ltd (Ph: 2239829999)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Dipti Laha (Ph: 8250507767)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Reliance Retail (Ph: 9340359447)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Imrul Kayes (Ph: 9775432288)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Indranil Ghosal (Ph: 7908955827)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Mir Irfan Soyel (Ph: 7318787249)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Ishita Sarkar (Ph: 7551091911)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 Medical Devices )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Ishita Sen (Ph: 9051886020)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 Medical Devices )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Kaustav Nag (Ph: 7685026806)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/ Macleods Pharmaceuticals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Koushik Banerjee (Ph: 8145306434)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Krishanu Das (Ph: 9851372868)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Kuheli Sadhukhan (Ph: 7908505526)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https://www.bcrcp.ac.in/NAAC/SSR/CRITERIA5/5.2/5.2.1/20-21(39).pdf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Amarta Kundu (Ph: 7031405234)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Malay Besra (Ph: 8622054074)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Mangaldeep Bhowmik (Ph: 9635042904)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Limited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Md.Sahid Ali (Ph: 9734338654)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- QC Dept (Ph: 9836059013)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Mohona Chakraborty (Ph: 9564178987)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Bcrcp (Ph: 3432532679)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Monodip Dey (Ph: 7584908805)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 Medical Devices ) (Ph: 7596034934)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Moumita Mishra (Ph: 7063571127)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Mrinal Ghosh (Ph: 9679694752)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/ Mission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Mumtahena Khatun (Ph: 9593821108)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Nabendu Saha (Ph: 9932517284)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Namrata Roy (Ph: 9083818955)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https://www.bcrcp.ac.in/NAAC/SSR/CRITERIA5/5.2/5.2.1/20-21(49).pdf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Amrita Hazra (Ph: 8918953878)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Pintu Adhikari (Ph: 9732570868)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Pralay Ghorai (Ph: 8537802242)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- QA Dept (Ph: 9836059013)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Pranabesh Samanta (Ph: 8145321864)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Pritam Kundu (Ph: 8327314777)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Prityabrata Dalbera (Ph: 9635075998)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Rajat Subhra Jas (Ph: 8170950310)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Rishav Das (Ph: 9832950973)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Ritwika Biswas (Ph: 8250967842)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I.Q City Hospital (Ph: 3432608000)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Rounak Ghosh (Ph: 7477854388)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/ Wipro Limited (Medical Devices ) (Ph: 2239829999)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Sagnik Dhara (Ph: 8436113064)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https://www.bcrcp.ac.in/NAAC/SSR/CRITERIA5/5.2/5.2.1/20-21(59).pdf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Aniket Chattopadhyay (Ph: 7098823864)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Saini Dutta (Ph: 9733236523)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Samir Bhunia (Ph: 9382552028)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Sandip Nath (Ph: 8777864130)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Saurov Das (Ph: 9733236523)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Limited / Alkem Labs Ltd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Sayan Bandopadhyay (Ph: 9477464517)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Sayantan Mahapatra (Ph: 8388818588)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Shaheen Parveen (Ph: 9734592818)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Shantanu Meta (Ph: 9775256263)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Shilpa Shyam (Ph: 9614328211)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Shreya Chatterjee (Ph: 9609801296)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https://www.bcrcp.ac.in/NAAC/SSR/CRITERIA5/5.2/5.2.1/20-21(69).pdf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Anindita Chowdhury (Ph: 7470117371)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Sinchoni Choudhury (Ph: 8617642679)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/ Wipro Limnited ( Medical Devices )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Sk Izaz Ahammed (Ph: 7319563414)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Somali Gorai (Ph: 8967562452)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Somdev Mondal (Ph: 8145230202)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Soumik Kumar Maity (Ph: 9875501370)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Soumya Dasmahapatra (Ph: 8001646953)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Soumyadip Maity (Ph: 8348887702)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Soumyajit Chakraborty (Ph: 9083609903)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Saurav Das (Ph: 8116193145)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Sourav Sahu (Ph: 9547862263)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/ Alembic Pharmaceuticals Ltd (Ph: 7596039442)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https://www.bcrcp.ac.in/NAAC/SSR/CRITERIA5/5.2/5.2.1/20-21(79).pdf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Anjan Mondal (Ph: 7908138586)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Lupin Pharmaceuticals Limited (Ph: 22664092222)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Sourik Mondal (Ph: 7363951805)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Reliance Retail (Ph: 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Souvik Bhandary (Ph: 9734958292)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7596039442)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Souvik Dandapat (Ph: 8250497319)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/ Troikaa Pharmaceuticals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Souvik Hati (Ph: 8116310686)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Subhadip Das (Ph: 6296303078)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/ Macleods Pharmaceuticals (Ph: 9867023946)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Subham Das (Ph: 9064100621)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(Ph: 7926858242)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Subham Koner (Ph: 7550856216)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Apollo Pharmacy Limited / Alembic Pharmaceuticals Ltd (Ph: 7926858242)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Subhojit Dwan (Ph: 8145377307)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Mendine Pharmaceuticals Pvt Ltd (Ph: 9830048963)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Sudip Sahoo (Ph: 7908192932)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Pharmaceutics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Wipro Limited ( Medical Devices ) (Ph: 7596034934)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Sudipta Maity (Ph: 7584077692)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(Ph: 2239829999)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https://www.bcrcp.ac.in/NAAC/SSR/CRITERIA5/5.2/5.2.1/20-21(89).pdf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Annesha Modak (Ph: 8420335996)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Fresenius Kabi - Procurement Dept (Ph: 9836059013)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Sudipta Mondal (Ph: 8001473054)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Limited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https://www.bcrcp.ac.in/NAAC/SSR/CRITERIA5/5.2/5.2.1/20-21(90).pdf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Sudipoto Chakraborty (Ph: 9732685782)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Cognizant Limited / Macleods Pharmaceuticals Ltd (Ph: 3344301015)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https://www.bcrcp.ac.in/NAAC/SSR/CRITERIA5/5.2/5.2.1/20-21(91).pdf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6E7748" w:rsidRPr="0080536B" w:rsidRDefault="006E7748" w:rsidP="0010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Sujan Mondal (Ph: 8001886052)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Troikaa Pharmaceuticals Limited (Ph: 7926858242)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https://www.bcrcp.ac.in/NAAC/SSR/CRITERIA5/5.2/5.2.1/20-21(92).pdf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10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Sukalyan Medda (Ph: 8116476901)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M.Pharm ( Pharmacology 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Alkem Laboratories Limited / Vimta Labs Limited(R&amp;D) (Ph: 2239829999)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https://www.bcrcp.ac.in/NAAC/SSR/CRITERIA5/5.2/5.2.1/20-21(93).pdf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Suman Suhana (Ph: 9002396018)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https://www.bcrcp.ac.in/NAAC/SSR/CRITERIA5/5.2/5.2.1/20-21(94).pdf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Suprabhat Bazar (Ph: 8617351089)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https://www.bcrcp.ac.in/NAAC/SSR/CRITERIA5/5.2/5.2.1/20-21(95).pdf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Susanta Ata (Ph: 9735884679)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Macleods Pharmaceuticals Limited (Ph: 9867023946)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https://www.bcrcp.ac.in/NAAC/SSR/CRITERIA5/5.2/5.2.1/20-21(96).pdf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Sushovan Pal (Ph: 7797218294)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Alembic Pharmaceuticals Limited (Ph: 2652280550)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https://www.bcrcp.ac.in/NAAC/SSR/CRITERIA5/5.2/5.2.1/20-21(97).pdf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9374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Suvechha Das (Ph: 9064338335)</w:t>
            </w:r>
          </w:p>
        </w:tc>
        <w:tc>
          <w:tcPr>
            <w:tcW w:w="153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Medica Super Speciality Hospital (Ph: 3366520000)</w:t>
            </w:r>
          </w:p>
        </w:tc>
        <w:tc>
          <w:tcPr>
            <w:tcW w:w="1260" w:type="dxa"/>
            <w:shd w:val="clear" w:color="FFFFFF" w:fill="FFFFFF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https://www.bcrcp.ac.in/NAAC/SSR/CRITERIA5/5.2/5.2.1/20-21(98).pdf</w:t>
              </w:r>
            </w:hyperlink>
          </w:p>
        </w:tc>
      </w:tr>
      <w:tr w:rsidR="006E7748" w:rsidRPr="0080536B" w:rsidTr="0080536B">
        <w:trPr>
          <w:cantSplit/>
          <w:trHeight w:val="300"/>
        </w:trPr>
        <w:tc>
          <w:tcPr>
            <w:tcW w:w="733" w:type="dxa"/>
          </w:tcPr>
          <w:p w:rsidR="006E7748" w:rsidRPr="0080536B" w:rsidRDefault="006E7748" w:rsidP="00E05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Swagata Pal (Ph: 7584062423)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B.Pharm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Cipla Limited (Ph: 7208720777)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E7748" w:rsidRPr="0080536B" w:rsidRDefault="006E7748" w:rsidP="0093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6B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7748" w:rsidRPr="0080536B" w:rsidRDefault="0020226D" w:rsidP="0093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="006E7748" w:rsidRPr="0080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https://www.bcrcp.ac.in/NAAC/SSR/CRITERIA5/5.2/5.2.1/20-21(99).pdf</w:t>
              </w:r>
            </w:hyperlink>
          </w:p>
        </w:tc>
      </w:tr>
    </w:tbl>
    <w:p w:rsidR="00CB1591" w:rsidRDefault="00CB1591"/>
    <w:p w:rsidR="00B41699" w:rsidRDefault="00B41699"/>
    <w:p w:rsidR="00B41699" w:rsidRDefault="00B41699"/>
    <w:p w:rsidR="00B41699" w:rsidRDefault="00B41699"/>
    <w:p w:rsidR="00B41699" w:rsidRDefault="00B41699"/>
    <w:p w:rsidR="00B41699" w:rsidRDefault="00B41699"/>
    <w:p w:rsidR="00B41699" w:rsidRDefault="00B41699"/>
    <w:p w:rsidR="00B41699" w:rsidRDefault="00B41699"/>
    <w:p w:rsidR="00B41699" w:rsidRDefault="00B41699"/>
    <w:p w:rsidR="00B41699" w:rsidRDefault="00B41699"/>
    <w:p w:rsidR="00B41699" w:rsidRDefault="00B41699"/>
    <w:p w:rsidR="00B41699" w:rsidRDefault="00B41699"/>
    <w:p w:rsidR="00B41699" w:rsidRPr="00B41699" w:rsidRDefault="00B41699" w:rsidP="00B416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699">
        <w:rPr>
          <w:rFonts w:ascii="Times New Roman" w:hAnsi="Times New Roman" w:cs="Times New Roman"/>
          <w:b/>
          <w:sz w:val="28"/>
          <w:szCs w:val="28"/>
          <w:u w:val="single"/>
        </w:rPr>
        <w:t>LIST OF STUDENTS OPTING FOR HIGHER STUDIES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1699">
        <w:rPr>
          <w:rFonts w:ascii="Times New Roman" w:hAnsi="Times New Roman" w:cs="Times New Roman"/>
          <w:b/>
          <w:sz w:val="28"/>
          <w:szCs w:val="28"/>
          <w:u w:val="single"/>
        </w:rPr>
        <w:t>(LAST FIVE YEARS: AY 2016-17 TO AY 2020-21)</w:t>
      </w:r>
    </w:p>
    <w:p w:rsidR="00B41699" w:rsidRPr="00B41699" w:rsidRDefault="00B41699" w:rsidP="00B416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591" w:rsidRDefault="00CB159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934"/>
        <w:gridCol w:w="2083"/>
        <w:gridCol w:w="1422"/>
        <w:gridCol w:w="2016"/>
        <w:gridCol w:w="1642"/>
        <w:gridCol w:w="6620"/>
      </w:tblGrid>
      <w:tr w:rsidR="00CB1591" w:rsidRPr="00CB1591" w:rsidTr="00CB1591">
        <w:trPr>
          <w:cantSplit/>
          <w:trHeight w:val="765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CB1591" w:rsidRDefault="00CB1591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5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Sl. 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CB1591" w:rsidRDefault="00CB1591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5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CB1591" w:rsidRDefault="00CB1591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 enrolling into higher education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CB1591" w:rsidRDefault="00CB1591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graduated from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CB1591" w:rsidRDefault="00CB1591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institution joined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CB1591" w:rsidRDefault="00CB1591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programme admitted 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CB1591" w:rsidRDefault="00CB1591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 to Supporting Document</w:t>
            </w:r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2016 - 2017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Amitaba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3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Debiparna Biswas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DPSRU,New Delhi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3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Dipan Roy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3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Esita Bose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3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Honey Kumari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Kalidas Acharya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Koyel Chakraborty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Nabarun Mukhopadhyaya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https://www.bcrcp.ac.in/NAAC/SSR/CRITERIA5/5.2/5.2.2/16-17(16).pdf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Pradip 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Dr. Hari Singh Gour University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Priyanka Chandra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Ratnala Vamshi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https://www.bcrcp.ac.in/NAAC/SSR/CRITERIA5/5.2/5.2.2/16-17(19).pdf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Abhiyanta Mukherjee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Ravi Pratap Singh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Sayan Chatterjee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Soumajit Biswas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Subodh Kumar Koley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Surita Ghosh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https://www.bcrcp.ac.in/NAAC/SSR/CRITERIA5/5.2/5.2.2/16-17(25).pdf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Sushanta Bhattacharya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Dr. Hari Singh Gour University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Suvendu Nandi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Tama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BST, Hooghly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https://www.bcrcp.ac.in/NAAC/SSR/CRITERIA5/5.2/5.2.2/16-17(28).pdf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Tanmoy Patra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https://www.bcrcp.ac.in/NAAC/SSR/CRITERIA5/5.2/5.2.2/16-17(29).pdf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Arpita Paul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https://www.bcrcp.ac.in/NAAC/SSR/CRITERIA5/5.2/5.2.2/16-17(3).pdf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Md. Sarwar Jaman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https://www.bcrcp.ac.in/NAAC/SSR/CRITERIA5/5.2/5.2.2/16-17(30).pdf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Arup Mondol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https://www.bcrcp.ac.in/NAAC/SSR/CRITERIA5/5.2/5.2.2/16-17(4).pdf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Atanu Singha Mahapatra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  <w:p w:rsidR="00CB1591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https://www.bcrcp.ac.in/NAAC/SSR/CRITERIA5/5.2/5.2.2/16-17(5).pdf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2016 - 2017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Avirup Biswas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https://www.bcrcp.ac.in/NAAC/SSR/CRITERIA5/5.2/5.2.2/16-17(6).pdf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Debajit Dutta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https://www.bcrcp.ac.in/NAAC/SSR/CRITERIA5/5.2/5.2.2/16-17(7).pdf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Debanchal Dutta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https://www.bcrcp.ac.in/NAAC/SSR/CRITERIA5/5.2/5.2.2/16-17(8).pdf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Debarati Chatterjee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https://www.bcrcp.ac.in/NAAC/SSR/CRITERIA5/5.2/5.2.2/16-17(9).pdf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2017 - 2018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Abhishek Arang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Bikash 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Bishal Rajdev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Guwahati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Fahmida Faizah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Jayita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Kalyan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Dr. Hari Singh Gour Univesity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Md.Rabibul Islam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Mrinmoy Burman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Pragya Smriti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Priyanka Guha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Oxford College of Pharmacy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https://www.bcrcp.ac.in/NAAC/SSR/CRITERIA5/5.2/5.2.2/17-18(19).pdf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Aditi Roy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Pubali Saha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 University,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Rahul Brahma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https://www.bcrcp.ac.in/NAAC/SSR/CRITERIA5/5.2/5.2.2/17-18(21).pdf</w:t>
              </w:r>
            </w:hyperlink>
          </w:p>
        </w:tc>
      </w:tr>
      <w:tr w:rsidR="00CB1591" w:rsidRPr="00974AEA" w:rsidTr="00CB1591">
        <w:trPr>
          <w:cantSplit/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Rajarshi Nath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Indo Soviet Frienship Coll of Pharmacy, Punjab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https://www.bcrcp.ac.in/NAAC/SSR/CRITERIA5/5.2/5.2.2/17-18(22).pdf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Rajdeep Goswami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https://www.bcrcp.ac.in/NAAC/SSR/CRITERIA5/5.2/5.2.2/17-18(23).pdf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Rajesh Kumar Dutta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https://www.bcrcp.ac.in/NAAC/SSR/CRITERIA5/5.2/5.2.2/17-18(24).pdf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Rangon Kumar Saha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https://www.bcrcp.ac.in/NAAC/SSR/CRITERIA5/5.2/5.2.2/17-18(25).pdf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Riya Paramanik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https://www.bcrcp.ac.in/NAAC/SSR/CRITERIA5/5.2/5.2.2/17-18(26).pdf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Sibajyoti Goswami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https://www.bcrcp.ac.in/NAAC/SSR/CRITERIA5/5.2/5.2.2/17-18(27).pdf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Snigdha Baag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https://www.bcrcp.ac.in/NAAC/SSR/CRITERIA5/5.2/5.2.2/17-18(28).pdf</w:t>
              </w:r>
            </w:hyperlink>
          </w:p>
        </w:tc>
      </w:tr>
      <w:tr w:rsidR="00CB1591" w:rsidRPr="00974AEA" w:rsidTr="00CB1591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Sohini Kandar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JSS College of Pharmacy,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https://www.bcrcp.ac.in/NAAC/SSR/CRITERIA5/5.2/5.2.2/17-18(29).pdf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2017 - 2018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Soumendu Mondal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https://www.bcrcp.ac.in/NAAC/SSR/CRITERIA5/5.2/5.2.2/17-18(30).pdf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Sourav Mandal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BCRCP,Durgapur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https://www.bcrcp.ac.in/NAAC/SSR/CRITERIA5/5.2/5.2.2/17-18(31).pdf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Subha 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https://www.bcrcp.ac.in/NAAC/SSR/CRITERIA5/5.2/5.2.2/17-18(32).pdf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Sujit Nayek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Acharya Institute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https://www.bcrcp.ac.in/NAAC/SSR/CRITERIA5/5.2/5.2.2/17-18(33).pdf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Suman Kumari Shaw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https://www.bcrcp.ac.in/NAAC/SSR/CRITERIA5/5.2/5.2.2/17-18(35).pdf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Suraj Kumar Shah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B,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NIPER, Raibareli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https://www.bcrcp.ac.in/NAAC/SSR/CRITERIA5/5.2/5.2.2/17-18(36).pdf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Tanushree Roy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NIPER, Guwahati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https://www.bcrcp.ac.in/NAAC/SSR/CRITERIA5/5.2/5.2.2/17-18(37).pdf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Torsa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https://www.bcrcp.ac.in/NAAC/SSR/CRITERIA5/5.2/5.2.2/17-18(38).pdf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Totan Choudhury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https://www.bcrcp.ac.in/NAAC/SSR/CRITERIA5/5.2/5.2.2/17-18(39).pdf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Alapan Paul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https://www.bcrcp.ac.in/NAAC/SSR/CRITERIA5/5.2/5.2.2/17-18(4).pdf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Urvi Das Sharma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https://www.bcrcp.ac.in/NAAC/SSR/CRITERIA5/5.2/5.2.2/17-18(40).pdf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Uttam |Kumar Kaibarta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https://www.bcrcp.ac.in/NAAC/SSR/CRITERIA5/5.2/5.2.2/17-18(41).pdf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Subhadip Nandi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https://www.bcrcp.ac.in/NAAC/SSR/CRITERIA5/5.2/5.2.2/17-18(42).pdf</w:t>
              </w:r>
            </w:hyperlink>
          </w:p>
        </w:tc>
      </w:tr>
      <w:tr w:rsidR="00CB1591" w:rsidRPr="00974AEA" w:rsidTr="00CB1591">
        <w:trPr>
          <w:cantSplit/>
          <w:trHeight w:val="315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Sujoy Bhowmik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NIPER, Guwahati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9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https://www.bcrcp.ac.in/NAAC/SSR/CRITERIA5/5.2/5.2.2/17-18(43).pdf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Apurbaa Acharya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https://www.bcrcp.ac.in/NAAC/SSR/CRITERIA5/5.2/5.2.2/17-18(44).pdf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Aliviya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Anamika Dutta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Ankit Saha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Ankita Prasad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Arpita Mishra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Guru Ghasidas University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https://www.bcrcp.ac.in/NAAC/SSR/CRITERIA5/5.2/5.2.2/17-18(9).pdf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2018 - 2019</w:t>
            </w:r>
          </w:p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Akash Dey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Md. Shad Aktar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BCPSR,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Md. Simon Haque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Meghna Biswas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Monodip Dey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Moumita Mishra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Mumtahena Khatun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Nabanita Banik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2018 - 2019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Namrata Roy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Nanhi Nandini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Nargis Parwin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BST, Hooghly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https://www.bcrcp.ac.in/NAAC/SSR/CRITERIA5/5.2/5.2.2/18-19(19).pdf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Anirban Barman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Niloy Nandi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Parvez Hossain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Prabhakar Ray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Priya Choudhury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BCPSR,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Rinku Jadav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Rumpa Basak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HPI, Sikkim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Saikat Mondal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https://www.bcrcp.ac.in/NAAC/SSR/CRITERIA5/5.2/5.2.2/18-19(26).pdf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Saloni Bharadwaj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Oriental college of Pharmacy, Mumbai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https://www.bcrcp.ac.in/NAAC/SSR/CRITERIA5/5.2/5.2.2/18-19(27).pdf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Shankasubhra Mazumder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PG Diploma in Clincal Research,JU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Satyrajit Basak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https://www.bcrcp.ac.in/NAAC/SSR/CRITERIA5/5.2/5.2.2/18-19(29).pdf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Anjan Mondal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Sabina Hasan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Jamia Hamdard, Delhi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Salini Bose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Sheoshree Bhattacharya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Hydrabad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https://www.bcrcp.ac.in/NAAC/SSR/CRITERIA5/5.2/5.2.2/18-19(32).pdf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Shivam Kumar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Central University, Rajasthan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https://www.bcrcp.ac.in/NAAC/SSR/CRITERIA5/5.2/5.2.2/18-19(33).pdf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Simran Giri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North Bengal University, Jalpaiguri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Srijita Nag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Subhojit Dawn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Subir Chatterjee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IIT, Kanpur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Sudip Halder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HPI, Sikkim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2018 - 2019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Suhashis Bhattacharya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HPI, Sikkim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https://www.bcrcp.ac.in/NAAC/SSR/CRITERIA5/5.2/5.2.2/18-19(39).pdf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Anupama Singh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Acharya College of Pharmacy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Sujoy Guti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JU,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Sukalyan Medda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Suman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HPI, Sikkim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Sumana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BIT, Meshra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Surajit Saha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Mohali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Swastika Ghosh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Tania Chowdhury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JU,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Upama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MBA, Calcutta University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Somali Gorai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Deblina Das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https://www.bcrcp.ac.in/NAAC/SSR/CRITERIA5/5.2/5.2.2/18-19(49).pdf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Aparajita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Guwahati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Avik Mal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Debleena Mukherjee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Deborup Bhowmik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JU,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Gourav Barai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https://www.bcrcp.ac.in/NAAC/SSR/CRITERIA5/5.2/5.2.2/18-19(9).pdf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2019 - 2020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Adhuna Parui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s.a.s. Nagar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M.S, Bio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Devdip Dutta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Dipak Chand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Jagadish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Kundan Sardar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Makaut,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Lokesh Ch Mahato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MAKAUT,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Manabendu Shaw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MAKAUT,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Mantu Prasad Gupta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North Bengal University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Mayurika 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2019 - 2020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Mousumi 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Raebareli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Nisha Keshri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https://www.bcrcp.ac.in/NAAC/SSR/CRITERIA5/5.2/5.2.2/19-20(19).pdf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Amal Burman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Om Satyam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Palivia Biswas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IEM,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Paromita Chowdhury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Payel Laha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Piyasha Bhadra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MAKAUT,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Plaban Saha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Purabi Chatterjee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Rajashee Sabui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MAKAUT,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Rakesh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Ratul Roy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https://www.bcrcp.ac.in/NAAC/SSR/CRITERIA5/5.2/5.2.2/19-20(29).pdf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Ankita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Manipal Academy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Ritabrata Kundu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JU,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https://www.bcrcp.ac.in/NAAC/SSR/CRITERIA5/5.2/5.2.2/19-20(30).pdf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Ritwik Chakraborty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University of Engineering,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Rupam Chandra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Sampurna Parui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S.A.S. Nagar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MS Bio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Santanu Pachal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https://www.bcrcp.ac.in/NAAC/SSR/CRITERIA5/5.2/5.2.2/19-20(34).pdf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Saptarshy Sarkar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ISF College of Pharmacy, Punjab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Sayan Dey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Sayantan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Shibangi Mukhopadhyay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North Bengal University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Shrestha Banerjee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https://www.bcrcp.ac.in/NAAC/SSR/CRITERIA5/5.2/5.2.2/19-20(39).pdf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Apala Banerjee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JSS College, Mysore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Shreyansh Kumar Diwedi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NIPER, Hydrebad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MS, Analysis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2019 - 2020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Somenath Mondol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Gupta College, Asansol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Soumen Dey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Soumik Bhattacharya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Sourav Chakraborty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MAKAUT,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Subhadas Chatterjee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Sourav Singh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IIHMR, JAIPUR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M.B.A.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Sudip Roy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Sumit Nandi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https://www.bcrcp.ac.in/NAAC/SSR/CRITERIA5/5.2/5.2.2/19-20(48).pdf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Twinkle 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https://www.bcrcp.ac.in/NAAC/SSR/CRITERIA5/5.2/5.2.2/19-20(49).pdf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Arghya Pramanik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Ushmita Mukherjee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https://www.bcrcp.ac.in/NAAC/SSR/CRITERIA5/5.2/5.2.2/19-20(50).pdf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Bornika Chattaraj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Chandan Mukherjee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BCRCP, Durgapur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 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https://www.bcrcp.ac.in/NAAC/SSR/CRITERIA5/5.2/5.2.2/19-20(7).pdf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Choudhury Sabnam Yasmin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https://www.bcrcp.ac.in/NAAC/SSR/CRITERIA5/5.2/5.2.2/19-20(8).pdf</w:t>
              </w:r>
            </w:hyperlink>
          </w:p>
        </w:tc>
      </w:tr>
      <w:tr w:rsidR="00CB1591" w:rsidRPr="00974AEA" w:rsidTr="00CB1591">
        <w:trPr>
          <w:cantSplit/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Debdutta Biswas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B. 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NSHM, Kolkata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M.Sc Clinical Psycology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https://www.bcrcp.ac.in/NAAC/SSR/CRITERIA5/5.2/5.2.2/19-20(9).pdf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2020 - 2021</w:t>
            </w:r>
          </w:p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Anik Layek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5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Pritam Saha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CIPT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6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https://www.bcrcp.ac.in/NAAC/SSR/CRITERIA5/5.2/5.2.2/20-21(10).pdf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Pronoy Mondal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Amrita School of Pharmacy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7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https://www.bcrcp.ac.in/NAAC/SSR/CRITERIA5/5.2/5.2.2/20-21(11).pdf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Bharati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TMINT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8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https://www.bcrcp.ac.in/NAAC/SSR/CRITERIA5/5.2/5.2.2/20-21(12).pdf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Ranajit 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9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https://www.bcrcp.ac.in/NAAC/SSR/CRITERIA5/5.2/5.2.2/20-21(13).pdf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Riya Sutradhar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NSHM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0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https://www.bcrcp.ac.in/NAAC/SSR/CRITERIA5/5.2/5.2.2/20-21(14).pdf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Rounak Bhattacharya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1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https://www.bcrcp.ac.in/NAAC/SSR/CRITERIA5/5.2/5.2.2/20-21(15).pdf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Samim Kazi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2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https://www.bcrcp.ac.in/NAAC/SSR/CRITERIA5/5.2/5.2.2/20-21(16).pdf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Sayan Kundu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3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https://www.bcrcp.ac.in/NAAC/SSR/CRITERIA5/5.2/5.2.2/20-21(17).pdf</w:t>
              </w:r>
            </w:hyperlink>
          </w:p>
        </w:tc>
      </w:tr>
      <w:tr w:rsidR="00CB1591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Shrabani Samanta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Sikhsha O Onusandhan</w:t>
            </w:r>
            <w:r w:rsidR="004E07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1591" w:rsidRPr="00974AEA" w:rsidRDefault="00CB1591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1591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4" w:history="1">
              <w:r w:rsidR="00CB1591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https://www.bcrcp.ac.in/NAAC/SSR/CRITERIA5/5.2/5.2.2/20-21(18).pdf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E07D3" w:rsidRPr="00974AEA" w:rsidRDefault="004E07D3" w:rsidP="004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4AEA">
              <w:rPr>
                <w:rFonts w:ascii="Calibri" w:eastAsia="Times New Roman" w:hAnsi="Calibri" w:cs="Calibri"/>
                <w:color w:val="000000"/>
              </w:rPr>
              <w:t>2020 - 2021</w:t>
            </w:r>
          </w:p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Shreema Bakshi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5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https://www.bcrcp.ac.in/NAAC/SSR/CRITERIA5/5.2/5.2.2/20-21(19).pdf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Anupam Maity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West College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6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 Meheronnisa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JSS College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7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https://www.bcrcp.ac.in/NAAC/SSR/CRITERIA5/5.2/5.2.2/20-21(20).pdf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Snighda Chakraborty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Citrakar College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8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https://www.bcrcp.ac.in/NAAC/SSR/CRITERIA5/5.2/5.2.2/20-21(21).pdf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Soudeep Dey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JSS College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9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https://www.bcrcp.ac.in/NAAC/SSR/CRITERIA5/5.2/5.2.2/20-21(22).pdf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Soumya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Makaut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0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https://www.bcrcp.ac.in/NAAC/SSR/CRITERIA5/5.2/5.2.2/20-21(23).pdf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Sourav Roy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1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https://www.bcrcp.ac.in/NAAC/SSR/CRITERIA5/5.2/5.2.2/20-21(24).pdf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Subendu Ghosh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Guru Ghasidas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2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https://www.bcrcp.ac.in/NAAC/SSR/CRITERIA5/5.2/5.2.2/20-21(25).pdf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Subhajyoti Samanta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Karnataka College of Pharmacy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3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https://www.bcrcp.ac.in/NAAC/SSR/CRITERIA5/5.2/5.2.2/20-21(26).pdf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Sujoy Thakur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Guru Ghasidas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4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https://www.bcrcp.ac.in/NAAC/SSR/CRITERIA5/5.2/5.2.2/20-21(27).pdf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Suman Barai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5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https://www.bcrcp.ac.in/NAAC/SSR/CRITERIA5/5.2/5.2.2/20-21(28).pdf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Supriti Talit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Bengal School of Technology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6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https://www.bcrcp.ac.in/NAAC/SSR/CRITERIA5/5.2/5.2.2/20-21(29).pdf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Avijit Bej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7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https://www.bcrcp.ac.in/NAAC/SSR/CRITERIA5/5.2/5.2.2/20-21(3).pdf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Suvendu Maity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8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https://www.bcrcp.ac.in/NAAC/SSR/CRITERIA5/5.2/5.2.2/20-21(30).pdf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Vivekananda Barik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Niper Hydrebad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9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https://www.bcrcp.ac.in/NAAC/SSR/CRITERIA5/5.2/5.2.2/20-21(31).pdf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Wasim Rahaman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Amrita School of Pharmacy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0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https://www.bcrcp.ac.in/NAAC/SSR/CRITERIA5/5.2/5.2.2/20-21(32).pdf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Zinataman Sarkar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Jamia Hamdard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1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https://www.bcrcp.ac.in/NAAC/SSR/CRITERIA5/5.2/5.2.2/20-21(33).pdf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Chiranjit Dey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2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https://www.bcrcp.ac.in/NAAC/SSR/CRITERIA5/5.2/5.2.2/20-21(4).pdf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Debdutta Chakraborty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NSHM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3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https://www.bcrcp.ac.in/NAAC/SSR/CRITERIA5/5.2/5.2.2/20-21(5).pdf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Debjoty Paul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4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https://www.bcrcp.ac.in/NAAC/SSR/CRITERIA5/5.2/5.2.2/20-21(6).pdf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Moulik Bhattacharjee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North Bengal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5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https://www.bcrcp.ac.in/NAAC/SSR/CRITERIA5/5.2/5.2.2/20-21(7).pdf</w:t>
              </w:r>
            </w:hyperlink>
          </w:p>
        </w:tc>
      </w:tr>
      <w:tr w:rsidR="004E07D3" w:rsidRPr="00974AEA" w:rsidTr="00CB1591">
        <w:trPr>
          <w:cantSplit/>
          <w:trHeight w:val="300"/>
        </w:trPr>
        <w:tc>
          <w:tcPr>
            <w:tcW w:w="0" w:type="auto"/>
            <w:shd w:val="clear" w:color="FFFFFF" w:fill="FFFFFF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Nitish Kumar Halder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BCRCP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6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https://www.bcrcp.ac.in/NAAC/SSR/CRITERIA5/5.2/5.2.2/20-21(8).pdf</w:t>
              </w:r>
            </w:hyperlink>
          </w:p>
        </w:tc>
      </w:tr>
      <w:tr w:rsidR="004E07D3" w:rsidRPr="00974AEA" w:rsidTr="00CB1591">
        <w:trPr>
          <w:cantSplit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Pritam Karmakar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B.Pharm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North Bengal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07D3" w:rsidRPr="00974AEA" w:rsidRDefault="004E07D3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4A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M.Pharm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07D3" w:rsidRPr="00974AEA" w:rsidRDefault="0020226D" w:rsidP="00CB1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7" w:history="1">
              <w:r w:rsidR="004E07D3" w:rsidRPr="007A06A7">
                <w:rPr>
                  <w:rStyle w:val="Hyperlink"/>
                  <w:rFonts w:ascii="Calibri" w:eastAsia="Times New Roman" w:hAnsi="Calibri" w:cs="Calibri"/>
                </w:rPr>
                <w:t>https://www.bcrcp.ac.in/NAAC/SSR/CRITERIA5/5.2/5.2.2/20-21(9).pdf</w:t>
              </w:r>
            </w:hyperlink>
          </w:p>
        </w:tc>
      </w:tr>
    </w:tbl>
    <w:p w:rsidR="00C01037" w:rsidRDefault="00C01037"/>
    <w:p w:rsidR="00B41699" w:rsidRDefault="00B41699"/>
    <w:p w:rsidR="00B41699" w:rsidRPr="00B41699" w:rsidRDefault="00B41699" w:rsidP="00B41699">
      <w:pPr>
        <w:jc w:val="center"/>
        <w:rPr>
          <w:i/>
        </w:rPr>
      </w:pPr>
      <w:r>
        <w:rPr>
          <w:i/>
        </w:rPr>
        <w:t>End of Data</w:t>
      </w:r>
    </w:p>
    <w:sectPr w:rsidR="00B41699" w:rsidRPr="00B41699" w:rsidSect="00B10D8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62"/>
    <w:multiLevelType w:val="hybridMultilevel"/>
    <w:tmpl w:val="0186F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6424"/>
    <w:multiLevelType w:val="hybridMultilevel"/>
    <w:tmpl w:val="1774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138F"/>
    <w:multiLevelType w:val="hybridMultilevel"/>
    <w:tmpl w:val="3E0A7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03E3A"/>
    <w:multiLevelType w:val="hybridMultilevel"/>
    <w:tmpl w:val="E6609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F56E0"/>
    <w:multiLevelType w:val="hybridMultilevel"/>
    <w:tmpl w:val="1B24B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0969"/>
    <w:multiLevelType w:val="hybridMultilevel"/>
    <w:tmpl w:val="8926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91C0C"/>
    <w:multiLevelType w:val="hybridMultilevel"/>
    <w:tmpl w:val="7590B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17F17"/>
    <w:multiLevelType w:val="hybridMultilevel"/>
    <w:tmpl w:val="C19CF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64B05"/>
    <w:multiLevelType w:val="hybridMultilevel"/>
    <w:tmpl w:val="A5843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93747C"/>
    <w:rsid w:val="000A1262"/>
    <w:rsid w:val="001070F0"/>
    <w:rsid w:val="0020226D"/>
    <w:rsid w:val="0027050B"/>
    <w:rsid w:val="003E70E2"/>
    <w:rsid w:val="004E07D3"/>
    <w:rsid w:val="006616F8"/>
    <w:rsid w:val="006E7748"/>
    <w:rsid w:val="00754794"/>
    <w:rsid w:val="0080536B"/>
    <w:rsid w:val="008E2888"/>
    <w:rsid w:val="00907E2D"/>
    <w:rsid w:val="00925899"/>
    <w:rsid w:val="0093747C"/>
    <w:rsid w:val="009C2059"/>
    <w:rsid w:val="009C3022"/>
    <w:rsid w:val="009F31E7"/>
    <w:rsid w:val="00AC0AE0"/>
    <w:rsid w:val="00AE4CC5"/>
    <w:rsid w:val="00B10D8E"/>
    <w:rsid w:val="00B41699"/>
    <w:rsid w:val="00BB4BD4"/>
    <w:rsid w:val="00BD5B96"/>
    <w:rsid w:val="00C01037"/>
    <w:rsid w:val="00CB1591"/>
    <w:rsid w:val="00D469CB"/>
    <w:rsid w:val="00E0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70F0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93747C"/>
    <w:rPr>
      <w:color w:val="0000FF"/>
      <w:u w:val="single"/>
    </w:rPr>
  </w:style>
  <w:style w:type="table" w:styleId="MediumShading2-Accent4">
    <w:name w:val="Medium Shading 2 Accent 4"/>
    <w:basedOn w:val="TableNormal"/>
    <w:uiPriority w:val="64"/>
    <w:rsid w:val="009258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2">
    <w:name w:val="Dark List Accent 2"/>
    <w:basedOn w:val="TableNormal"/>
    <w:uiPriority w:val="70"/>
    <w:rsid w:val="009258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5">
    <w:name w:val="Dark List Accent 5"/>
    <w:basedOn w:val="TableNormal"/>
    <w:uiPriority w:val="70"/>
    <w:rsid w:val="009258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1-Accent6">
    <w:name w:val="Medium Grid 1 Accent 6"/>
    <w:basedOn w:val="TableNormal"/>
    <w:uiPriority w:val="67"/>
    <w:rsid w:val="009258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9258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crcp.ac.in/NAAC/SSR/CRITERIA5/5.2/5.2.1/18-19(14).pdf" TargetMode="External"/><Relationship Id="rId299" Type="http://schemas.openxmlformats.org/officeDocument/2006/relationships/hyperlink" Target="https://www.bcrcp.ac.in/NAAC/SSR/CRITERIA5/5.2/5.2.1/20-21(66).pdf" TargetMode="External"/><Relationship Id="rId21" Type="http://schemas.openxmlformats.org/officeDocument/2006/relationships/hyperlink" Target="https://www.bcrcp.ac.in/NAAC/SSR/CRITERIA5/5.2/5.2.1/16-17P(24).pdf" TargetMode="External"/><Relationship Id="rId63" Type="http://schemas.openxmlformats.org/officeDocument/2006/relationships/hyperlink" Target="https://www.bcrcp.ac.in/NAAC/SSR/CRITERIA5/5.2/5.2.1/17-18(1).pdf" TargetMode="External"/><Relationship Id="rId159" Type="http://schemas.openxmlformats.org/officeDocument/2006/relationships/hyperlink" Target="https://www.bcrcp.ac.in/NAAC/SSR/CRITERIA5/5.2/5.2.1/18-19(52).pdf" TargetMode="External"/><Relationship Id="rId324" Type="http://schemas.openxmlformats.org/officeDocument/2006/relationships/hyperlink" Target="https://www.bcrcp.ac.in/NAAC/SSR/CRITERIA5/5.2/5.2.1/20-21(89).pdf" TargetMode="External"/><Relationship Id="rId366" Type="http://schemas.openxmlformats.org/officeDocument/2006/relationships/hyperlink" Target="https://www.bcrcp.ac.in/NAAC/SSR/CRITERIA5/5.2/5.2.2/17-18(10).pdf" TargetMode="External"/><Relationship Id="rId531" Type="http://schemas.openxmlformats.org/officeDocument/2006/relationships/hyperlink" Target="https://www.bcrcp.ac.in/NAAC/SSR/CRITERIA5/5.2/5.2.2/20-21(33).pdf" TargetMode="External"/><Relationship Id="rId170" Type="http://schemas.openxmlformats.org/officeDocument/2006/relationships/hyperlink" Target="https://www.bcrcp.ac.in/NAAC/SSR/CRITERIA5/5.2/5.2.1/18-19(62).pdf" TargetMode="External"/><Relationship Id="rId226" Type="http://schemas.openxmlformats.org/officeDocument/2006/relationships/hyperlink" Target="https://www.bcrcp.ac.in/NAAC/SSR/CRITERIA5/5.2/5.2.1/19-20(6).pdf" TargetMode="External"/><Relationship Id="rId433" Type="http://schemas.openxmlformats.org/officeDocument/2006/relationships/hyperlink" Target="https://www.bcrcp.ac.in/NAAC/SSR/CRITERIA5/5.2/5.2.2/18-19(34).pdf" TargetMode="External"/><Relationship Id="rId268" Type="http://schemas.openxmlformats.org/officeDocument/2006/relationships/hyperlink" Target="https://www.bcrcp.ac.in/NAAC/SSR/CRITERIA5/5.2/5.2.1/20-21(38).pdf" TargetMode="External"/><Relationship Id="rId475" Type="http://schemas.openxmlformats.org/officeDocument/2006/relationships/hyperlink" Target="https://www.bcrcp.ac.in/NAAC/SSR/CRITERIA5/5.2/5.2.2/19-20(28).pdf" TargetMode="External"/><Relationship Id="rId32" Type="http://schemas.openxmlformats.org/officeDocument/2006/relationships/hyperlink" Target="https://www.bcrcp.ac.in/NAAC/SSR/CRITERIA5/5.2/5.2.1/16-17P(34).pdf" TargetMode="External"/><Relationship Id="rId74" Type="http://schemas.openxmlformats.org/officeDocument/2006/relationships/hyperlink" Target="https://www.bcrcp.ac.in/NAAC/SSR/CRITERIA5/5.2/5.2.1/17-18(20).pdf" TargetMode="External"/><Relationship Id="rId128" Type="http://schemas.openxmlformats.org/officeDocument/2006/relationships/hyperlink" Target="https://www.bcrcp.ac.in/NAAC/SSR/CRITERIA5/5.2/5.2.1/18-19(24).pdf" TargetMode="External"/><Relationship Id="rId335" Type="http://schemas.openxmlformats.org/officeDocument/2006/relationships/hyperlink" Target="https://www.bcrcp.ac.in/NAAC/SSR/CRITERIA5/5.2/5.2.1/20-21(99).pdf" TargetMode="External"/><Relationship Id="rId377" Type="http://schemas.openxmlformats.org/officeDocument/2006/relationships/hyperlink" Target="https://www.bcrcp.ac.in/NAAC/SSR/CRITERIA5/5.2/5.2.2/17-18(21).pdf" TargetMode="External"/><Relationship Id="rId500" Type="http://schemas.openxmlformats.org/officeDocument/2006/relationships/hyperlink" Target="https://www.bcrcp.ac.in/NAAC/SSR/CRITERIA5/5.2/5.2.2/19-20(50).pdf" TargetMode="External"/><Relationship Id="rId5" Type="http://schemas.openxmlformats.org/officeDocument/2006/relationships/chart" Target="charts/chart1.xml"/><Relationship Id="rId181" Type="http://schemas.openxmlformats.org/officeDocument/2006/relationships/hyperlink" Target="https://www.bcrcp.ac.in/NAAC/SSR/CRITERIA5/5.2/5.2.1/19-20(12).pdf" TargetMode="External"/><Relationship Id="rId237" Type="http://schemas.openxmlformats.org/officeDocument/2006/relationships/hyperlink" Target="https://www.bcrcp.ac.in/NAAC/SSR/CRITERIA5/5.2/5.2.1/20-21(105).pdf" TargetMode="External"/><Relationship Id="rId402" Type="http://schemas.openxmlformats.org/officeDocument/2006/relationships/hyperlink" Target="https://www.bcrcp.ac.in/NAAC/SSR/CRITERIA5/5.2/5.2.2/17-18(6).pdf" TargetMode="External"/><Relationship Id="rId279" Type="http://schemas.openxmlformats.org/officeDocument/2006/relationships/hyperlink" Target="https://www.bcrcp.ac.in/NAAC/SSR/CRITERIA5/5.2/5.2.1/20-21(48).pdf" TargetMode="External"/><Relationship Id="rId444" Type="http://schemas.openxmlformats.org/officeDocument/2006/relationships/hyperlink" Target="https://www.bcrcp.ac.in/NAAC/SSR/CRITERIA5/5.2/5.2.2/18-19(44).pdf" TargetMode="External"/><Relationship Id="rId486" Type="http://schemas.openxmlformats.org/officeDocument/2006/relationships/hyperlink" Target="https://www.bcrcp.ac.in/NAAC/SSR/CRITERIA5/5.2/5.2.2/19-20(38).pdf" TargetMode="External"/><Relationship Id="rId43" Type="http://schemas.openxmlformats.org/officeDocument/2006/relationships/hyperlink" Target="https://www.bcrcp.ac.in/NAAC/SSR/CRITERIA5/5.2/5.2.1/16-17P(44).pdf" TargetMode="External"/><Relationship Id="rId139" Type="http://schemas.openxmlformats.org/officeDocument/2006/relationships/hyperlink" Target="https://www.bcrcp.ac.in/NAAC/SSR/CRITERIA5/5.2/5.2.1/18-19(34).pdf" TargetMode="External"/><Relationship Id="rId290" Type="http://schemas.openxmlformats.org/officeDocument/2006/relationships/hyperlink" Target="https://www.bcrcp.ac.in/NAAC/SSR/CRITERIA5/5.2/5.2.1/20-21(58).pdf" TargetMode="External"/><Relationship Id="rId304" Type="http://schemas.openxmlformats.org/officeDocument/2006/relationships/hyperlink" Target="https://www.bcrcp.ac.in/NAAC/SSR/CRITERIA5/5.2/5.2.1/20-21(70).pdf" TargetMode="External"/><Relationship Id="rId346" Type="http://schemas.openxmlformats.org/officeDocument/2006/relationships/hyperlink" Target="https://www.bcrcp.ac.in/NAAC/SSR/CRITERIA5/5.2/5.2.2/16-17(19).pdf" TargetMode="External"/><Relationship Id="rId388" Type="http://schemas.openxmlformats.org/officeDocument/2006/relationships/hyperlink" Target="https://www.bcrcp.ac.in/NAAC/SSR/CRITERIA5/5.2/5.2.2/17-18(32).pdf" TargetMode="External"/><Relationship Id="rId511" Type="http://schemas.openxmlformats.org/officeDocument/2006/relationships/hyperlink" Target="https://www.bcrcp.ac.in/NAAC/SSR/CRITERIA5/5.2/5.2.2/20-21(15).pdf" TargetMode="External"/><Relationship Id="rId85" Type="http://schemas.openxmlformats.org/officeDocument/2006/relationships/hyperlink" Target="https://www.bcrcp.ac.in/NAAC/SSR/CRITERIA5/5.2/5.2.1/17-18(30).pdf" TargetMode="External"/><Relationship Id="rId150" Type="http://schemas.openxmlformats.org/officeDocument/2006/relationships/hyperlink" Target="https://www.bcrcp.ac.in/NAAC/SSR/CRITERIA5/5.2/5.2.1/18-19(44).pdf" TargetMode="External"/><Relationship Id="rId192" Type="http://schemas.openxmlformats.org/officeDocument/2006/relationships/hyperlink" Target="https://www.bcrcp.ac.in/NAAC/SSR/CRITERIA5/5.2/5.2.1/19-20(23).pdf" TargetMode="External"/><Relationship Id="rId206" Type="http://schemas.openxmlformats.org/officeDocument/2006/relationships/hyperlink" Target="https://www.bcrcp.ac.in/NAAC/SSR/CRITERIA5/5.2/5.2.1/19-20(36).pdf" TargetMode="External"/><Relationship Id="rId413" Type="http://schemas.openxmlformats.org/officeDocument/2006/relationships/hyperlink" Target="https://www.bcrcp.ac.in/NAAC/SSR/CRITERIA5/5.2/5.2.2/18-19(16).pdf" TargetMode="External"/><Relationship Id="rId248" Type="http://schemas.openxmlformats.org/officeDocument/2006/relationships/hyperlink" Target="https://www.bcrcp.ac.in/NAAC/SSR/CRITERIA5/5.2/5.2.1/20-21(2).pdf" TargetMode="External"/><Relationship Id="rId455" Type="http://schemas.openxmlformats.org/officeDocument/2006/relationships/hyperlink" Target="https://www.bcrcp.ac.in/NAAC/SSR/CRITERIA5/5.2/5.2.2/19-20(1).pdf" TargetMode="External"/><Relationship Id="rId497" Type="http://schemas.openxmlformats.org/officeDocument/2006/relationships/hyperlink" Target="https://www.bcrcp.ac.in/NAAC/SSR/CRITERIA5/5.2/5.2.2/19-20(48).pdf" TargetMode="External"/><Relationship Id="rId12" Type="http://schemas.openxmlformats.org/officeDocument/2006/relationships/hyperlink" Target="https://www.bcrcp.ac.in/NAAC/SSR/CRITERIA5/5.2/5.2.1/16-17P(15).pdf" TargetMode="External"/><Relationship Id="rId108" Type="http://schemas.openxmlformats.org/officeDocument/2006/relationships/hyperlink" Target="https://www.bcrcp.ac.in/NAAC/SSR/CRITERIA5/5.2/5.2.1/17-18(6).pdf" TargetMode="External"/><Relationship Id="rId315" Type="http://schemas.openxmlformats.org/officeDocument/2006/relationships/hyperlink" Target="https://www.bcrcp.ac.in/NAAC/SSR/CRITERIA5/5.2/5.2.1/20-21(80).pdf" TargetMode="External"/><Relationship Id="rId357" Type="http://schemas.openxmlformats.org/officeDocument/2006/relationships/hyperlink" Target="https://www.bcrcp.ac.in/NAAC/SSR/CRITERIA5/5.2/5.2.2/16-17(3).pdf" TargetMode="External"/><Relationship Id="rId522" Type="http://schemas.openxmlformats.org/officeDocument/2006/relationships/hyperlink" Target="https://www.bcrcp.ac.in/NAAC/SSR/CRITERIA5/5.2/5.2.2/20-21(25).pdf" TargetMode="External"/><Relationship Id="rId54" Type="http://schemas.openxmlformats.org/officeDocument/2006/relationships/hyperlink" Target="https://www.bcrcp.ac.in/NAAC/SSR/CRITERIA5/5.2/5.2.1/16-17P(54).pdf" TargetMode="External"/><Relationship Id="rId96" Type="http://schemas.openxmlformats.org/officeDocument/2006/relationships/hyperlink" Target="https://www.bcrcp.ac.in/NAAC/SSR/CRITERIA5/5.2/5.2.1/17-18(40).pdf" TargetMode="External"/><Relationship Id="rId161" Type="http://schemas.openxmlformats.org/officeDocument/2006/relationships/hyperlink" Target="https://www.bcrcp.ac.in/NAAC/SSR/CRITERIA5/5.2/5.2.1/18-19(54).pdf" TargetMode="External"/><Relationship Id="rId217" Type="http://schemas.openxmlformats.org/officeDocument/2006/relationships/hyperlink" Target="https://www.bcrcp.ac.in/NAAC/SSR/CRITERIA5/5.2/5.2.1/19-20(47).pdf" TargetMode="External"/><Relationship Id="rId399" Type="http://schemas.openxmlformats.org/officeDocument/2006/relationships/hyperlink" Target="https://www.bcrcp.ac.in/NAAC/SSR/CRITERIA5/5.2/5.2.2/17-18(43).pdf" TargetMode="External"/><Relationship Id="rId259" Type="http://schemas.openxmlformats.org/officeDocument/2006/relationships/hyperlink" Target="https://www.bcrcp.ac.in/NAAC/SSR/CRITERIA5/5.2/5.2.1/20-21(3).pdf" TargetMode="External"/><Relationship Id="rId424" Type="http://schemas.openxmlformats.org/officeDocument/2006/relationships/hyperlink" Target="https://www.bcrcp.ac.in/NAAC/SSR/CRITERIA5/5.2/5.2.2/18-19(26).pdf" TargetMode="External"/><Relationship Id="rId466" Type="http://schemas.openxmlformats.org/officeDocument/2006/relationships/hyperlink" Target="https://www.bcrcp.ac.in/NAAC/SSR/CRITERIA5/5.2/5.2.2/19-20(2).pdf" TargetMode="External"/><Relationship Id="rId23" Type="http://schemas.openxmlformats.org/officeDocument/2006/relationships/hyperlink" Target="https://www.bcrcp.ac.in/NAAC/SSR/CRITERIA5/5.2/5.2.1/16-17P(26).pdf" TargetMode="External"/><Relationship Id="rId119" Type="http://schemas.openxmlformats.org/officeDocument/2006/relationships/hyperlink" Target="https://www.bcrcp.ac.in/NAAC/SSR/CRITERIA5/5.2/5.2.1/18-19(16).pdf" TargetMode="External"/><Relationship Id="rId270" Type="http://schemas.openxmlformats.org/officeDocument/2006/relationships/hyperlink" Target="https://www.bcrcp.ac.in/NAAC/SSR/CRITERIA5/5.2/5.2.1/20-21(4).pdf" TargetMode="External"/><Relationship Id="rId326" Type="http://schemas.openxmlformats.org/officeDocument/2006/relationships/hyperlink" Target="https://www.bcrcp.ac.in/NAAC/SSR/CRITERIA5/5.2/5.2.1/20-21(90).pdf" TargetMode="External"/><Relationship Id="rId533" Type="http://schemas.openxmlformats.org/officeDocument/2006/relationships/hyperlink" Target="https://www.bcrcp.ac.in/NAAC/SSR/CRITERIA5/5.2/5.2.2/20-21(5).pdf" TargetMode="External"/><Relationship Id="rId65" Type="http://schemas.openxmlformats.org/officeDocument/2006/relationships/hyperlink" Target="https://www.bcrcp.ac.in/NAAC/SSR/CRITERIA5/5.2/5.2.1/17-18(11).pdf" TargetMode="External"/><Relationship Id="rId130" Type="http://schemas.openxmlformats.org/officeDocument/2006/relationships/hyperlink" Target="https://www.bcrcp.ac.in/NAAC/SSR/CRITERIA5/5.2/5.2.1/18-19(26).pdf" TargetMode="External"/><Relationship Id="rId368" Type="http://schemas.openxmlformats.org/officeDocument/2006/relationships/hyperlink" Target="https://www.bcrcp.ac.in/NAAC/SSR/CRITERIA5/5.2/5.2.2/17-18(12).pdf" TargetMode="External"/><Relationship Id="rId172" Type="http://schemas.openxmlformats.org/officeDocument/2006/relationships/hyperlink" Target="https://www.bcrcp.ac.in/NAAC/SSR/CRITERIA5/5.2/5.2.1/18-19(64).pdf" TargetMode="External"/><Relationship Id="rId228" Type="http://schemas.openxmlformats.org/officeDocument/2006/relationships/hyperlink" Target="https://www.bcrcp.ac.in/NAAC/SSR/CRITERIA5/5.2/5.2.1/19-20(8).pdf" TargetMode="External"/><Relationship Id="rId435" Type="http://schemas.openxmlformats.org/officeDocument/2006/relationships/hyperlink" Target="https://www.bcrcp.ac.in/NAAC/SSR/CRITERIA5/5.2/5.2.2/18-19(36).pdf" TargetMode="External"/><Relationship Id="rId477" Type="http://schemas.openxmlformats.org/officeDocument/2006/relationships/hyperlink" Target="https://www.bcrcp.ac.in/NAAC/SSR/CRITERIA5/5.2/5.2.2/19-20(3).pdf" TargetMode="External"/><Relationship Id="rId281" Type="http://schemas.openxmlformats.org/officeDocument/2006/relationships/hyperlink" Target="https://www.bcrcp.ac.in/NAAC/SSR/CRITERIA5/5.2/5.2.1/20-21(5).pdf" TargetMode="External"/><Relationship Id="rId337" Type="http://schemas.openxmlformats.org/officeDocument/2006/relationships/hyperlink" Target="https://www.bcrcp.ac.in/NAAC/SSR/CRITERIA5/5.2/5.2.2/16-17(10).pdf" TargetMode="External"/><Relationship Id="rId502" Type="http://schemas.openxmlformats.org/officeDocument/2006/relationships/hyperlink" Target="https://www.bcrcp.ac.in/NAAC/SSR/CRITERIA5/5.2/5.2.2/19-20(7).pdf" TargetMode="External"/><Relationship Id="rId34" Type="http://schemas.openxmlformats.org/officeDocument/2006/relationships/hyperlink" Target="https://www.bcrcp.ac.in/NAAC/SSR/CRITERIA5/5.2/5.2.1/16-17P(36).pdf" TargetMode="External"/><Relationship Id="rId76" Type="http://schemas.openxmlformats.org/officeDocument/2006/relationships/hyperlink" Target="https://www.bcrcp.ac.in/NAAC/SSR/CRITERIA5/5.2/5.2.1/17-18(22).pdf" TargetMode="External"/><Relationship Id="rId141" Type="http://schemas.openxmlformats.org/officeDocument/2006/relationships/hyperlink" Target="https://www.bcrcp.ac.in/NAAC/SSR/CRITERIA5/5.2/5.2.1/18-19(36).pdf" TargetMode="External"/><Relationship Id="rId379" Type="http://schemas.openxmlformats.org/officeDocument/2006/relationships/hyperlink" Target="https://www.bcrcp.ac.in/NAAC/SSR/CRITERIA5/5.2/5.2.2/17-18(23).pdf" TargetMode="External"/><Relationship Id="rId7" Type="http://schemas.openxmlformats.org/officeDocument/2006/relationships/hyperlink" Target="https://www.bcrcp.ac.in/NAAC/SSR/CRITERIA5/5.2/5.2.1/16-17P(10).pdf" TargetMode="External"/><Relationship Id="rId183" Type="http://schemas.openxmlformats.org/officeDocument/2006/relationships/hyperlink" Target="https://www.bcrcp.ac.in/NAAC/SSR/CRITERIA5/5.2/5.2.1/19-20(14).pdf" TargetMode="External"/><Relationship Id="rId239" Type="http://schemas.openxmlformats.org/officeDocument/2006/relationships/hyperlink" Target="https://www.bcrcp.ac.in/NAAC/SSR/CRITERIA5/5.2/5.2.1/20-21(11).pdf" TargetMode="External"/><Relationship Id="rId390" Type="http://schemas.openxmlformats.org/officeDocument/2006/relationships/hyperlink" Target="https://www.bcrcp.ac.in/NAAC/SSR/CRITERIA5/5.2/5.2.2/17-18(35).pdf" TargetMode="External"/><Relationship Id="rId404" Type="http://schemas.openxmlformats.org/officeDocument/2006/relationships/hyperlink" Target="https://www.bcrcp.ac.in/NAAC/SSR/CRITERIA5/5.2/5.2.2/17-18(8).pdf" TargetMode="External"/><Relationship Id="rId446" Type="http://schemas.openxmlformats.org/officeDocument/2006/relationships/hyperlink" Target="https://www.bcrcp.ac.in/NAAC/SSR/CRITERIA5/5.2/5.2.2/18-19(46).pdf" TargetMode="External"/><Relationship Id="rId250" Type="http://schemas.openxmlformats.org/officeDocument/2006/relationships/hyperlink" Target="https://www.bcrcp.ac.in/NAAC/SSR/CRITERIA5/5.2/5.2.1/20-21(21).pdf" TargetMode="External"/><Relationship Id="rId292" Type="http://schemas.openxmlformats.org/officeDocument/2006/relationships/hyperlink" Target="https://www.bcrcp.ac.in/NAAC/SSR/CRITERIA5/5.2/5.2.1/20-21(6).pdf" TargetMode="External"/><Relationship Id="rId306" Type="http://schemas.openxmlformats.org/officeDocument/2006/relationships/hyperlink" Target="https://www.bcrcp.ac.in/NAAC/SSR/CRITERIA5/5.2/5.2.1/20-21(72).pdf" TargetMode="External"/><Relationship Id="rId488" Type="http://schemas.openxmlformats.org/officeDocument/2006/relationships/hyperlink" Target="https://www.bcrcp.ac.in/NAAC/SSR/CRITERIA5/5.2/5.2.2/19-20(4).pdf" TargetMode="External"/><Relationship Id="rId45" Type="http://schemas.openxmlformats.org/officeDocument/2006/relationships/hyperlink" Target="https://www.bcrcp.ac.in/NAAC/SSR/CRITERIA5/5.2/5.2.1/16-17P(46).pdf" TargetMode="External"/><Relationship Id="rId87" Type="http://schemas.openxmlformats.org/officeDocument/2006/relationships/hyperlink" Target="https://www.bcrcp.ac.in/NAAC/SSR/CRITERIA5/5.2/5.2.1/17-18(32).pdf" TargetMode="External"/><Relationship Id="rId110" Type="http://schemas.openxmlformats.org/officeDocument/2006/relationships/hyperlink" Target="https://www.bcrcp.ac.in/NAAC/SSR/CRITERIA5/5.2/5.2.1/17-18(8).pdf" TargetMode="External"/><Relationship Id="rId348" Type="http://schemas.openxmlformats.org/officeDocument/2006/relationships/hyperlink" Target="https://www.bcrcp.ac.in/NAAC/SSR/CRITERIA5/5.2/5.2.2/16-17(20).pdf" TargetMode="External"/><Relationship Id="rId513" Type="http://schemas.openxmlformats.org/officeDocument/2006/relationships/hyperlink" Target="https://www.bcrcp.ac.in/NAAC/SSR/CRITERIA5/5.2/5.2.2/20-21(17).pdf" TargetMode="External"/><Relationship Id="rId152" Type="http://schemas.openxmlformats.org/officeDocument/2006/relationships/hyperlink" Target="https://www.bcrcp.ac.in/NAAC/SSR/CRITERIA5/5.2/5.2.1/18-19(46).pdf" TargetMode="External"/><Relationship Id="rId194" Type="http://schemas.openxmlformats.org/officeDocument/2006/relationships/hyperlink" Target="https://www.bcrcp.ac.in/NAAC/SSR/CRITERIA5/5.2/5.2.1/19-20(25).pdf" TargetMode="External"/><Relationship Id="rId208" Type="http://schemas.openxmlformats.org/officeDocument/2006/relationships/hyperlink" Target="https://www.bcrcp.ac.in/NAAC/SSR/CRITERIA5/5.2/5.2.1/19-20(38).pdf" TargetMode="External"/><Relationship Id="rId415" Type="http://schemas.openxmlformats.org/officeDocument/2006/relationships/hyperlink" Target="https://www.bcrcp.ac.in/NAAC/SSR/CRITERIA5/5.2/5.2.2/18-19(18).pdf" TargetMode="External"/><Relationship Id="rId457" Type="http://schemas.openxmlformats.org/officeDocument/2006/relationships/hyperlink" Target="https://www.bcrcp.ac.in/NAAC/SSR/CRITERIA5/5.2/5.2.2/19-20(11).pdf" TargetMode="External"/><Relationship Id="rId261" Type="http://schemas.openxmlformats.org/officeDocument/2006/relationships/hyperlink" Target="https://www.bcrcp.ac.in/NAAC/SSR/CRITERIA5/5.2/5.2.1/20-21(31).pdf" TargetMode="External"/><Relationship Id="rId499" Type="http://schemas.openxmlformats.org/officeDocument/2006/relationships/hyperlink" Target="https://www.bcrcp.ac.in/NAAC/SSR/CRITERIA5/5.2/5.2.2/19-20(5).pdf" TargetMode="External"/><Relationship Id="rId14" Type="http://schemas.openxmlformats.org/officeDocument/2006/relationships/hyperlink" Target="https://www.bcrcp.ac.in/NAAC/SSR/CRITERIA5/5.2/5.2.1/16-17P(17).pdf" TargetMode="External"/><Relationship Id="rId56" Type="http://schemas.openxmlformats.org/officeDocument/2006/relationships/hyperlink" Target="https://www.bcrcp.ac.in/NAAC/SSR/CRITERIA5/5.2/5.2.1/16-17P(56).pdf" TargetMode="External"/><Relationship Id="rId317" Type="http://schemas.openxmlformats.org/officeDocument/2006/relationships/hyperlink" Target="https://www.bcrcp.ac.in/NAAC/SSR/CRITERIA5/5.2/5.2.1/20-21(82).pdf" TargetMode="External"/><Relationship Id="rId359" Type="http://schemas.openxmlformats.org/officeDocument/2006/relationships/hyperlink" Target="https://www.bcrcp.ac.in/NAAC/SSR/CRITERIA5/5.2/5.2.2/16-17(4).pdf" TargetMode="External"/><Relationship Id="rId524" Type="http://schemas.openxmlformats.org/officeDocument/2006/relationships/hyperlink" Target="https://www.bcrcp.ac.in/NAAC/SSR/CRITERIA5/5.2/5.2.2/20-21(27).pdf" TargetMode="External"/><Relationship Id="rId98" Type="http://schemas.openxmlformats.org/officeDocument/2006/relationships/hyperlink" Target="https://www.bcrcp.ac.in/NAAC/SSR/CRITERIA5/5.2/5.2.1/17-18(42).pdf" TargetMode="External"/><Relationship Id="rId121" Type="http://schemas.openxmlformats.org/officeDocument/2006/relationships/hyperlink" Target="https://www.bcrcp.ac.in/NAAC/SSR/CRITERIA5/5.2/5.2.1/18-19(18).pdf" TargetMode="External"/><Relationship Id="rId163" Type="http://schemas.openxmlformats.org/officeDocument/2006/relationships/hyperlink" Target="https://www.bcrcp.ac.in/NAAC/SSR/CRITERIA5/5.2/5.2.1/18-19(56).pdf" TargetMode="External"/><Relationship Id="rId219" Type="http://schemas.openxmlformats.org/officeDocument/2006/relationships/hyperlink" Target="https://www.bcrcp.ac.in/NAAC/SSR/CRITERIA5/5.2/5.2.1/19-20(49).pdf" TargetMode="External"/><Relationship Id="rId370" Type="http://schemas.openxmlformats.org/officeDocument/2006/relationships/hyperlink" Target="https://www.bcrcp.ac.in/NAAC/SSR/CRITERIA5/5.2/5.2.2/17-18(15).pdf" TargetMode="External"/><Relationship Id="rId426" Type="http://schemas.openxmlformats.org/officeDocument/2006/relationships/hyperlink" Target="https://www.bcrcp.ac.in/NAAC/SSR/CRITERIA5/5.2/5.2.2/18-19(28).pdf" TargetMode="External"/><Relationship Id="rId230" Type="http://schemas.openxmlformats.org/officeDocument/2006/relationships/hyperlink" Target="https://www.bcrcp.ac.in/NAAC/SSR/CRITERIA5/5.2/5.2.1/20-21(1).pdf" TargetMode="External"/><Relationship Id="rId468" Type="http://schemas.openxmlformats.org/officeDocument/2006/relationships/hyperlink" Target="https://www.bcrcp.ac.in/NAAC/SSR/CRITERIA5/5.2/5.2.2/19-20(21).pdf" TargetMode="External"/><Relationship Id="rId25" Type="http://schemas.openxmlformats.org/officeDocument/2006/relationships/hyperlink" Target="https://www.bcrcp.ac.in/NAAC/SSR/CRITERIA5/5.2/5.2.1/16-17P(28).pdf" TargetMode="External"/><Relationship Id="rId46" Type="http://schemas.openxmlformats.org/officeDocument/2006/relationships/hyperlink" Target="https://www.bcrcp.ac.in/NAAC/SSR/CRITERIA5/5.2/5.2.1/16-17P(47).pdf" TargetMode="External"/><Relationship Id="rId67" Type="http://schemas.openxmlformats.org/officeDocument/2006/relationships/hyperlink" Target="https://www.bcrcp.ac.in/NAAC/SSR/CRITERIA5/5.2/5.2.1/17-18(13).pdf" TargetMode="External"/><Relationship Id="rId272" Type="http://schemas.openxmlformats.org/officeDocument/2006/relationships/hyperlink" Target="https://www.bcrcp.ac.in/NAAC/SSR/CRITERIA5/5.2/5.2.1/20-21(41).pdf" TargetMode="External"/><Relationship Id="rId293" Type="http://schemas.openxmlformats.org/officeDocument/2006/relationships/hyperlink" Target="https://www.bcrcp.ac.in/NAAC/SSR/CRITERIA5/5.2/5.2.1/20-21(60).pdf" TargetMode="External"/><Relationship Id="rId307" Type="http://schemas.openxmlformats.org/officeDocument/2006/relationships/hyperlink" Target="https://www.bcrcp.ac.in/NAAC/SSR/CRITERIA5/5.2/5.2.1/20-21(73).pdf" TargetMode="External"/><Relationship Id="rId328" Type="http://schemas.openxmlformats.org/officeDocument/2006/relationships/hyperlink" Target="https://www.bcrcp.ac.in/NAAC/SSR/CRITERIA5/5.2/5.2.1/20-21(92).pdf" TargetMode="External"/><Relationship Id="rId349" Type="http://schemas.openxmlformats.org/officeDocument/2006/relationships/hyperlink" Target="https://www.bcrcp.ac.in/NAAC/SSR/CRITERIA5/5.2/5.2.2/16-17(22).pdf" TargetMode="External"/><Relationship Id="rId514" Type="http://schemas.openxmlformats.org/officeDocument/2006/relationships/hyperlink" Target="https://www.bcrcp.ac.in/NAAC/SSR/CRITERIA5/5.2/5.2.2/20-21(18).pdf" TargetMode="External"/><Relationship Id="rId535" Type="http://schemas.openxmlformats.org/officeDocument/2006/relationships/hyperlink" Target="https://www.bcrcp.ac.in/NAAC/SSR/CRITERIA5/5.2/5.2.2/20-21(7).pdf" TargetMode="External"/><Relationship Id="rId88" Type="http://schemas.openxmlformats.org/officeDocument/2006/relationships/hyperlink" Target="https://www.bcrcp.ac.in/NAAC/SSR/CRITERIA5/5.2/5.2.1/17-18(33).pdf" TargetMode="External"/><Relationship Id="rId111" Type="http://schemas.openxmlformats.org/officeDocument/2006/relationships/hyperlink" Target="https://www.bcrcp.ac.in/NAAC/SSR/CRITERIA5/5.2/5.2.1/17-18(9).pdf" TargetMode="External"/><Relationship Id="rId132" Type="http://schemas.openxmlformats.org/officeDocument/2006/relationships/hyperlink" Target="https://www.bcrcp.ac.in/NAAC/SSR/CRITERIA5/5.2/5.2.1/18-19(28).pdf" TargetMode="External"/><Relationship Id="rId153" Type="http://schemas.openxmlformats.org/officeDocument/2006/relationships/hyperlink" Target="https://www.bcrcp.ac.in/NAAC/SSR/CRITERIA5/5.2/5.2.1/18-19(47).pdf" TargetMode="External"/><Relationship Id="rId174" Type="http://schemas.openxmlformats.org/officeDocument/2006/relationships/hyperlink" Target="https://www.bcrcp.ac.in/NAAC/SSR/CRITERIA5/5.2/5.2.1/18-19(66).pdf" TargetMode="External"/><Relationship Id="rId195" Type="http://schemas.openxmlformats.org/officeDocument/2006/relationships/hyperlink" Target="https://www.bcrcp.ac.in/NAAC/SSR/CRITERIA5/5.2/5.2.1/19-20(26).pdf" TargetMode="External"/><Relationship Id="rId209" Type="http://schemas.openxmlformats.org/officeDocument/2006/relationships/hyperlink" Target="https://www.bcrcp.ac.in/NAAC/SSR/CRITERIA5/5.2/5.2.1/19-20(4).pdf" TargetMode="External"/><Relationship Id="rId360" Type="http://schemas.openxmlformats.org/officeDocument/2006/relationships/hyperlink" Target="https://www.bcrcp.ac.in/NAAC/SSR/CRITERIA5/5.2/5.2.2/16-17(5).pdf" TargetMode="External"/><Relationship Id="rId381" Type="http://schemas.openxmlformats.org/officeDocument/2006/relationships/hyperlink" Target="https://www.bcrcp.ac.in/NAAC/SSR/CRITERIA5/5.2/5.2.2/17-18(25).pdf" TargetMode="External"/><Relationship Id="rId416" Type="http://schemas.openxmlformats.org/officeDocument/2006/relationships/hyperlink" Target="https://www.bcrcp.ac.in/NAAC/SSR/CRITERIA5/5.2/5.2.2/18-19(19).pdf" TargetMode="External"/><Relationship Id="rId220" Type="http://schemas.openxmlformats.org/officeDocument/2006/relationships/hyperlink" Target="https://www.bcrcp.ac.in/NAAC/SSR/CRITERIA5/5.2/5.2.1/19-20(5).pdf" TargetMode="External"/><Relationship Id="rId241" Type="http://schemas.openxmlformats.org/officeDocument/2006/relationships/hyperlink" Target="https://www.bcrcp.ac.in/NAAC/SSR/CRITERIA5/5.2/5.2.1/20-21(13).pdf" TargetMode="External"/><Relationship Id="rId437" Type="http://schemas.openxmlformats.org/officeDocument/2006/relationships/hyperlink" Target="https://www.bcrcp.ac.in/NAAC/SSR/CRITERIA5/5.2/5.2.2/18-19(38).pdf" TargetMode="External"/><Relationship Id="rId458" Type="http://schemas.openxmlformats.org/officeDocument/2006/relationships/hyperlink" Target="https://www.bcrcp.ac.in/NAAC/SSR/CRITERIA5/5.2/5.2.2/19-20(12).pdf" TargetMode="External"/><Relationship Id="rId479" Type="http://schemas.openxmlformats.org/officeDocument/2006/relationships/hyperlink" Target="https://www.bcrcp.ac.in/NAAC/SSR/CRITERIA5/5.2/5.2.2/19-20(31).pdf" TargetMode="External"/><Relationship Id="rId15" Type="http://schemas.openxmlformats.org/officeDocument/2006/relationships/hyperlink" Target="https://www.bcrcp.ac.in/NAAC/SSR/CRITERIA5/5.2/5.2.1/16-17P(19).pdf" TargetMode="External"/><Relationship Id="rId36" Type="http://schemas.openxmlformats.org/officeDocument/2006/relationships/hyperlink" Target="https://www.bcrcp.ac.in/NAAC/SSR/CRITERIA5/5.2/5.2.1/16-17P(38).pdf" TargetMode="External"/><Relationship Id="rId57" Type="http://schemas.openxmlformats.org/officeDocument/2006/relationships/hyperlink" Target="https://www.bcrcp.ac.in/NAAC/SSR/CRITERIA5/5.2/5.2.1/16-17P(57).pdf" TargetMode="External"/><Relationship Id="rId262" Type="http://schemas.openxmlformats.org/officeDocument/2006/relationships/hyperlink" Target="https://www.bcrcp.ac.in/NAAC/SSR/CRITERIA5/5.2/5.2.1/20-21(32).pdf" TargetMode="External"/><Relationship Id="rId283" Type="http://schemas.openxmlformats.org/officeDocument/2006/relationships/hyperlink" Target="https://www.bcrcp.ac.in/NAAC/SSR/CRITERIA5/5.2/5.2.1/20-21(51).pdf" TargetMode="External"/><Relationship Id="rId318" Type="http://schemas.openxmlformats.org/officeDocument/2006/relationships/hyperlink" Target="https://www.bcrcp.ac.in/NAAC/SSR/CRITERIA5/5.2/5.2.1/20-21(83).pdf" TargetMode="External"/><Relationship Id="rId339" Type="http://schemas.openxmlformats.org/officeDocument/2006/relationships/hyperlink" Target="https://www.bcrcp.ac.in/NAAC/SSR/CRITERIA5/5.2/5.2.2/16-17(12).pdf" TargetMode="External"/><Relationship Id="rId490" Type="http://schemas.openxmlformats.org/officeDocument/2006/relationships/hyperlink" Target="https://www.bcrcp.ac.in/NAAC/SSR/CRITERIA5/5.2/5.2.2/19-20(41).pdf" TargetMode="External"/><Relationship Id="rId504" Type="http://schemas.openxmlformats.org/officeDocument/2006/relationships/hyperlink" Target="https://www.bcrcp.ac.in/NAAC/SSR/CRITERIA5/5.2/5.2.2/19-20(9).pdf" TargetMode="External"/><Relationship Id="rId525" Type="http://schemas.openxmlformats.org/officeDocument/2006/relationships/hyperlink" Target="https://www.bcrcp.ac.in/NAAC/SSR/CRITERIA5/5.2/5.2.2/20-21(28).pdf" TargetMode="External"/><Relationship Id="rId78" Type="http://schemas.openxmlformats.org/officeDocument/2006/relationships/hyperlink" Target="https://www.bcrcp.ac.in/NAAC/SSR/CRITERIA5/5.2/5.2.1/17-18(24).pdf" TargetMode="External"/><Relationship Id="rId99" Type="http://schemas.openxmlformats.org/officeDocument/2006/relationships/hyperlink" Target="https://www.bcrcp.ac.in/NAAC/SSR/CRITERIA5/5.2/5.2.1/17-18(43).pdf" TargetMode="External"/><Relationship Id="rId101" Type="http://schemas.openxmlformats.org/officeDocument/2006/relationships/hyperlink" Target="https://www.bcrcp.ac.in/NAAC/SSR/CRITERIA5/5.2/5.2.1/17-18(45).pdf" TargetMode="External"/><Relationship Id="rId122" Type="http://schemas.openxmlformats.org/officeDocument/2006/relationships/hyperlink" Target="https://www.bcrcp.ac.in/NAAC/SSR/CRITERIA5/5.2/5.2.1/18-19(19).pdf" TargetMode="External"/><Relationship Id="rId143" Type="http://schemas.openxmlformats.org/officeDocument/2006/relationships/hyperlink" Target="https://www.bcrcp.ac.in/NAAC/SSR/CRITERIA5/5.2/5.2.1/18-19(38).pdf" TargetMode="External"/><Relationship Id="rId164" Type="http://schemas.openxmlformats.org/officeDocument/2006/relationships/hyperlink" Target="https://www.bcrcp.ac.in/NAAC/SSR/CRITERIA5/5.2/5.2.1/18-19(57).pdf" TargetMode="External"/><Relationship Id="rId185" Type="http://schemas.openxmlformats.org/officeDocument/2006/relationships/hyperlink" Target="https://www.bcrcp.ac.in/NAAC/SSR/CRITERIA5/5.2/5.2.1/19-20(16).pdf" TargetMode="External"/><Relationship Id="rId350" Type="http://schemas.openxmlformats.org/officeDocument/2006/relationships/hyperlink" Target="https://www.bcrcp.ac.in/NAAC/SSR/CRITERIA5/5.2/5.2.2/16-17(23).pdf" TargetMode="External"/><Relationship Id="rId371" Type="http://schemas.openxmlformats.org/officeDocument/2006/relationships/hyperlink" Target="https://www.bcrcp.ac.in/NAAC/SSR/CRITERIA5/5.2/5.2.2/17-18(16).pdf" TargetMode="External"/><Relationship Id="rId406" Type="http://schemas.openxmlformats.org/officeDocument/2006/relationships/hyperlink" Target="https://www.bcrcp.ac.in/NAAC/SSR/CRITERIA5/5.2/5.2.2/18-19(1).pdf" TargetMode="External"/><Relationship Id="rId9" Type="http://schemas.openxmlformats.org/officeDocument/2006/relationships/hyperlink" Target="https://www.bcrcp.ac.in/NAAC/SSR/CRITERIA5/5.2/5.2.1/16-17P(12).pdf" TargetMode="External"/><Relationship Id="rId210" Type="http://schemas.openxmlformats.org/officeDocument/2006/relationships/hyperlink" Target="https://www.bcrcp.ac.in/NAAC/SSR/CRITERIA5/5.2/5.2.1/19-20(40).pdf" TargetMode="External"/><Relationship Id="rId392" Type="http://schemas.openxmlformats.org/officeDocument/2006/relationships/hyperlink" Target="https://www.bcrcp.ac.in/NAAC/SSR/CRITERIA5/5.2/5.2.2/17-18(37).pdf" TargetMode="External"/><Relationship Id="rId427" Type="http://schemas.openxmlformats.org/officeDocument/2006/relationships/hyperlink" Target="https://www.bcrcp.ac.in/NAAC/SSR/CRITERIA5/5.2/5.2.2/18-19(29).pdf" TargetMode="External"/><Relationship Id="rId448" Type="http://schemas.openxmlformats.org/officeDocument/2006/relationships/hyperlink" Target="https://www.bcrcp.ac.in/NAAC/SSR/CRITERIA5/5.2/5.2.2/18-19(48).pdf" TargetMode="External"/><Relationship Id="rId469" Type="http://schemas.openxmlformats.org/officeDocument/2006/relationships/hyperlink" Target="https://www.bcrcp.ac.in/NAAC/SSR/CRITERIA5/5.2/5.2.2/19-20(22).pdf" TargetMode="External"/><Relationship Id="rId26" Type="http://schemas.openxmlformats.org/officeDocument/2006/relationships/hyperlink" Target="https://www.bcrcp.ac.in/NAAC/SSR/CRITERIA5/5.2/5.2.1/16-17P(29).pdf" TargetMode="External"/><Relationship Id="rId231" Type="http://schemas.openxmlformats.org/officeDocument/2006/relationships/hyperlink" Target="https://www.bcrcp.ac.in/NAAC/SSR/CRITERIA5/5.2/5.2.1/20-21(10).pdf" TargetMode="External"/><Relationship Id="rId252" Type="http://schemas.openxmlformats.org/officeDocument/2006/relationships/hyperlink" Target="https://www.bcrcp.ac.in/NAAC/SSR/CRITERIA5/5.2/5.2.1/20-21(23).pdf" TargetMode="External"/><Relationship Id="rId273" Type="http://schemas.openxmlformats.org/officeDocument/2006/relationships/hyperlink" Target="https://www.bcrcp.ac.in/NAAC/SSR/CRITERIA5/5.2/5.2.1/20-21(42).pdf" TargetMode="External"/><Relationship Id="rId294" Type="http://schemas.openxmlformats.org/officeDocument/2006/relationships/hyperlink" Target="https://www.bcrcp.ac.in/NAAC/SSR/CRITERIA5/5.2/5.2.1/20-21(61).pdf" TargetMode="External"/><Relationship Id="rId308" Type="http://schemas.openxmlformats.org/officeDocument/2006/relationships/hyperlink" Target="https://www.bcrcp.ac.in/NAAC/SSR/CRITERIA5/5.2/5.2.1/20-21(74).pdf" TargetMode="External"/><Relationship Id="rId329" Type="http://schemas.openxmlformats.org/officeDocument/2006/relationships/hyperlink" Target="https://www.bcrcp.ac.in/NAAC/SSR/CRITERIA5/5.2/5.2.1/20-21(93).pdf" TargetMode="External"/><Relationship Id="rId480" Type="http://schemas.openxmlformats.org/officeDocument/2006/relationships/hyperlink" Target="https://www.bcrcp.ac.in/NAAC/SSR/CRITERIA5/5.2/5.2.2/19-20(32).pdf" TargetMode="External"/><Relationship Id="rId515" Type="http://schemas.openxmlformats.org/officeDocument/2006/relationships/hyperlink" Target="https://www.bcrcp.ac.in/NAAC/SSR/CRITERIA5/5.2/5.2.2/20-21(19).pdf" TargetMode="External"/><Relationship Id="rId536" Type="http://schemas.openxmlformats.org/officeDocument/2006/relationships/hyperlink" Target="https://www.bcrcp.ac.in/NAAC/SSR/CRITERIA5/5.2/5.2.2/20-21(8).pdf" TargetMode="External"/><Relationship Id="rId47" Type="http://schemas.openxmlformats.org/officeDocument/2006/relationships/hyperlink" Target="https://www.bcrcp.ac.in/NAAC/SSR/CRITERIA5/5.2/5.2.1/16-17P(48).pdf" TargetMode="External"/><Relationship Id="rId68" Type="http://schemas.openxmlformats.org/officeDocument/2006/relationships/hyperlink" Target="https://www.bcrcp.ac.in/NAAC/SSR/CRITERIA5/5.2/5.2.1/17-18(14).pdf" TargetMode="External"/><Relationship Id="rId89" Type="http://schemas.openxmlformats.org/officeDocument/2006/relationships/hyperlink" Target="https://www.bcrcp.ac.in/NAAC/SSR/CRITERIA5/5.2/5.2.1/17-18(34).pdf" TargetMode="External"/><Relationship Id="rId112" Type="http://schemas.openxmlformats.org/officeDocument/2006/relationships/hyperlink" Target="https://www.bcrcp.ac.in/NAAC/SSR/CRITERIA5/5.2/5.2.1/18-19(1).pdf" TargetMode="External"/><Relationship Id="rId133" Type="http://schemas.openxmlformats.org/officeDocument/2006/relationships/hyperlink" Target="https://www.bcrcp.ac.in/NAAC/SSR/CRITERIA5/5.2/5.2.1/18-19(29).pdf" TargetMode="External"/><Relationship Id="rId154" Type="http://schemas.openxmlformats.org/officeDocument/2006/relationships/hyperlink" Target="https://www.bcrcp.ac.in/NAAC/SSR/CRITERIA5/5.2/5.2.1/18-19(48).pdf" TargetMode="External"/><Relationship Id="rId175" Type="http://schemas.openxmlformats.org/officeDocument/2006/relationships/hyperlink" Target="https://www.bcrcp.ac.in/NAAC/SSR/CRITERIA5/5.2/5.2.1/18-19(7).pdf" TargetMode="External"/><Relationship Id="rId340" Type="http://schemas.openxmlformats.org/officeDocument/2006/relationships/hyperlink" Target="https://www.bcrcp.ac.in/NAAC/SSR/CRITERIA5/5.2/5.2.2/16-17(13).pdf" TargetMode="External"/><Relationship Id="rId361" Type="http://schemas.openxmlformats.org/officeDocument/2006/relationships/hyperlink" Target="https://www.bcrcp.ac.in/NAAC/SSR/CRITERIA5/5.2/5.2.2/16-17(6).pdf" TargetMode="External"/><Relationship Id="rId196" Type="http://schemas.openxmlformats.org/officeDocument/2006/relationships/hyperlink" Target="https://www.bcrcp.ac.in/NAAC/SSR/CRITERIA5/5.2/5.2.1/19-20(27).pdf" TargetMode="External"/><Relationship Id="rId200" Type="http://schemas.openxmlformats.org/officeDocument/2006/relationships/hyperlink" Target="https://www.bcrcp.ac.in/NAAC/SSR/CRITERIA5/5.2/5.2.1/19-20(30).pdf" TargetMode="External"/><Relationship Id="rId382" Type="http://schemas.openxmlformats.org/officeDocument/2006/relationships/hyperlink" Target="https://www.bcrcp.ac.in/NAAC/SSR/CRITERIA5/5.2/5.2.2/17-18(26).pdf" TargetMode="External"/><Relationship Id="rId417" Type="http://schemas.openxmlformats.org/officeDocument/2006/relationships/hyperlink" Target="https://www.bcrcp.ac.in/NAAC/SSR/CRITERIA5/5.2/5.2.2/18-19(2).pdf" TargetMode="External"/><Relationship Id="rId438" Type="http://schemas.openxmlformats.org/officeDocument/2006/relationships/hyperlink" Target="https://www.bcrcp.ac.in/NAAC/SSR/CRITERIA5/5.2/5.2.2/18-19(39).pdf" TargetMode="External"/><Relationship Id="rId459" Type="http://schemas.openxmlformats.org/officeDocument/2006/relationships/hyperlink" Target="https://www.bcrcp.ac.in/NAAC/SSR/CRITERIA5/5.2/5.2.2/19-20(13).pdf" TargetMode="External"/><Relationship Id="rId16" Type="http://schemas.openxmlformats.org/officeDocument/2006/relationships/hyperlink" Target="https://www.bcrcp.ac.in/NAAC/SSR/CRITERIA5/5.2/5.2.1/16-17P(2).pdf" TargetMode="External"/><Relationship Id="rId221" Type="http://schemas.openxmlformats.org/officeDocument/2006/relationships/hyperlink" Target="https://www.bcrcp.ac.in/NAAC/SSR/CRITERIA5/5.2/5.2.1/19-20(50).pdf" TargetMode="External"/><Relationship Id="rId242" Type="http://schemas.openxmlformats.org/officeDocument/2006/relationships/hyperlink" Target="https://www.bcrcp.ac.in/NAAC/SSR/CRITERIA5/5.2/5.2.1/20-21(14).pdf" TargetMode="External"/><Relationship Id="rId263" Type="http://schemas.openxmlformats.org/officeDocument/2006/relationships/hyperlink" Target="https://www.bcrcp.ac.in/NAAC/SSR/CRITERIA5/5.2/5.2.1/20-21(33).pdf" TargetMode="External"/><Relationship Id="rId284" Type="http://schemas.openxmlformats.org/officeDocument/2006/relationships/hyperlink" Target="https://www.bcrcp.ac.in/NAAC/SSR/CRITERIA5/5.2/5.2.1/20-21(52).pdf" TargetMode="External"/><Relationship Id="rId319" Type="http://schemas.openxmlformats.org/officeDocument/2006/relationships/hyperlink" Target="https://www.bcrcp.ac.in/NAAC/SSR/CRITERIA5/5.2/5.2.1/20-21(84).pdf" TargetMode="External"/><Relationship Id="rId470" Type="http://schemas.openxmlformats.org/officeDocument/2006/relationships/hyperlink" Target="https://www.bcrcp.ac.in/NAAC/SSR/CRITERIA5/5.2/5.2.2/19-20(23).pdf" TargetMode="External"/><Relationship Id="rId491" Type="http://schemas.openxmlformats.org/officeDocument/2006/relationships/hyperlink" Target="https://www.bcrcp.ac.in/NAAC/SSR/CRITERIA5/5.2/5.2.2/19-20(42).pdf" TargetMode="External"/><Relationship Id="rId505" Type="http://schemas.openxmlformats.org/officeDocument/2006/relationships/hyperlink" Target="https://www.bcrcp.ac.in/NAAC/SSR/CRITERIA5/5.2/5.2.2/20-21(1).pdf" TargetMode="External"/><Relationship Id="rId526" Type="http://schemas.openxmlformats.org/officeDocument/2006/relationships/hyperlink" Target="https://www.bcrcp.ac.in/NAAC/SSR/CRITERIA5/5.2/5.2.2/20-21(29).pdf" TargetMode="External"/><Relationship Id="rId37" Type="http://schemas.openxmlformats.org/officeDocument/2006/relationships/hyperlink" Target="https://www.bcrcp.ac.in/NAAC/SSR/CRITERIA5/5.2/5.2.1/16-17P(39).pdf" TargetMode="External"/><Relationship Id="rId58" Type="http://schemas.openxmlformats.org/officeDocument/2006/relationships/hyperlink" Target="https://www.bcrcp.ac.in/NAAC/SSR/CRITERIA5/5.2/5.2.1/16-17P(58).pdf" TargetMode="External"/><Relationship Id="rId79" Type="http://schemas.openxmlformats.org/officeDocument/2006/relationships/hyperlink" Target="https://www.bcrcp.ac.in/NAAC/SSR/CRITERIA5/5.2/5.2.1/17-18(25).pdf" TargetMode="External"/><Relationship Id="rId102" Type="http://schemas.openxmlformats.org/officeDocument/2006/relationships/hyperlink" Target="https://www.bcrcp.ac.in/NAAC/SSR/CRITERIA5/5.2/5.2.1/17-18(46).pdf" TargetMode="External"/><Relationship Id="rId123" Type="http://schemas.openxmlformats.org/officeDocument/2006/relationships/hyperlink" Target="https://www.bcrcp.ac.in/NAAC/SSR/CRITERIA5/5.2/5.2.1/18-19(2).pdf" TargetMode="External"/><Relationship Id="rId144" Type="http://schemas.openxmlformats.org/officeDocument/2006/relationships/hyperlink" Target="https://www.bcrcp.ac.in/NAAC/SSR/CRITERIA5/5.2/5.2.1/18-19(39).pdf" TargetMode="External"/><Relationship Id="rId330" Type="http://schemas.openxmlformats.org/officeDocument/2006/relationships/hyperlink" Target="https://www.bcrcp.ac.in/NAAC/SSR/CRITERIA5/5.2/5.2.1/20-21(94).pdf" TargetMode="External"/><Relationship Id="rId90" Type="http://schemas.openxmlformats.org/officeDocument/2006/relationships/hyperlink" Target="https://www.bcrcp.ac.in/NAAC/SSR/CRITERIA5/5.2/5.2.1/17-18(35).pdf" TargetMode="External"/><Relationship Id="rId165" Type="http://schemas.openxmlformats.org/officeDocument/2006/relationships/hyperlink" Target="https://www.bcrcp.ac.in/NAAC/SSR/CRITERIA5/5.2/5.2.1/18-19(58).pdf" TargetMode="External"/><Relationship Id="rId186" Type="http://schemas.openxmlformats.org/officeDocument/2006/relationships/hyperlink" Target="https://www.bcrcp.ac.in/NAAC/SSR/CRITERIA5/5.2/5.2.1/19-20(17).pdf" TargetMode="External"/><Relationship Id="rId351" Type="http://schemas.openxmlformats.org/officeDocument/2006/relationships/hyperlink" Target="https://www.bcrcp.ac.in/NAAC/SSR/CRITERIA5/5.2/5.2.2/16-17(24).pdf" TargetMode="External"/><Relationship Id="rId372" Type="http://schemas.openxmlformats.org/officeDocument/2006/relationships/hyperlink" Target="https://www.bcrcp.ac.in/NAAC/SSR/CRITERIA5/5.2/5.2.2/17-18(17).pdf" TargetMode="External"/><Relationship Id="rId393" Type="http://schemas.openxmlformats.org/officeDocument/2006/relationships/hyperlink" Target="https://www.bcrcp.ac.in/NAAC/SSR/CRITERIA5/5.2/5.2.2/17-18(38).pdf" TargetMode="External"/><Relationship Id="rId407" Type="http://schemas.openxmlformats.org/officeDocument/2006/relationships/hyperlink" Target="https://www.bcrcp.ac.in/NAAC/SSR/CRITERIA5/5.2/5.2.2/18-19(10).pdf" TargetMode="External"/><Relationship Id="rId428" Type="http://schemas.openxmlformats.org/officeDocument/2006/relationships/hyperlink" Target="https://www.bcrcp.ac.in/NAAC/SSR/CRITERIA5/5.2/5.2.2/18-19(3).pdf" TargetMode="External"/><Relationship Id="rId449" Type="http://schemas.openxmlformats.org/officeDocument/2006/relationships/hyperlink" Target="https://www.bcrcp.ac.in/NAAC/SSR/CRITERIA5/5.2/5.2.2/18-19(49).pdf" TargetMode="External"/><Relationship Id="rId211" Type="http://schemas.openxmlformats.org/officeDocument/2006/relationships/hyperlink" Target="https://www.bcrcp.ac.in/NAAC/SSR/CRITERIA5/5.2/5.2.1/19-20(41).pdf" TargetMode="External"/><Relationship Id="rId232" Type="http://schemas.openxmlformats.org/officeDocument/2006/relationships/hyperlink" Target="https://www.bcrcp.ac.in/NAAC/SSR/CRITERIA5/5.2/5.2.1/20-21(100).pdf" TargetMode="External"/><Relationship Id="rId253" Type="http://schemas.openxmlformats.org/officeDocument/2006/relationships/hyperlink" Target="https://www.bcrcp.ac.in/NAAC/SSR/CRITERIA5/5.2/5.2.1/20-21(24).pdf" TargetMode="External"/><Relationship Id="rId274" Type="http://schemas.openxmlformats.org/officeDocument/2006/relationships/hyperlink" Target="https://www.bcrcp.ac.in/NAAC/SSR/CRITERIA5/5.2/5.2.1/20-21(43).pdf" TargetMode="External"/><Relationship Id="rId295" Type="http://schemas.openxmlformats.org/officeDocument/2006/relationships/hyperlink" Target="https://www.bcrcp.ac.in/NAAC/SSR/CRITERIA5/5.2/5.2.1/20-21(62).pdf" TargetMode="External"/><Relationship Id="rId309" Type="http://schemas.openxmlformats.org/officeDocument/2006/relationships/hyperlink" Target="https://www.bcrcp.ac.in/NAAC/SSR/CRITERIA5/5.2/5.2.1/20-21(75).pdf" TargetMode="External"/><Relationship Id="rId460" Type="http://schemas.openxmlformats.org/officeDocument/2006/relationships/hyperlink" Target="https://www.bcrcp.ac.in/NAAC/SSR/CRITERIA5/5.2/5.2.2/19-20(14).pdf" TargetMode="External"/><Relationship Id="rId481" Type="http://schemas.openxmlformats.org/officeDocument/2006/relationships/hyperlink" Target="https://www.bcrcp.ac.in/NAAC/SSR/CRITERIA5/5.2/5.2.2/19-20(33).pdf" TargetMode="External"/><Relationship Id="rId516" Type="http://schemas.openxmlformats.org/officeDocument/2006/relationships/hyperlink" Target="https://www.bcrcp.ac.in/NAAC/SSR/CRITERIA5/5.2/5.2.2/20-21(2).pdf" TargetMode="External"/><Relationship Id="rId27" Type="http://schemas.openxmlformats.org/officeDocument/2006/relationships/hyperlink" Target="https://www.bcrcp.ac.in/NAAC/SSR/CRITERIA5/5.2/5.2.1/16-17P(3).pdf" TargetMode="External"/><Relationship Id="rId48" Type="http://schemas.openxmlformats.org/officeDocument/2006/relationships/hyperlink" Target="https://www.bcrcp.ac.in/NAAC/SSR/CRITERIA5/5.2/5.2.1/16-17P(49).pdf" TargetMode="External"/><Relationship Id="rId69" Type="http://schemas.openxmlformats.org/officeDocument/2006/relationships/hyperlink" Target="https://www.bcrcp.ac.in/NAAC/SSR/CRITERIA5/5.2/5.2.1/17-18(15).pdf" TargetMode="External"/><Relationship Id="rId113" Type="http://schemas.openxmlformats.org/officeDocument/2006/relationships/hyperlink" Target="https://www.bcrcp.ac.in/NAAC/SSR/CRITERIA5/5.2/5.2.1/18-19(10).pdf" TargetMode="External"/><Relationship Id="rId134" Type="http://schemas.openxmlformats.org/officeDocument/2006/relationships/hyperlink" Target="https://www.bcrcp.ac.in/NAAC/SSR/CRITERIA5/5.2/5.2.1/18-19(3).pdf" TargetMode="External"/><Relationship Id="rId320" Type="http://schemas.openxmlformats.org/officeDocument/2006/relationships/hyperlink" Target="https://www.bcrcp.ac.in/NAAC/SSR/CRITERIA5/5.2/5.2.1/20-21(85).pdf" TargetMode="External"/><Relationship Id="rId537" Type="http://schemas.openxmlformats.org/officeDocument/2006/relationships/hyperlink" Target="https://www.bcrcp.ac.in/NAAC/SSR/CRITERIA5/5.2/5.2.2/20-21(9).pdf" TargetMode="External"/><Relationship Id="rId80" Type="http://schemas.openxmlformats.org/officeDocument/2006/relationships/hyperlink" Target="https://www.bcrcp.ac.in/NAAC/SSR/CRITERIA5/5.2/5.2.1/17-18(26).pdf" TargetMode="External"/><Relationship Id="rId155" Type="http://schemas.openxmlformats.org/officeDocument/2006/relationships/hyperlink" Target="https://www.bcrcp.ac.in/NAAC/SSR/CRITERIA5/5.2/5.2.1/18-19(49).pdf" TargetMode="External"/><Relationship Id="rId176" Type="http://schemas.openxmlformats.org/officeDocument/2006/relationships/hyperlink" Target="https://www.bcrcp.ac.in/NAAC/SSR/CRITERIA5/5.2/5.2.1/18-19(8).pdf" TargetMode="External"/><Relationship Id="rId197" Type="http://schemas.openxmlformats.org/officeDocument/2006/relationships/hyperlink" Target="https://www.bcrcp.ac.in/NAAC/SSR/CRITERIA5/5.2/5.2.1/19-20(28).pdf" TargetMode="External"/><Relationship Id="rId341" Type="http://schemas.openxmlformats.org/officeDocument/2006/relationships/hyperlink" Target="https://www.bcrcp.ac.in/NAAC/SSR/CRITERIA5/5.2/5.2.2/16-17(14).pdf" TargetMode="External"/><Relationship Id="rId362" Type="http://schemas.openxmlformats.org/officeDocument/2006/relationships/hyperlink" Target="https://www.bcrcp.ac.in/NAAC/SSR/CRITERIA5/5.2/5.2.2/16-17(7).pdf" TargetMode="External"/><Relationship Id="rId383" Type="http://schemas.openxmlformats.org/officeDocument/2006/relationships/hyperlink" Target="https://www.bcrcp.ac.in/NAAC/SSR/CRITERIA5/5.2/5.2.2/17-18(27).pdf" TargetMode="External"/><Relationship Id="rId418" Type="http://schemas.openxmlformats.org/officeDocument/2006/relationships/hyperlink" Target="https://www.bcrcp.ac.in/NAAC/SSR/CRITERIA5/5.2/5.2.2/18-19(20).pdf" TargetMode="External"/><Relationship Id="rId439" Type="http://schemas.openxmlformats.org/officeDocument/2006/relationships/hyperlink" Target="https://www.bcrcp.ac.in/NAAC/SSR/CRITERIA5/5.2/5.2.2/18-19(4).pdf" TargetMode="External"/><Relationship Id="rId201" Type="http://schemas.openxmlformats.org/officeDocument/2006/relationships/hyperlink" Target="https://www.bcrcp.ac.in/NAAC/SSR/CRITERIA5/5.2/5.2.1/19-20(31).pdf" TargetMode="External"/><Relationship Id="rId222" Type="http://schemas.openxmlformats.org/officeDocument/2006/relationships/hyperlink" Target="https://www.bcrcp.ac.in/NAAC/SSR/CRITERIA5/5.2/5.2.1/19-20(51).pdf" TargetMode="External"/><Relationship Id="rId243" Type="http://schemas.openxmlformats.org/officeDocument/2006/relationships/hyperlink" Target="https://www.bcrcp.ac.in/NAAC/SSR/CRITERIA5/5.2/5.2.1/20-21(15).pdf" TargetMode="External"/><Relationship Id="rId264" Type="http://schemas.openxmlformats.org/officeDocument/2006/relationships/hyperlink" Target="https://www.bcrcp.ac.in/NAAC/SSR/CRITERIA5/5.2/5.2.1/20-21(34).pdf" TargetMode="External"/><Relationship Id="rId285" Type="http://schemas.openxmlformats.org/officeDocument/2006/relationships/hyperlink" Target="https://www.bcrcp.ac.in/NAAC/SSR/CRITERIA5/5.2/5.2.1/20-21(53).pdf" TargetMode="External"/><Relationship Id="rId450" Type="http://schemas.openxmlformats.org/officeDocument/2006/relationships/hyperlink" Target="https://www.bcrcp.ac.in/NAAC/SSR/CRITERIA5/5.2/5.2.2/18-19(5).pdf" TargetMode="External"/><Relationship Id="rId471" Type="http://schemas.openxmlformats.org/officeDocument/2006/relationships/hyperlink" Target="https://www.bcrcp.ac.in/NAAC/SSR/CRITERIA5/5.2/5.2.2/19-20(24).pdf" TargetMode="External"/><Relationship Id="rId506" Type="http://schemas.openxmlformats.org/officeDocument/2006/relationships/hyperlink" Target="https://www.bcrcp.ac.in/NAAC/SSR/CRITERIA5/5.2/5.2.2/20-21(10).pdf" TargetMode="External"/><Relationship Id="rId17" Type="http://schemas.openxmlformats.org/officeDocument/2006/relationships/hyperlink" Target="https://www.bcrcp.ac.in/NAAC/SSR/CRITERIA5/5.2/5.2.1/16-17P(20).pdf" TargetMode="External"/><Relationship Id="rId38" Type="http://schemas.openxmlformats.org/officeDocument/2006/relationships/hyperlink" Target="https://www.bcrcp.ac.in/NAAC/SSR/CRITERIA5/5.2/5.2.1/16-17P(4).pdf" TargetMode="External"/><Relationship Id="rId59" Type="http://schemas.openxmlformats.org/officeDocument/2006/relationships/hyperlink" Target="https://www.bcrcp.ac.in/NAAC/SSR/CRITERIA5/5.2/5.2.1/16-17P(6).pdf" TargetMode="External"/><Relationship Id="rId103" Type="http://schemas.openxmlformats.org/officeDocument/2006/relationships/hyperlink" Target="https://www.bcrcp.ac.in/NAAC/SSR/CRITERIA5/5.2/5.2.1/17-18(47).pdf" TargetMode="External"/><Relationship Id="rId124" Type="http://schemas.openxmlformats.org/officeDocument/2006/relationships/hyperlink" Target="https://www.bcrcp.ac.in/NAAC/SSR/CRITERIA5/5.2/5.2.1/18-19(20).pdf" TargetMode="External"/><Relationship Id="rId310" Type="http://schemas.openxmlformats.org/officeDocument/2006/relationships/hyperlink" Target="https://www.bcrcp.ac.in/NAAC/SSR/CRITERIA5/5.2/5.2.1/20-21(76).pdf" TargetMode="External"/><Relationship Id="rId492" Type="http://schemas.openxmlformats.org/officeDocument/2006/relationships/hyperlink" Target="https://www.bcrcp.ac.in/NAAC/SSR/CRITERIA5/5.2/5.2.2/19-20(43).pdf" TargetMode="External"/><Relationship Id="rId527" Type="http://schemas.openxmlformats.org/officeDocument/2006/relationships/hyperlink" Target="https://www.bcrcp.ac.in/NAAC/SSR/CRITERIA5/5.2/5.2.2/20-21(3).pdf" TargetMode="External"/><Relationship Id="rId70" Type="http://schemas.openxmlformats.org/officeDocument/2006/relationships/hyperlink" Target="https://www.bcrcp.ac.in/NAAC/SSR/CRITERIA5/5.2/5.2.1/17-18(16).pdf" TargetMode="External"/><Relationship Id="rId91" Type="http://schemas.openxmlformats.org/officeDocument/2006/relationships/hyperlink" Target="https://www.bcrcp.ac.in/NAAC/SSR/CRITERIA5/5.2/5.2.1/17-18(36).pdf" TargetMode="External"/><Relationship Id="rId145" Type="http://schemas.openxmlformats.org/officeDocument/2006/relationships/hyperlink" Target="https://www.bcrcp.ac.in/NAAC/SSR/CRITERIA5/5.2/5.2.1/18-19(4).pdf" TargetMode="External"/><Relationship Id="rId166" Type="http://schemas.openxmlformats.org/officeDocument/2006/relationships/hyperlink" Target="https://www.bcrcp.ac.in/NAAC/SSR/CRITERIA5/5.2/5.2.1/18-19(59).pdf" TargetMode="External"/><Relationship Id="rId187" Type="http://schemas.openxmlformats.org/officeDocument/2006/relationships/hyperlink" Target="https://www.bcrcp.ac.in/NAAC/SSR/CRITERIA5/5.2/5.2.1/19-20(18).pdf" TargetMode="External"/><Relationship Id="rId331" Type="http://schemas.openxmlformats.org/officeDocument/2006/relationships/hyperlink" Target="https://www.bcrcp.ac.in/NAAC/SSR/CRITERIA5/5.2/5.2.1/20-21(95).pdf" TargetMode="External"/><Relationship Id="rId352" Type="http://schemas.openxmlformats.org/officeDocument/2006/relationships/hyperlink" Target="https://www.bcrcp.ac.in/NAAC/SSR/CRITERIA5/5.2/5.2.2/16-17(25).pdf" TargetMode="External"/><Relationship Id="rId373" Type="http://schemas.openxmlformats.org/officeDocument/2006/relationships/hyperlink" Target="https://www.bcrcp.ac.in/NAAC/SSR/CRITERIA5/5.2/5.2.2/17-18(18).pdf" TargetMode="External"/><Relationship Id="rId394" Type="http://schemas.openxmlformats.org/officeDocument/2006/relationships/hyperlink" Target="https://www.bcrcp.ac.in/NAAC/SSR/CRITERIA5/5.2/5.2.2/17-18(39).pdf" TargetMode="External"/><Relationship Id="rId408" Type="http://schemas.openxmlformats.org/officeDocument/2006/relationships/hyperlink" Target="https://www.bcrcp.ac.in/NAAC/SSR/CRITERIA5/5.2/5.2.2/18-19(11).pdf" TargetMode="External"/><Relationship Id="rId429" Type="http://schemas.openxmlformats.org/officeDocument/2006/relationships/hyperlink" Target="https://www.bcrcp.ac.in/NAAC/SSR/CRITERIA5/5.2/5.2.2/18-19(30)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crcp.ac.in/NAAC/SSR/CRITERIA5/5.2/5.2.1/19-20(42).pdf" TargetMode="External"/><Relationship Id="rId233" Type="http://schemas.openxmlformats.org/officeDocument/2006/relationships/hyperlink" Target="https://www.bcrcp.ac.in/NAAC/SSR/CRITERIA5/5.2/5.2.1/20-21(101).pdf" TargetMode="External"/><Relationship Id="rId254" Type="http://schemas.openxmlformats.org/officeDocument/2006/relationships/hyperlink" Target="https://www.bcrcp.ac.in/NAAC/SSR/CRITERIA5/5.2/5.2.1/20-21(25).pdf" TargetMode="External"/><Relationship Id="rId440" Type="http://schemas.openxmlformats.org/officeDocument/2006/relationships/hyperlink" Target="https://www.bcrcp.ac.in/NAAC/SSR/CRITERIA5/5.2/5.2.2/18-19(40).pdf" TargetMode="External"/><Relationship Id="rId28" Type="http://schemas.openxmlformats.org/officeDocument/2006/relationships/hyperlink" Target="https://www.bcrcp.ac.in/NAAC/SSR/CRITERIA5/5.2/5.2.1/16-17P(30).pdf" TargetMode="External"/><Relationship Id="rId49" Type="http://schemas.openxmlformats.org/officeDocument/2006/relationships/hyperlink" Target="https://www.bcrcp.ac.in/NAAC/SSR/CRITERIA5/5.2/5.2.1/16-17P(5).pdf" TargetMode="External"/><Relationship Id="rId114" Type="http://schemas.openxmlformats.org/officeDocument/2006/relationships/hyperlink" Target="https://www.bcrcp.ac.in/NAAC/SSR/CRITERIA5/5.2/5.2.1/18-19(11).pdf" TargetMode="External"/><Relationship Id="rId275" Type="http://schemas.openxmlformats.org/officeDocument/2006/relationships/hyperlink" Target="https://www.bcrcp.ac.in/NAAC/SSR/CRITERIA5/5.2/5.2.1/20-21(44).pdf" TargetMode="External"/><Relationship Id="rId296" Type="http://schemas.openxmlformats.org/officeDocument/2006/relationships/hyperlink" Target="https://www.bcrcp.ac.in/NAAC/SSR/CRITERIA5/5.2/5.2.1/20-21(63).pdf" TargetMode="External"/><Relationship Id="rId300" Type="http://schemas.openxmlformats.org/officeDocument/2006/relationships/hyperlink" Target="https://www.bcrcp.ac.in/NAAC/SSR/CRITERIA5/5.2/5.2.1/20-21(67).pdf" TargetMode="External"/><Relationship Id="rId461" Type="http://schemas.openxmlformats.org/officeDocument/2006/relationships/hyperlink" Target="https://www.bcrcp.ac.in/NAAC/SSR/CRITERIA5/5.2/5.2.2/19-20(15).pdf" TargetMode="External"/><Relationship Id="rId482" Type="http://schemas.openxmlformats.org/officeDocument/2006/relationships/hyperlink" Target="https://www.bcrcp.ac.in/NAAC/SSR/CRITERIA5/5.2/5.2.2/19-20(34).pdf" TargetMode="External"/><Relationship Id="rId517" Type="http://schemas.openxmlformats.org/officeDocument/2006/relationships/hyperlink" Target="https://www.bcrcp.ac.in/NAAC/SSR/CRITERIA5/5.2/5.2.2/20-21(20).pdf" TargetMode="External"/><Relationship Id="rId538" Type="http://schemas.openxmlformats.org/officeDocument/2006/relationships/fontTable" Target="fontTable.xml"/><Relationship Id="rId60" Type="http://schemas.openxmlformats.org/officeDocument/2006/relationships/hyperlink" Target="https://www.bcrcp.ac.in/NAAC/SSR/CRITERIA5/5.2/5.2.1/16-17P(7).pdf" TargetMode="External"/><Relationship Id="rId81" Type="http://schemas.openxmlformats.org/officeDocument/2006/relationships/hyperlink" Target="https://www.bcrcp.ac.in/NAAC/SSR/CRITERIA5/5.2/5.2.1/17-18(27).pdf" TargetMode="External"/><Relationship Id="rId135" Type="http://schemas.openxmlformats.org/officeDocument/2006/relationships/hyperlink" Target="https://www.bcrcp.ac.in/NAAC/SSR/CRITERIA5/5.2/5.2.1/18-19(30).pdf" TargetMode="External"/><Relationship Id="rId156" Type="http://schemas.openxmlformats.org/officeDocument/2006/relationships/hyperlink" Target="https://www.bcrcp.ac.in/NAAC/SSR/CRITERIA5/5.2/5.2.1/18-19(5).pdf" TargetMode="External"/><Relationship Id="rId177" Type="http://schemas.openxmlformats.org/officeDocument/2006/relationships/hyperlink" Target="https://www.bcrcp.ac.in/NAAC/SSR/CRITERIA5/5.2/5.2.1/18-19(9).pdf" TargetMode="External"/><Relationship Id="rId198" Type="http://schemas.openxmlformats.org/officeDocument/2006/relationships/hyperlink" Target="https://www.bcrcp.ac.in/NAAC/SSR/CRITERIA5/5.2/5.2.1/19-20(29).pdf" TargetMode="External"/><Relationship Id="rId321" Type="http://schemas.openxmlformats.org/officeDocument/2006/relationships/hyperlink" Target="https://www.bcrcp.ac.in/NAAC/SSR/CRITERIA5/5.2/5.2.1/20-21(86).pdf" TargetMode="External"/><Relationship Id="rId342" Type="http://schemas.openxmlformats.org/officeDocument/2006/relationships/hyperlink" Target="https://www.bcrcp.ac.in/NAAC/SSR/CRITERIA5/5.2/5.2.2/16-17(15).pdf" TargetMode="External"/><Relationship Id="rId363" Type="http://schemas.openxmlformats.org/officeDocument/2006/relationships/hyperlink" Target="https://www.bcrcp.ac.in/NAAC/SSR/CRITERIA5/5.2/5.2.2/16-17(8).pdf" TargetMode="External"/><Relationship Id="rId384" Type="http://schemas.openxmlformats.org/officeDocument/2006/relationships/hyperlink" Target="https://www.bcrcp.ac.in/NAAC/SSR/CRITERIA5/5.2/5.2.2/17-18(28).pdf" TargetMode="External"/><Relationship Id="rId419" Type="http://schemas.openxmlformats.org/officeDocument/2006/relationships/hyperlink" Target="https://www.bcrcp.ac.in/NAAC/SSR/CRITERIA5/5.2/5.2.2/18-19(21).pdf" TargetMode="External"/><Relationship Id="rId202" Type="http://schemas.openxmlformats.org/officeDocument/2006/relationships/hyperlink" Target="https://www.bcrcp.ac.in/NAAC/SSR/CRITERIA5/5.2/5.2.1/19-20(32).pdf" TargetMode="External"/><Relationship Id="rId223" Type="http://schemas.openxmlformats.org/officeDocument/2006/relationships/hyperlink" Target="https://www.bcrcp.ac.in/NAAC/SSR/CRITERIA5/5.2/5.2.1/19-20(52).pdf" TargetMode="External"/><Relationship Id="rId244" Type="http://schemas.openxmlformats.org/officeDocument/2006/relationships/hyperlink" Target="https://www.bcrcp.ac.in/NAAC/SSR/CRITERIA5/5.2/5.2.1/20-21(16).pdf" TargetMode="External"/><Relationship Id="rId430" Type="http://schemas.openxmlformats.org/officeDocument/2006/relationships/hyperlink" Target="https://www.bcrcp.ac.in/NAAC/SSR/CRITERIA5/5.2/5.2.2/18-19(31).pdf" TargetMode="External"/><Relationship Id="rId18" Type="http://schemas.openxmlformats.org/officeDocument/2006/relationships/hyperlink" Target="https://www.bcrcp.ac.in/NAAC/SSR/CRITERIA5/5.2/5.2.1/16-17P(21).pdf" TargetMode="External"/><Relationship Id="rId39" Type="http://schemas.openxmlformats.org/officeDocument/2006/relationships/hyperlink" Target="https://www.bcrcp.ac.in/NAAC/SSR/CRITERIA5/5.2/5.2.1/16-17P(40).pdf" TargetMode="External"/><Relationship Id="rId265" Type="http://schemas.openxmlformats.org/officeDocument/2006/relationships/hyperlink" Target="https://www.bcrcp.ac.in/NAAC/SSR/CRITERIA5/5.2/5.2.1/20-21(35).pdf" TargetMode="External"/><Relationship Id="rId286" Type="http://schemas.openxmlformats.org/officeDocument/2006/relationships/hyperlink" Target="https://www.bcrcp.ac.in/NAAC/SSR/CRITERIA5/5.2/5.2.1/20-21(54).pdf" TargetMode="External"/><Relationship Id="rId451" Type="http://schemas.openxmlformats.org/officeDocument/2006/relationships/hyperlink" Target="https://www.bcrcp.ac.in/NAAC/SSR/CRITERIA5/5.2/5.2.2/18-19(6).pdf" TargetMode="External"/><Relationship Id="rId472" Type="http://schemas.openxmlformats.org/officeDocument/2006/relationships/hyperlink" Target="https://www.bcrcp.ac.in/NAAC/SSR/CRITERIA5/5.2/5.2.2/19-20(25).pdf" TargetMode="External"/><Relationship Id="rId493" Type="http://schemas.openxmlformats.org/officeDocument/2006/relationships/hyperlink" Target="https://www.bcrcp.ac.in/NAAC/SSR/CRITERIA5/5.2/5.2.2/19-20(44).pdf" TargetMode="External"/><Relationship Id="rId507" Type="http://schemas.openxmlformats.org/officeDocument/2006/relationships/hyperlink" Target="https://www.bcrcp.ac.in/NAAC/SSR/CRITERIA5/5.2/5.2.2/20-21(11).pdf" TargetMode="External"/><Relationship Id="rId528" Type="http://schemas.openxmlformats.org/officeDocument/2006/relationships/hyperlink" Target="https://www.bcrcp.ac.in/NAAC/SSR/CRITERIA5/5.2/5.2.2/20-21(30).pdf" TargetMode="External"/><Relationship Id="rId50" Type="http://schemas.openxmlformats.org/officeDocument/2006/relationships/hyperlink" Target="https://www.bcrcp.ac.in/NAAC/SSR/CRITERIA5/5.2/5.2.1/16-17P(50).pdf" TargetMode="External"/><Relationship Id="rId104" Type="http://schemas.openxmlformats.org/officeDocument/2006/relationships/hyperlink" Target="https://www.bcrcp.ac.in/NAAC/SSR/CRITERIA5/5.2/5.2.1/17-18(48).pdf" TargetMode="External"/><Relationship Id="rId125" Type="http://schemas.openxmlformats.org/officeDocument/2006/relationships/hyperlink" Target="https://www.bcrcp.ac.in/NAAC/SSR/CRITERIA5/5.2/5.2.1/18-19(21).pdf" TargetMode="External"/><Relationship Id="rId146" Type="http://schemas.openxmlformats.org/officeDocument/2006/relationships/hyperlink" Target="https://www.bcrcp.ac.in/NAAC/SSR/CRITERIA5/5.2/5.2.1/18-19(40).pdf" TargetMode="External"/><Relationship Id="rId167" Type="http://schemas.openxmlformats.org/officeDocument/2006/relationships/hyperlink" Target="https://www.bcrcp.ac.in/NAAC/SSR/CRITERIA5/5.2/5.2.1/18-19(6).pdf" TargetMode="External"/><Relationship Id="rId188" Type="http://schemas.openxmlformats.org/officeDocument/2006/relationships/hyperlink" Target="https://www.bcrcp.ac.in/NAAC/SSR/CRITERIA5/5.2/5.2.1/19-20(19).pdf" TargetMode="External"/><Relationship Id="rId311" Type="http://schemas.openxmlformats.org/officeDocument/2006/relationships/hyperlink" Target="https://www.bcrcp.ac.in/NAAC/SSR/CRITERIA5/5.2/5.2.1/20-21(77).pdf" TargetMode="External"/><Relationship Id="rId332" Type="http://schemas.openxmlformats.org/officeDocument/2006/relationships/hyperlink" Target="https://www.bcrcp.ac.in/NAAC/SSR/CRITERIA5/5.2/5.2.1/20-21(96).pdf" TargetMode="External"/><Relationship Id="rId353" Type="http://schemas.openxmlformats.org/officeDocument/2006/relationships/hyperlink" Target="https://www.bcrcp.ac.in/NAAC/SSR/CRITERIA5/5.2/5.2.2/16-17(26).pdf" TargetMode="External"/><Relationship Id="rId374" Type="http://schemas.openxmlformats.org/officeDocument/2006/relationships/hyperlink" Target="https://www.bcrcp.ac.in/NAAC/SSR/CRITERIA5/5.2/5.2.2/17-18(19).pdf" TargetMode="External"/><Relationship Id="rId395" Type="http://schemas.openxmlformats.org/officeDocument/2006/relationships/hyperlink" Target="https://www.bcrcp.ac.in/NAAC/SSR/CRITERIA5/5.2/5.2.2/17-18(4).pdf" TargetMode="External"/><Relationship Id="rId409" Type="http://schemas.openxmlformats.org/officeDocument/2006/relationships/hyperlink" Target="https://www.bcrcp.ac.in/NAAC/SSR/CRITERIA5/5.2/5.2.2/18-19(12).pdf" TargetMode="External"/><Relationship Id="rId71" Type="http://schemas.openxmlformats.org/officeDocument/2006/relationships/hyperlink" Target="https://www.bcrcp.ac.in/NAAC/SSR/CRITERIA5/5.2/5.2.1/17-18(18).pdf" TargetMode="External"/><Relationship Id="rId92" Type="http://schemas.openxmlformats.org/officeDocument/2006/relationships/hyperlink" Target="https://www.bcrcp.ac.in/NAAC/SSR/CRITERIA5/5.2/5.2.1/17-18(37).pdf" TargetMode="External"/><Relationship Id="rId213" Type="http://schemas.openxmlformats.org/officeDocument/2006/relationships/hyperlink" Target="https://www.bcrcp.ac.in/NAAC/SSR/CRITERIA5/5.2/5.2.1/19-20(43).pdf" TargetMode="External"/><Relationship Id="rId234" Type="http://schemas.openxmlformats.org/officeDocument/2006/relationships/hyperlink" Target="https://www.bcrcp.ac.in/NAAC/SSR/CRITERIA5/5.2/5.2.1/20-21(102).pdf" TargetMode="External"/><Relationship Id="rId420" Type="http://schemas.openxmlformats.org/officeDocument/2006/relationships/hyperlink" Target="https://www.bcrcp.ac.in/NAAC/SSR/CRITERIA5/5.2/5.2.2/18-19(22)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crcp.ac.in/NAAC/SSR/CRITERIA5/5.2/5.2.1/16-17P(31).pdf" TargetMode="External"/><Relationship Id="rId255" Type="http://schemas.openxmlformats.org/officeDocument/2006/relationships/hyperlink" Target="https://www.bcrcp.ac.in/NAAC/SSR/CRITERIA5/5.2/5.2.1/20-21(26).pdf" TargetMode="External"/><Relationship Id="rId276" Type="http://schemas.openxmlformats.org/officeDocument/2006/relationships/hyperlink" Target="https://www.bcrcp.ac.in/NAAC/SSR/CRITERIA5/5.2/5.2.1/20-21(45).pdf" TargetMode="External"/><Relationship Id="rId297" Type="http://schemas.openxmlformats.org/officeDocument/2006/relationships/hyperlink" Target="https://www.bcrcp.ac.in/NAAC/SSR/CRITERIA5/5.2/5.2.1/20-21(64).pdf" TargetMode="External"/><Relationship Id="rId441" Type="http://schemas.openxmlformats.org/officeDocument/2006/relationships/hyperlink" Target="https://www.bcrcp.ac.in/NAAC/SSR/CRITERIA5/5.2/5.2.2/18-19(41).pdf" TargetMode="External"/><Relationship Id="rId462" Type="http://schemas.openxmlformats.org/officeDocument/2006/relationships/hyperlink" Target="https://www.bcrcp.ac.in/NAAC/SSR/CRITERIA5/5.2/5.2.2/19-20(16).pdf" TargetMode="External"/><Relationship Id="rId483" Type="http://schemas.openxmlformats.org/officeDocument/2006/relationships/hyperlink" Target="https://www.bcrcp.ac.in/NAAC/SSR/CRITERIA5/5.2/5.2.2/19-20(35).pdf" TargetMode="External"/><Relationship Id="rId518" Type="http://schemas.openxmlformats.org/officeDocument/2006/relationships/hyperlink" Target="https://www.bcrcp.ac.in/NAAC/SSR/CRITERIA5/5.2/5.2.2/20-21(21).pdf" TargetMode="External"/><Relationship Id="rId539" Type="http://schemas.openxmlformats.org/officeDocument/2006/relationships/theme" Target="theme/theme1.xml"/><Relationship Id="rId40" Type="http://schemas.openxmlformats.org/officeDocument/2006/relationships/hyperlink" Target="https://www.bcrcp.ac.in/NAAC/SSR/CRITERIA5/5.2/5.2.1/16-17P(41).pdf" TargetMode="External"/><Relationship Id="rId115" Type="http://schemas.openxmlformats.org/officeDocument/2006/relationships/hyperlink" Target="https://www.bcrcp.ac.in/NAAC/SSR/CRITERIA5/5.2/5.2.1/18-19(12).pdf" TargetMode="External"/><Relationship Id="rId136" Type="http://schemas.openxmlformats.org/officeDocument/2006/relationships/hyperlink" Target="https://www.bcrcp.ac.in/NAAC/SSR/CRITERIA5/5.2/5.2.1/18-19(31).pdf" TargetMode="External"/><Relationship Id="rId157" Type="http://schemas.openxmlformats.org/officeDocument/2006/relationships/hyperlink" Target="https://www.bcrcp.ac.in/NAAC/SSR/CRITERIA5/5.2/5.2.1/18-19(50).pdf" TargetMode="External"/><Relationship Id="rId178" Type="http://schemas.openxmlformats.org/officeDocument/2006/relationships/hyperlink" Target="https://www.bcrcp.ac.in/NAAC/SSR/CRITERIA5/5.2/5.2.1/19-20(1).pdf" TargetMode="External"/><Relationship Id="rId301" Type="http://schemas.openxmlformats.org/officeDocument/2006/relationships/hyperlink" Target="https://www.bcrcp.ac.in/NAAC/SSR/CRITERIA5/5.2/5.2.1/20-21(68).pdf" TargetMode="External"/><Relationship Id="rId322" Type="http://schemas.openxmlformats.org/officeDocument/2006/relationships/hyperlink" Target="https://www.bcrcp.ac.in/NAAC/SSR/CRITERIA5/5.2/5.2.1/20-21(87).pdf" TargetMode="External"/><Relationship Id="rId343" Type="http://schemas.openxmlformats.org/officeDocument/2006/relationships/hyperlink" Target="https://www.bcrcp.ac.in/NAAC/SSR/CRITERIA5/5.2/5.2.2/16-17(16).pdf" TargetMode="External"/><Relationship Id="rId364" Type="http://schemas.openxmlformats.org/officeDocument/2006/relationships/hyperlink" Target="https://www.bcrcp.ac.in/NAAC/SSR/CRITERIA5/5.2/5.2.2/16-17(9).pdf" TargetMode="External"/><Relationship Id="rId61" Type="http://schemas.openxmlformats.org/officeDocument/2006/relationships/hyperlink" Target="https://www.bcrcp.ac.in/NAAC/SSR/CRITERIA5/5.2/5.2.1/16-17P(8).pdf" TargetMode="External"/><Relationship Id="rId82" Type="http://schemas.openxmlformats.org/officeDocument/2006/relationships/hyperlink" Target="https://www.bcrcp.ac.in/NAAC/SSR/CRITERIA5/5.2/5.2.1/17-18(28).pdf" TargetMode="External"/><Relationship Id="rId199" Type="http://schemas.openxmlformats.org/officeDocument/2006/relationships/hyperlink" Target="https://www.bcrcp.ac.in/NAAC/SSR/CRITERIA5/5.2/5.2.1/19-20(3).pdf" TargetMode="External"/><Relationship Id="rId203" Type="http://schemas.openxmlformats.org/officeDocument/2006/relationships/hyperlink" Target="https://www.bcrcp.ac.in/NAAC/SSR/CRITERIA5/5.2/5.2.1/19-20(33).pdf" TargetMode="External"/><Relationship Id="rId385" Type="http://schemas.openxmlformats.org/officeDocument/2006/relationships/hyperlink" Target="https://www.bcrcp.ac.in/NAAC/SSR/CRITERIA5/5.2/5.2.2/17-18(29).pdf" TargetMode="External"/><Relationship Id="rId19" Type="http://schemas.openxmlformats.org/officeDocument/2006/relationships/hyperlink" Target="https://www.bcrcp.ac.in/NAAC/SSR/CRITERIA5/5.2/5.2.1/16-17P(22).pdf" TargetMode="External"/><Relationship Id="rId224" Type="http://schemas.openxmlformats.org/officeDocument/2006/relationships/hyperlink" Target="https://www.bcrcp.ac.in/NAAC/SSR/CRITERIA5/5.2/5.2.1/19-20(53).pdf" TargetMode="External"/><Relationship Id="rId245" Type="http://schemas.openxmlformats.org/officeDocument/2006/relationships/hyperlink" Target="https://www.bcrcp.ac.in/NAAC/SSR/CRITERIA5/5.2/5.2.1/20-21(17).pdf" TargetMode="External"/><Relationship Id="rId266" Type="http://schemas.openxmlformats.org/officeDocument/2006/relationships/hyperlink" Target="https://www.bcrcp.ac.in/NAAC/SSR/CRITERIA5/5.2/5.2.1/20-21(36).pdf" TargetMode="External"/><Relationship Id="rId287" Type="http://schemas.openxmlformats.org/officeDocument/2006/relationships/hyperlink" Target="https://www.bcrcp.ac.in/NAAC/SSR/CRITERIA5/5.2/5.2.1/20-21(55).pdf" TargetMode="External"/><Relationship Id="rId410" Type="http://schemas.openxmlformats.org/officeDocument/2006/relationships/hyperlink" Target="https://www.bcrcp.ac.in/NAAC/SSR/CRITERIA5/5.2/5.2.2/18-19(13).pdf" TargetMode="External"/><Relationship Id="rId431" Type="http://schemas.openxmlformats.org/officeDocument/2006/relationships/hyperlink" Target="https://www.bcrcp.ac.in/NAAC/SSR/CRITERIA5/5.2/5.2.2/18-19(32).pdf" TargetMode="External"/><Relationship Id="rId452" Type="http://schemas.openxmlformats.org/officeDocument/2006/relationships/hyperlink" Target="https://www.bcrcp.ac.in/NAAC/SSR/CRITERIA5/5.2/5.2.2/18-19(7).pdf" TargetMode="External"/><Relationship Id="rId473" Type="http://schemas.openxmlformats.org/officeDocument/2006/relationships/hyperlink" Target="https://www.bcrcp.ac.in/NAAC/SSR/CRITERIA5/5.2/5.2.2/19-20(26).pdf" TargetMode="External"/><Relationship Id="rId494" Type="http://schemas.openxmlformats.org/officeDocument/2006/relationships/hyperlink" Target="https://www.bcrcp.ac.in/NAAC/SSR/CRITERIA5/5.2/5.2.2/19-20(45).pdf" TargetMode="External"/><Relationship Id="rId508" Type="http://schemas.openxmlformats.org/officeDocument/2006/relationships/hyperlink" Target="https://www.bcrcp.ac.in/NAAC/SSR/CRITERIA5/5.2/5.2.2/20-21(12).pdf" TargetMode="External"/><Relationship Id="rId529" Type="http://schemas.openxmlformats.org/officeDocument/2006/relationships/hyperlink" Target="https://www.bcrcp.ac.in/NAAC/SSR/CRITERIA5/5.2/5.2.2/20-21(31).pdf" TargetMode="External"/><Relationship Id="rId30" Type="http://schemas.openxmlformats.org/officeDocument/2006/relationships/hyperlink" Target="https://www.bcrcp.ac.in/NAAC/SSR/CRITERIA5/5.2/5.2.1/16-17P(32).pdf" TargetMode="External"/><Relationship Id="rId105" Type="http://schemas.openxmlformats.org/officeDocument/2006/relationships/hyperlink" Target="https://www.bcrcp.ac.in/NAAC/SSR/CRITERIA5/5.2/5.2.1/17-18(49).pdf" TargetMode="External"/><Relationship Id="rId126" Type="http://schemas.openxmlformats.org/officeDocument/2006/relationships/hyperlink" Target="https://www.bcrcp.ac.in/NAAC/SSR/CRITERIA5/5.2/5.2.1/18-19(22).pdf" TargetMode="External"/><Relationship Id="rId147" Type="http://schemas.openxmlformats.org/officeDocument/2006/relationships/hyperlink" Target="https://www.bcrcp.ac.in/NAAC/SSR/CRITERIA5/5.2/5.2.1/18-19(41).pdf" TargetMode="External"/><Relationship Id="rId168" Type="http://schemas.openxmlformats.org/officeDocument/2006/relationships/hyperlink" Target="https://www.bcrcp.ac.in/NAAC/SSR/CRITERIA5/5.2/5.2.1/18-19(60).pdf" TargetMode="External"/><Relationship Id="rId312" Type="http://schemas.openxmlformats.org/officeDocument/2006/relationships/hyperlink" Target="https://www.bcrcp.ac.in/NAAC/SSR/CRITERIA5/5.2/5.2.1/20-21(78).pdf" TargetMode="External"/><Relationship Id="rId333" Type="http://schemas.openxmlformats.org/officeDocument/2006/relationships/hyperlink" Target="https://www.bcrcp.ac.in/NAAC/SSR/CRITERIA5/5.2/5.2.1/20-21(97).pdf" TargetMode="External"/><Relationship Id="rId354" Type="http://schemas.openxmlformats.org/officeDocument/2006/relationships/hyperlink" Target="https://www.bcrcp.ac.in/NAAC/SSR/CRITERIA5/5.2/5.2.2/16-17(27).pdf" TargetMode="External"/><Relationship Id="rId51" Type="http://schemas.openxmlformats.org/officeDocument/2006/relationships/hyperlink" Target="https://www.bcrcp.ac.in/NAAC/SSR/CRITERIA5/5.2/5.2.1/16-17P(51).pdf" TargetMode="External"/><Relationship Id="rId72" Type="http://schemas.openxmlformats.org/officeDocument/2006/relationships/hyperlink" Target="https://www.bcrcp.ac.in/NAAC/SSR/CRITERIA5/5.2/5.2.1/17-18(19).pdf" TargetMode="External"/><Relationship Id="rId93" Type="http://schemas.openxmlformats.org/officeDocument/2006/relationships/hyperlink" Target="https://www.bcrcp.ac.in/NAAC/SSR/CRITERIA5/5.2/5.2.1/17-18(38).pdf" TargetMode="External"/><Relationship Id="rId189" Type="http://schemas.openxmlformats.org/officeDocument/2006/relationships/hyperlink" Target="https://www.bcrcp.ac.in/NAAC/SSR/CRITERIA5/5.2/5.2.1/19-20(2).pdf" TargetMode="External"/><Relationship Id="rId375" Type="http://schemas.openxmlformats.org/officeDocument/2006/relationships/hyperlink" Target="https://www.bcrcp.ac.in/NAAC/SSR/CRITERIA5/5.2/5.2.2/17-18(2).pdf" TargetMode="External"/><Relationship Id="rId396" Type="http://schemas.openxmlformats.org/officeDocument/2006/relationships/hyperlink" Target="https://www.bcrcp.ac.in/NAAC/SSR/CRITERIA5/5.2/5.2.2/17-18(40)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crcp.ac.in/NAAC/SSR/CRITERIA5/5.2/5.2.1/19-20(44).pdf" TargetMode="External"/><Relationship Id="rId235" Type="http://schemas.openxmlformats.org/officeDocument/2006/relationships/hyperlink" Target="https://www.bcrcp.ac.in/NAAC/SSR/CRITERIA5/5.2/5.2.1/20-21(103).pdf" TargetMode="External"/><Relationship Id="rId256" Type="http://schemas.openxmlformats.org/officeDocument/2006/relationships/hyperlink" Target="https://www.bcrcp.ac.in/NAAC/SSR/CRITERIA5/5.2/5.2.1/20-21(27).pdf" TargetMode="External"/><Relationship Id="rId277" Type="http://schemas.openxmlformats.org/officeDocument/2006/relationships/hyperlink" Target="https://www.bcrcp.ac.in/NAAC/SSR/CRITERIA5/5.2/5.2.1/20-21(46).pdf" TargetMode="External"/><Relationship Id="rId298" Type="http://schemas.openxmlformats.org/officeDocument/2006/relationships/hyperlink" Target="https://www.bcrcp.ac.in/NAAC/SSR/CRITERIA5/5.2/5.2.1/20-21(65).pdf" TargetMode="External"/><Relationship Id="rId400" Type="http://schemas.openxmlformats.org/officeDocument/2006/relationships/hyperlink" Target="https://www.bcrcp.ac.in/NAAC/SSR/CRITERIA5/5.2/5.2.2/17-18(44).pdf" TargetMode="External"/><Relationship Id="rId421" Type="http://schemas.openxmlformats.org/officeDocument/2006/relationships/hyperlink" Target="https://www.bcrcp.ac.in/NAAC/SSR/CRITERIA5/5.2/5.2.2/18-19(23).pdf" TargetMode="External"/><Relationship Id="rId442" Type="http://schemas.openxmlformats.org/officeDocument/2006/relationships/hyperlink" Target="https://www.bcrcp.ac.in/NAAC/SSR/CRITERIA5/5.2/5.2.2/18-19(42).pdf" TargetMode="External"/><Relationship Id="rId463" Type="http://schemas.openxmlformats.org/officeDocument/2006/relationships/hyperlink" Target="https://www.bcrcp.ac.in/NAAC/SSR/CRITERIA5/5.2/5.2.2/19-20(17).pdf" TargetMode="External"/><Relationship Id="rId484" Type="http://schemas.openxmlformats.org/officeDocument/2006/relationships/hyperlink" Target="https://www.bcrcp.ac.in/NAAC/SSR/CRITERIA5/5.2/5.2.2/19-20(36).pdf" TargetMode="External"/><Relationship Id="rId519" Type="http://schemas.openxmlformats.org/officeDocument/2006/relationships/hyperlink" Target="https://www.bcrcp.ac.in/NAAC/SSR/CRITERIA5/5.2/5.2.2/20-21(22).pdf" TargetMode="External"/><Relationship Id="rId116" Type="http://schemas.openxmlformats.org/officeDocument/2006/relationships/hyperlink" Target="https://www.bcrcp.ac.in/NAAC/SSR/CRITERIA5/5.2/5.2.1/18-19(13).pdf" TargetMode="External"/><Relationship Id="rId137" Type="http://schemas.openxmlformats.org/officeDocument/2006/relationships/hyperlink" Target="https://www.bcrcp.ac.in/NAAC/SSR/CRITERIA5/5.2/5.2.1/18-19(32).pdf" TargetMode="External"/><Relationship Id="rId158" Type="http://schemas.openxmlformats.org/officeDocument/2006/relationships/hyperlink" Target="https://www.bcrcp.ac.in/NAAC/SSR/CRITERIA5/5.2/5.2.1/18-19(51).pdf" TargetMode="External"/><Relationship Id="rId302" Type="http://schemas.openxmlformats.org/officeDocument/2006/relationships/hyperlink" Target="https://www.bcrcp.ac.in/NAAC/SSR/CRITERIA5/5.2/5.2.1/20-21(69).pdf" TargetMode="External"/><Relationship Id="rId323" Type="http://schemas.openxmlformats.org/officeDocument/2006/relationships/hyperlink" Target="https://www.bcrcp.ac.in/NAAC/SSR/CRITERIA5/5.2/5.2.1/20-21(88).pdf" TargetMode="External"/><Relationship Id="rId344" Type="http://schemas.openxmlformats.org/officeDocument/2006/relationships/hyperlink" Target="https://www.bcrcp.ac.in/NAAC/SSR/CRITERIA5/5.2/5.2.2/16-17(17).pdf" TargetMode="External"/><Relationship Id="rId530" Type="http://schemas.openxmlformats.org/officeDocument/2006/relationships/hyperlink" Target="https://www.bcrcp.ac.in/NAAC/SSR/CRITERIA5/5.2/5.2.2/20-21(32).pdf" TargetMode="External"/><Relationship Id="rId20" Type="http://schemas.openxmlformats.org/officeDocument/2006/relationships/hyperlink" Target="https://www.bcrcp.ac.in/NAAC/SSR/CRITERIA5/5.2/5.2.1/16-17P(23).pdf" TargetMode="External"/><Relationship Id="rId41" Type="http://schemas.openxmlformats.org/officeDocument/2006/relationships/hyperlink" Target="https://www.bcrcp.ac.in/NAAC/SSR/CRITERIA5/5.2/5.2.1/16-17P(42).pdf" TargetMode="External"/><Relationship Id="rId62" Type="http://schemas.openxmlformats.org/officeDocument/2006/relationships/hyperlink" Target="https://www.bcrcp.ac.in/NAAC/SSR/CRITERIA5/5.2/5.2.1/16-17P(9).pdf" TargetMode="External"/><Relationship Id="rId83" Type="http://schemas.openxmlformats.org/officeDocument/2006/relationships/hyperlink" Target="https://www.bcrcp.ac.in/NAAC/SSR/CRITERIA5/5.2/5.2.1/17-18(29).pdf" TargetMode="External"/><Relationship Id="rId179" Type="http://schemas.openxmlformats.org/officeDocument/2006/relationships/hyperlink" Target="https://www.bcrcp.ac.in/NAAC/SSR/CRITERIA5/5.2/5.2.1/19-20(10).pdf" TargetMode="External"/><Relationship Id="rId365" Type="http://schemas.openxmlformats.org/officeDocument/2006/relationships/hyperlink" Target="https://www.bcrcp.ac.in/NAAC/SSR/CRITERIA5/5.2/5.2.2/17-18(1).pdf" TargetMode="External"/><Relationship Id="rId386" Type="http://schemas.openxmlformats.org/officeDocument/2006/relationships/hyperlink" Target="https://www.bcrcp.ac.in/NAAC/SSR/CRITERIA5/5.2/5.2.2/17-18(30).pdf" TargetMode="External"/><Relationship Id="rId190" Type="http://schemas.openxmlformats.org/officeDocument/2006/relationships/hyperlink" Target="https://www.bcrcp.ac.in/NAAC/SSR/CRITERIA5/5.2/5.2.1/19-20(21).pdf" TargetMode="External"/><Relationship Id="rId204" Type="http://schemas.openxmlformats.org/officeDocument/2006/relationships/hyperlink" Target="https://www.bcrcp.ac.in/NAAC/SSR/CRITERIA5/5.2/5.2.1/19-20(34).pdf" TargetMode="External"/><Relationship Id="rId225" Type="http://schemas.openxmlformats.org/officeDocument/2006/relationships/hyperlink" Target="https://www.bcrcp.ac.in/NAAC/SSR/CRITERIA5/5.2/5.2.1/19-20(54).pdf" TargetMode="External"/><Relationship Id="rId246" Type="http://schemas.openxmlformats.org/officeDocument/2006/relationships/hyperlink" Target="https://www.bcrcp.ac.in/NAAC/SSR/CRITERIA5/5.2/5.2.1/20-21(18).pdf" TargetMode="External"/><Relationship Id="rId267" Type="http://schemas.openxmlformats.org/officeDocument/2006/relationships/hyperlink" Target="https://www.bcrcp.ac.in/NAAC/SSR/CRITERIA5/5.2/5.2.1/20-21(37).pdf" TargetMode="External"/><Relationship Id="rId288" Type="http://schemas.openxmlformats.org/officeDocument/2006/relationships/hyperlink" Target="https://www.bcrcp.ac.in/NAAC/SSR/CRITERIA5/5.2/5.2.1/20-21(56).pdf" TargetMode="External"/><Relationship Id="rId411" Type="http://schemas.openxmlformats.org/officeDocument/2006/relationships/hyperlink" Target="https://www.bcrcp.ac.in/NAAC/SSR/CRITERIA5/5.2/5.2.2/18-19(14).pdf" TargetMode="External"/><Relationship Id="rId432" Type="http://schemas.openxmlformats.org/officeDocument/2006/relationships/hyperlink" Target="https://www.bcrcp.ac.in/NAAC/SSR/CRITERIA5/5.2/5.2.2/18-19(33).pdf" TargetMode="External"/><Relationship Id="rId453" Type="http://schemas.openxmlformats.org/officeDocument/2006/relationships/hyperlink" Target="https://www.bcrcp.ac.in/NAAC/SSR/CRITERIA5/5.2/5.2.2/18-19(8).pdf" TargetMode="External"/><Relationship Id="rId474" Type="http://schemas.openxmlformats.org/officeDocument/2006/relationships/hyperlink" Target="https://www.bcrcp.ac.in/NAAC/SSR/CRITERIA5/5.2/5.2.2/19-20(27).pdf" TargetMode="External"/><Relationship Id="rId509" Type="http://schemas.openxmlformats.org/officeDocument/2006/relationships/hyperlink" Target="https://www.bcrcp.ac.in/NAAC/SSR/CRITERIA5/5.2/5.2.2/20-21(13).pdf" TargetMode="External"/><Relationship Id="rId106" Type="http://schemas.openxmlformats.org/officeDocument/2006/relationships/hyperlink" Target="https://www.bcrcp.ac.in/NAAC/SSR/CRITERIA5/5.2/5.2.1/17-18(5).pdf" TargetMode="External"/><Relationship Id="rId127" Type="http://schemas.openxmlformats.org/officeDocument/2006/relationships/hyperlink" Target="https://www.bcrcp.ac.in/NAAC/SSR/CRITERIA5/5.2/5.2.1/18-19(23).pdf" TargetMode="External"/><Relationship Id="rId313" Type="http://schemas.openxmlformats.org/officeDocument/2006/relationships/hyperlink" Target="https://www.bcrcp.ac.in/NAAC/SSR/CRITERIA5/5.2/5.2.1/20-21(79).pdf" TargetMode="External"/><Relationship Id="rId495" Type="http://schemas.openxmlformats.org/officeDocument/2006/relationships/hyperlink" Target="https://www.bcrcp.ac.in/NAAC/SSR/CRITERIA5/5.2/5.2.2/19-20(46).pdf" TargetMode="External"/><Relationship Id="rId10" Type="http://schemas.openxmlformats.org/officeDocument/2006/relationships/hyperlink" Target="https://www.bcrcp.ac.in/NAAC/SSR/CRITERIA5/5.2/5.2.1/16-17P(13).pdf" TargetMode="External"/><Relationship Id="rId31" Type="http://schemas.openxmlformats.org/officeDocument/2006/relationships/hyperlink" Target="https://www.bcrcp.ac.in/NAAC/SSR/CRITERIA5/5.2/5.2.1/16-17P(33).pdf" TargetMode="External"/><Relationship Id="rId52" Type="http://schemas.openxmlformats.org/officeDocument/2006/relationships/hyperlink" Target="https://www.bcrcp.ac.in/NAAC/SSR/CRITERIA5/5.2/5.2.1/16-17P(52).pdf" TargetMode="External"/><Relationship Id="rId73" Type="http://schemas.openxmlformats.org/officeDocument/2006/relationships/hyperlink" Target="https://www.bcrcp.ac.in/NAAC/SSR/CRITERIA5/5.2/5.2.1/17-18(2).pdf" TargetMode="External"/><Relationship Id="rId94" Type="http://schemas.openxmlformats.org/officeDocument/2006/relationships/hyperlink" Target="https://www.bcrcp.ac.in/NAAC/SSR/CRITERIA5/5.2/5.2.1/17-18(39).pdf" TargetMode="External"/><Relationship Id="rId148" Type="http://schemas.openxmlformats.org/officeDocument/2006/relationships/hyperlink" Target="https://www.bcrcp.ac.in/NAAC/SSR/CRITERIA5/5.2/5.2.1/18-19(42).pdf" TargetMode="External"/><Relationship Id="rId169" Type="http://schemas.openxmlformats.org/officeDocument/2006/relationships/hyperlink" Target="https://www.bcrcp.ac.in/NAAC/SSR/CRITERIA5/5.2/5.2.1/18-19(61).pdf" TargetMode="External"/><Relationship Id="rId334" Type="http://schemas.openxmlformats.org/officeDocument/2006/relationships/hyperlink" Target="https://www.bcrcp.ac.in/NAAC/SSR/CRITERIA5/5.2/5.2.1/20-21(98).pdf" TargetMode="External"/><Relationship Id="rId355" Type="http://schemas.openxmlformats.org/officeDocument/2006/relationships/hyperlink" Target="https://www.bcrcp.ac.in/NAAC/SSR/CRITERIA5/5.2/5.2.2/16-17(28).pdf" TargetMode="External"/><Relationship Id="rId376" Type="http://schemas.openxmlformats.org/officeDocument/2006/relationships/hyperlink" Target="https://www.bcrcp.ac.in/NAAC/SSR/CRITERIA5/5.2/5.2.2/17-18(20).pdf" TargetMode="External"/><Relationship Id="rId397" Type="http://schemas.openxmlformats.org/officeDocument/2006/relationships/hyperlink" Target="https://www.bcrcp.ac.in/NAAC/SSR/CRITERIA5/5.2/5.2.2/17-18(41).pdf" TargetMode="External"/><Relationship Id="rId520" Type="http://schemas.openxmlformats.org/officeDocument/2006/relationships/hyperlink" Target="https://www.bcrcp.ac.in/NAAC/SSR/CRITERIA5/5.2/5.2.2/20-21(23)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crcp.ac.in/NAAC/SSR/CRITERIA5/5.2/5.2.1/19-20(11).pdf" TargetMode="External"/><Relationship Id="rId215" Type="http://schemas.openxmlformats.org/officeDocument/2006/relationships/hyperlink" Target="https://www.bcrcp.ac.in/NAAC/SSR/CRITERIA5/5.2/5.2.1/19-20(45).pdf" TargetMode="External"/><Relationship Id="rId236" Type="http://schemas.openxmlformats.org/officeDocument/2006/relationships/hyperlink" Target="https://www.bcrcp.ac.in/NAAC/SSR/CRITERIA5/5.2/5.2.1/20-21(104).pdf" TargetMode="External"/><Relationship Id="rId257" Type="http://schemas.openxmlformats.org/officeDocument/2006/relationships/hyperlink" Target="https://www.bcrcp.ac.in/NAAC/SSR/CRITERIA5/5.2/5.2.1/20-21(28).pdf" TargetMode="External"/><Relationship Id="rId278" Type="http://schemas.openxmlformats.org/officeDocument/2006/relationships/hyperlink" Target="https://www.bcrcp.ac.in/NAAC/SSR/CRITERIA5/5.2/5.2.1/20-21(47).pdf" TargetMode="External"/><Relationship Id="rId401" Type="http://schemas.openxmlformats.org/officeDocument/2006/relationships/hyperlink" Target="https://www.bcrcp.ac.in/NAAC/SSR/CRITERIA5/5.2/5.2.2/17-18(5).pdf" TargetMode="External"/><Relationship Id="rId422" Type="http://schemas.openxmlformats.org/officeDocument/2006/relationships/hyperlink" Target="https://www.bcrcp.ac.in/NAAC/SSR/CRITERIA5/5.2/5.2.2/18-19(24).pdf" TargetMode="External"/><Relationship Id="rId443" Type="http://schemas.openxmlformats.org/officeDocument/2006/relationships/hyperlink" Target="https://www.bcrcp.ac.in/NAAC/SSR/CRITERIA5/5.2/5.2.2/18-19(43).pdf" TargetMode="External"/><Relationship Id="rId464" Type="http://schemas.openxmlformats.org/officeDocument/2006/relationships/hyperlink" Target="https://www.bcrcp.ac.in/NAAC/SSR/CRITERIA5/5.2/5.2.2/19-20(18).pdf" TargetMode="External"/><Relationship Id="rId303" Type="http://schemas.openxmlformats.org/officeDocument/2006/relationships/hyperlink" Target="https://www.bcrcp.ac.in/NAAC/SSR/CRITERIA5/5.2/5.2.1/20-21(7).pdf" TargetMode="External"/><Relationship Id="rId485" Type="http://schemas.openxmlformats.org/officeDocument/2006/relationships/hyperlink" Target="https://www.bcrcp.ac.in/NAAC/SSR/CRITERIA5/5.2/5.2.2/19-20(37).pdf" TargetMode="External"/><Relationship Id="rId42" Type="http://schemas.openxmlformats.org/officeDocument/2006/relationships/hyperlink" Target="https://www.bcrcp.ac.in/NAAC/SSR/CRITERIA5/5.2/5.2.1/16-17P(43).pdf" TargetMode="External"/><Relationship Id="rId84" Type="http://schemas.openxmlformats.org/officeDocument/2006/relationships/hyperlink" Target="https://www.bcrcp.ac.in/NAAC/SSR/CRITERIA5/5.2/5.2.1/17-18(3).pdf" TargetMode="External"/><Relationship Id="rId138" Type="http://schemas.openxmlformats.org/officeDocument/2006/relationships/hyperlink" Target="https://www.bcrcp.ac.in/NAAC/SSR/CRITERIA5/5.2/5.2.1/18-19(33).pdf" TargetMode="External"/><Relationship Id="rId345" Type="http://schemas.openxmlformats.org/officeDocument/2006/relationships/hyperlink" Target="https://www.bcrcp.ac.in/NAAC/SSR/CRITERIA5/5.2/5.2.2/16-17(18).pdf" TargetMode="External"/><Relationship Id="rId387" Type="http://schemas.openxmlformats.org/officeDocument/2006/relationships/hyperlink" Target="https://www.bcrcp.ac.in/NAAC/SSR/CRITERIA5/5.2/5.2.2/17-18(31).pdf" TargetMode="External"/><Relationship Id="rId510" Type="http://schemas.openxmlformats.org/officeDocument/2006/relationships/hyperlink" Target="https://www.bcrcp.ac.in/NAAC/SSR/CRITERIA5/5.2/5.2.2/20-21(14).pdf" TargetMode="External"/><Relationship Id="rId191" Type="http://schemas.openxmlformats.org/officeDocument/2006/relationships/hyperlink" Target="https://www.bcrcp.ac.in/NAAC/SSR/CRITERIA5/5.2/5.2.1/19-20(22).pdf" TargetMode="External"/><Relationship Id="rId205" Type="http://schemas.openxmlformats.org/officeDocument/2006/relationships/hyperlink" Target="https://www.bcrcp.ac.in/NAAC/SSR/CRITERIA5/5.2/5.2.1/19-20(35).pdf" TargetMode="External"/><Relationship Id="rId247" Type="http://schemas.openxmlformats.org/officeDocument/2006/relationships/hyperlink" Target="https://www.bcrcp.ac.in/NAAC/SSR/CRITERIA5/5.2/5.2.1/20-21(19).pdf" TargetMode="External"/><Relationship Id="rId412" Type="http://schemas.openxmlformats.org/officeDocument/2006/relationships/hyperlink" Target="https://www.bcrcp.ac.in/NAAC/SSR/CRITERIA5/5.2/5.2.2/18-19(15).pdf" TargetMode="External"/><Relationship Id="rId107" Type="http://schemas.openxmlformats.org/officeDocument/2006/relationships/hyperlink" Target="https://www.bcrcp.ac.in/NAAC/SSR/CRITERIA5/5.2/5.2.1/17-18(50).pdf" TargetMode="External"/><Relationship Id="rId289" Type="http://schemas.openxmlformats.org/officeDocument/2006/relationships/hyperlink" Target="https://www.bcrcp.ac.in/NAAC/SSR/CRITERIA5/5.2/5.2.1/20-21(57).pdf" TargetMode="External"/><Relationship Id="rId454" Type="http://schemas.openxmlformats.org/officeDocument/2006/relationships/hyperlink" Target="https://www.bcrcp.ac.in/NAAC/SSR/CRITERIA5/5.2/5.2.2/18-19(9).pdf" TargetMode="External"/><Relationship Id="rId496" Type="http://schemas.openxmlformats.org/officeDocument/2006/relationships/hyperlink" Target="https://www.bcrcp.ac.in/NAAC/SSR/CRITERIA5/5.2/5.2.2/19-20(47).pdf" TargetMode="External"/><Relationship Id="rId11" Type="http://schemas.openxmlformats.org/officeDocument/2006/relationships/hyperlink" Target="https://www.bcrcp.ac.in/NAAC/SSR/CRITERIA5/5.2/5.2.1/16-17P(14).pdf" TargetMode="External"/><Relationship Id="rId53" Type="http://schemas.openxmlformats.org/officeDocument/2006/relationships/hyperlink" Target="https://www.bcrcp.ac.in/NAAC/SSR/CRITERIA5/5.2/5.2.1/16-17P(53).pdf" TargetMode="External"/><Relationship Id="rId149" Type="http://schemas.openxmlformats.org/officeDocument/2006/relationships/hyperlink" Target="https://www.bcrcp.ac.in/NAAC/SSR/CRITERIA5/5.2/5.2.1/18-19(43).pdf" TargetMode="External"/><Relationship Id="rId314" Type="http://schemas.openxmlformats.org/officeDocument/2006/relationships/hyperlink" Target="https://www.bcrcp.ac.in/NAAC/SSR/CRITERIA5/5.2/5.2.1/20-21(8).pdf" TargetMode="External"/><Relationship Id="rId356" Type="http://schemas.openxmlformats.org/officeDocument/2006/relationships/hyperlink" Target="https://www.bcrcp.ac.in/NAAC/SSR/CRITERIA5/5.2/5.2.2/16-17(29).pdf" TargetMode="External"/><Relationship Id="rId398" Type="http://schemas.openxmlformats.org/officeDocument/2006/relationships/hyperlink" Target="https://www.bcrcp.ac.in/NAAC/SSR/CRITERIA5/5.2/5.2.2/17-18(42).pdf" TargetMode="External"/><Relationship Id="rId521" Type="http://schemas.openxmlformats.org/officeDocument/2006/relationships/hyperlink" Target="https://www.bcrcp.ac.in/NAAC/SSR/CRITERIA5/5.2/5.2.2/20-21(24).pdf" TargetMode="External"/><Relationship Id="rId95" Type="http://schemas.openxmlformats.org/officeDocument/2006/relationships/hyperlink" Target="https://www.bcrcp.ac.in/NAAC/SSR/CRITERIA5/5.2/5.2.1/17-18(4).pdf" TargetMode="External"/><Relationship Id="rId160" Type="http://schemas.openxmlformats.org/officeDocument/2006/relationships/hyperlink" Target="https://www.bcrcp.ac.in/NAAC/SSR/CRITERIA5/5.2/5.2.1/18-19(53).pdf" TargetMode="External"/><Relationship Id="rId216" Type="http://schemas.openxmlformats.org/officeDocument/2006/relationships/hyperlink" Target="https://www.bcrcp.ac.in/NAAC/SSR/CRITERIA5/5.2/5.2.1/19-20(46).pdf" TargetMode="External"/><Relationship Id="rId423" Type="http://schemas.openxmlformats.org/officeDocument/2006/relationships/hyperlink" Target="https://www.bcrcp.ac.in/NAAC/SSR/CRITERIA5/5.2/5.2.2/18-19(25).pdf" TargetMode="External"/><Relationship Id="rId258" Type="http://schemas.openxmlformats.org/officeDocument/2006/relationships/hyperlink" Target="https://www.bcrcp.ac.in/NAAC/SSR/CRITERIA5/5.2/5.2.1/20-21(29).pdf" TargetMode="External"/><Relationship Id="rId465" Type="http://schemas.openxmlformats.org/officeDocument/2006/relationships/hyperlink" Target="https://www.bcrcp.ac.in/NAAC/SSR/CRITERIA5/5.2/5.2.2/19-20(19).pdf" TargetMode="External"/><Relationship Id="rId22" Type="http://schemas.openxmlformats.org/officeDocument/2006/relationships/hyperlink" Target="https://www.bcrcp.ac.in/NAAC/SSR/CRITERIA5/5.2/5.2.1/16-17P(25).pdf" TargetMode="External"/><Relationship Id="rId64" Type="http://schemas.openxmlformats.org/officeDocument/2006/relationships/hyperlink" Target="https://www.bcrcp.ac.in/NAAC/SSR/CRITERIA5/5.2/5.2.1/17-18(10).pdf" TargetMode="External"/><Relationship Id="rId118" Type="http://schemas.openxmlformats.org/officeDocument/2006/relationships/hyperlink" Target="https://www.bcrcp.ac.in/NAAC/SSR/CRITERIA5/5.2/5.2.1/18-19(15).pdf" TargetMode="External"/><Relationship Id="rId325" Type="http://schemas.openxmlformats.org/officeDocument/2006/relationships/hyperlink" Target="https://www.bcrcp.ac.in/NAAC/SSR/CRITERIA5/5.2/5.2.1/20-21(9).pdf" TargetMode="External"/><Relationship Id="rId367" Type="http://schemas.openxmlformats.org/officeDocument/2006/relationships/hyperlink" Target="https://www.bcrcp.ac.in/NAAC/SSR/CRITERIA5/5.2/5.2.2/17-18(11).pdf" TargetMode="External"/><Relationship Id="rId532" Type="http://schemas.openxmlformats.org/officeDocument/2006/relationships/hyperlink" Target="https://www.bcrcp.ac.in/NAAC/SSR/CRITERIA5/5.2/5.2.2/20-21(4).pdf" TargetMode="External"/><Relationship Id="rId171" Type="http://schemas.openxmlformats.org/officeDocument/2006/relationships/hyperlink" Target="https://www.bcrcp.ac.in/NAAC/SSR/CRITERIA5/5.2/5.2.1/18-19(63).pdf" TargetMode="External"/><Relationship Id="rId227" Type="http://schemas.openxmlformats.org/officeDocument/2006/relationships/hyperlink" Target="https://www.bcrcp.ac.in/NAAC/SSR/CRITERIA5/5.2/5.2.1/19-20(7).pdf" TargetMode="External"/><Relationship Id="rId269" Type="http://schemas.openxmlformats.org/officeDocument/2006/relationships/hyperlink" Target="https://www.bcrcp.ac.in/NAAC/SSR/CRITERIA5/5.2/5.2.1/20-21(39).pdf" TargetMode="External"/><Relationship Id="rId434" Type="http://schemas.openxmlformats.org/officeDocument/2006/relationships/hyperlink" Target="https://www.bcrcp.ac.in/NAAC/SSR/CRITERIA5/5.2/5.2.2/18-19(35).pdf" TargetMode="External"/><Relationship Id="rId476" Type="http://schemas.openxmlformats.org/officeDocument/2006/relationships/hyperlink" Target="https://www.bcrcp.ac.in/NAAC/SSR/CRITERIA5/5.2/5.2.2/19-20(29).pdf" TargetMode="External"/><Relationship Id="rId33" Type="http://schemas.openxmlformats.org/officeDocument/2006/relationships/hyperlink" Target="https://www.bcrcp.ac.in/NAAC/SSR/CRITERIA5/5.2/5.2.1/16-17P(35).pdf" TargetMode="External"/><Relationship Id="rId129" Type="http://schemas.openxmlformats.org/officeDocument/2006/relationships/hyperlink" Target="https://www.bcrcp.ac.in/NAAC/SSR/CRITERIA5/5.2/5.2.1/18-19(25).pdf" TargetMode="External"/><Relationship Id="rId280" Type="http://schemas.openxmlformats.org/officeDocument/2006/relationships/hyperlink" Target="https://www.bcrcp.ac.in/NAAC/SSR/CRITERIA5/5.2/5.2.1/20-21(49).pdf" TargetMode="External"/><Relationship Id="rId336" Type="http://schemas.openxmlformats.org/officeDocument/2006/relationships/hyperlink" Target="https://www.bcrcp.ac.in/NAAC/SSR/CRITERIA5/5.2/5.2.2/16-17(1).pdf" TargetMode="External"/><Relationship Id="rId501" Type="http://schemas.openxmlformats.org/officeDocument/2006/relationships/hyperlink" Target="https://www.bcrcp.ac.in/NAAC/SSR/CRITERIA5/5.2/5.2.2/19-20(6).pdf" TargetMode="External"/><Relationship Id="rId75" Type="http://schemas.openxmlformats.org/officeDocument/2006/relationships/hyperlink" Target="https://www.bcrcp.ac.in/NAAC/SSR/CRITERIA5/5.2/5.2.1/17-18(21).pdf" TargetMode="External"/><Relationship Id="rId140" Type="http://schemas.openxmlformats.org/officeDocument/2006/relationships/hyperlink" Target="https://www.bcrcp.ac.in/NAAC/SSR/CRITERIA5/5.2/5.2.1/18-19(35).pdf" TargetMode="External"/><Relationship Id="rId182" Type="http://schemas.openxmlformats.org/officeDocument/2006/relationships/hyperlink" Target="https://www.bcrcp.ac.in/NAAC/SSR/CRITERIA5/5.2/5.2.1/19-20(13).pdf" TargetMode="External"/><Relationship Id="rId378" Type="http://schemas.openxmlformats.org/officeDocument/2006/relationships/hyperlink" Target="https://www.bcrcp.ac.in/NAAC/SSR/CRITERIA5/5.2/5.2.2/17-18(22).pdf" TargetMode="External"/><Relationship Id="rId403" Type="http://schemas.openxmlformats.org/officeDocument/2006/relationships/hyperlink" Target="https://www.bcrcp.ac.in/NAAC/SSR/CRITERIA5/5.2/5.2.2/17-18(7).pdf" TargetMode="External"/><Relationship Id="rId6" Type="http://schemas.openxmlformats.org/officeDocument/2006/relationships/hyperlink" Target="https://www.bcrcp.ac.in/NAAC/SSR/CRITERIA5/5.2/5.2.1/16-17P(1).pdf" TargetMode="External"/><Relationship Id="rId238" Type="http://schemas.openxmlformats.org/officeDocument/2006/relationships/hyperlink" Target="https://www.bcrcp.ac.in/NAAC/SSR/CRITERIA5/5.2/5.2.1/20-21(106).pdf" TargetMode="External"/><Relationship Id="rId445" Type="http://schemas.openxmlformats.org/officeDocument/2006/relationships/hyperlink" Target="https://www.bcrcp.ac.in/NAAC/SSR/CRITERIA5/5.2/5.2.2/18-19(45).pdf" TargetMode="External"/><Relationship Id="rId487" Type="http://schemas.openxmlformats.org/officeDocument/2006/relationships/hyperlink" Target="https://www.bcrcp.ac.in/NAAC/SSR/CRITERIA5/5.2/5.2.2/19-20(39).pdf" TargetMode="External"/><Relationship Id="rId291" Type="http://schemas.openxmlformats.org/officeDocument/2006/relationships/hyperlink" Target="https://www.bcrcp.ac.in/NAAC/SSR/CRITERIA5/5.2/5.2.1/20-21(59).pdf" TargetMode="External"/><Relationship Id="rId305" Type="http://schemas.openxmlformats.org/officeDocument/2006/relationships/hyperlink" Target="https://www.bcrcp.ac.in/NAAC/SSR/CRITERIA5/5.2/5.2.1/20-21(71).pdf" TargetMode="External"/><Relationship Id="rId347" Type="http://schemas.openxmlformats.org/officeDocument/2006/relationships/hyperlink" Target="https://www.bcrcp.ac.in/NAAC/SSR/CRITERIA5/5.2/5.2.2/16-17(2).pdf" TargetMode="External"/><Relationship Id="rId512" Type="http://schemas.openxmlformats.org/officeDocument/2006/relationships/hyperlink" Target="https://www.bcrcp.ac.in/NAAC/SSR/CRITERIA5/5.2/5.2.2/20-21(16).pdf" TargetMode="External"/><Relationship Id="rId44" Type="http://schemas.openxmlformats.org/officeDocument/2006/relationships/hyperlink" Target="https://www.bcrcp.ac.in/NAAC/SSR/CRITERIA5/5.2/5.2.1/16-17P(45).pdf" TargetMode="External"/><Relationship Id="rId86" Type="http://schemas.openxmlformats.org/officeDocument/2006/relationships/hyperlink" Target="https://www.bcrcp.ac.in/NAAC/SSR/CRITERIA5/5.2/5.2.1/17-18(31).pdf" TargetMode="External"/><Relationship Id="rId151" Type="http://schemas.openxmlformats.org/officeDocument/2006/relationships/hyperlink" Target="https://www.bcrcp.ac.in/NAAC/SSR/CRITERIA5/5.2/5.2.1/18-19(45).pdf" TargetMode="External"/><Relationship Id="rId389" Type="http://schemas.openxmlformats.org/officeDocument/2006/relationships/hyperlink" Target="https://www.bcrcp.ac.in/NAAC/SSR/CRITERIA5/5.2/5.2.2/17-18(33).pdf" TargetMode="External"/><Relationship Id="rId193" Type="http://schemas.openxmlformats.org/officeDocument/2006/relationships/hyperlink" Target="https://www.bcrcp.ac.in/NAAC/SSR/CRITERIA5/5.2/5.2.1/19-20(24).pdf" TargetMode="External"/><Relationship Id="rId207" Type="http://schemas.openxmlformats.org/officeDocument/2006/relationships/hyperlink" Target="https://www.bcrcp.ac.in/NAAC/SSR/CRITERIA5/5.2/5.2.1/19-20(37).pdf" TargetMode="External"/><Relationship Id="rId249" Type="http://schemas.openxmlformats.org/officeDocument/2006/relationships/hyperlink" Target="https://www.bcrcp.ac.in/NAAC/SSR/CRITERIA5/5.2/5.2.1/20-21(20).pdf" TargetMode="External"/><Relationship Id="rId414" Type="http://schemas.openxmlformats.org/officeDocument/2006/relationships/hyperlink" Target="https://www.bcrcp.ac.in/NAAC/SSR/CRITERIA5/5.2/5.2.2/18-19(17).pdf" TargetMode="External"/><Relationship Id="rId456" Type="http://schemas.openxmlformats.org/officeDocument/2006/relationships/hyperlink" Target="https://www.bcrcp.ac.in/NAAC/SSR/CRITERIA5/5.2/5.2.2/19-20(10).pdf" TargetMode="External"/><Relationship Id="rId498" Type="http://schemas.openxmlformats.org/officeDocument/2006/relationships/hyperlink" Target="https://www.bcrcp.ac.in/NAAC/SSR/CRITERIA5/5.2/5.2.2/19-20(49).pdf" TargetMode="External"/><Relationship Id="rId13" Type="http://schemas.openxmlformats.org/officeDocument/2006/relationships/hyperlink" Target="https://www.bcrcp.ac.in/NAAC/SSR/CRITERIA5/5.2/5.2.1/16-17P(16).pdf" TargetMode="External"/><Relationship Id="rId109" Type="http://schemas.openxmlformats.org/officeDocument/2006/relationships/hyperlink" Target="https://www.bcrcp.ac.in/NAAC/SSR/CRITERIA5/5.2/5.2.1/17-18(7).pdf" TargetMode="External"/><Relationship Id="rId260" Type="http://schemas.openxmlformats.org/officeDocument/2006/relationships/hyperlink" Target="https://www.bcrcp.ac.in/NAAC/SSR/CRITERIA5/5.2/5.2.1/20-21(30).pdf" TargetMode="External"/><Relationship Id="rId316" Type="http://schemas.openxmlformats.org/officeDocument/2006/relationships/hyperlink" Target="https://www.bcrcp.ac.in/NAAC/SSR/CRITERIA5/5.2/5.2.1/20-21(81).pdf" TargetMode="External"/><Relationship Id="rId523" Type="http://schemas.openxmlformats.org/officeDocument/2006/relationships/hyperlink" Target="https://www.bcrcp.ac.in/NAAC/SSR/CRITERIA5/5.2/5.2.2/20-21(26).pdf" TargetMode="External"/><Relationship Id="rId55" Type="http://schemas.openxmlformats.org/officeDocument/2006/relationships/hyperlink" Target="https://www.bcrcp.ac.in/NAAC/SSR/CRITERIA5/5.2/5.2.1/16-17P(55).pdf" TargetMode="External"/><Relationship Id="rId97" Type="http://schemas.openxmlformats.org/officeDocument/2006/relationships/hyperlink" Target="https://www.bcrcp.ac.in/NAAC/SSR/CRITERIA5/5.2/5.2.1/17-18(41).pdf" TargetMode="External"/><Relationship Id="rId120" Type="http://schemas.openxmlformats.org/officeDocument/2006/relationships/hyperlink" Target="https://www.bcrcp.ac.in/NAAC/SSR/CRITERIA5/5.2/5.2.1/18-19(17).pdf" TargetMode="External"/><Relationship Id="rId358" Type="http://schemas.openxmlformats.org/officeDocument/2006/relationships/hyperlink" Target="https://www.bcrcp.ac.in/NAAC/SSR/CRITERIA5/5.2/5.2.2/16-17(30).pdf" TargetMode="External"/><Relationship Id="rId162" Type="http://schemas.openxmlformats.org/officeDocument/2006/relationships/hyperlink" Target="https://www.bcrcp.ac.in/NAAC/SSR/CRITERIA5/5.2/5.2.1/18-19(55).pdf" TargetMode="External"/><Relationship Id="rId218" Type="http://schemas.openxmlformats.org/officeDocument/2006/relationships/hyperlink" Target="https://www.bcrcp.ac.in/NAAC/SSR/CRITERIA5/5.2/5.2.1/19-20(48).pdf" TargetMode="External"/><Relationship Id="rId425" Type="http://schemas.openxmlformats.org/officeDocument/2006/relationships/hyperlink" Target="https://www.bcrcp.ac.in/NAAC/SSR/CRITERIA5/5.2/5.2.2/18-19(27).pdf" TargetMode="External"/><Relationship Id="rId467" Type="http://schemas.openxmlformats.org/officeDocument/2006/relationships/hyperlink" Target="https://www.bcrcp.ac.in/NAAC/SSR/CRITERIA5/5.2/5.2.2/19-20(20).pdf" TargetMode="External"/><Relationship Id="rId271" Type="http://schemas.openxmlformats.org/officeDocument/2006/relationships/hyperlink" Target="https://www.bcrcp.ac.in/NAAC/SSR/CRITERIA5/5.2/5.2.1/20-21(40).pdf" TargetMode="External"/><Relationship Id="rId24" Type="http://schemas.openxmlformats.org/officeDocument/2006/relationships/hyperlink" Target="https://www.bcrcp.ac.in/NAAC/SSR/CRITERIA5/5.2/5.2.1/16-17P(27).pdf" TargetMode="External"/><Relationship Id="rId66" Type="http://schemas.openxmlformats.org/officeDocument/2006/relationships/hyperlink" Target="https://www.bcrcp.ac.in/NAAC/SSR/CRITERIA5/5.2/5.2.1/17-18(12).pdf" TargetMode="External"/><Relationship Id="rId131" Type="http://schemas.openxmlformats.org/officeDocument/2006/relationships/hyperlink" Target="https://www.bcrcp.ac.in/NAAC/SSR/CRITERIA5/5.2/5.2.1/18-19(27).pdf" TargetMode="External"/><Relationship Id="rId327" Type="http://schemas.openxmlformats.org/officeDocument/2006/relationships/hyperlink" Target="https://www.bcrcp.ac.in/NAAC/SSR/CRITERIA5/5.2/5.2.1/20-21(91).pdf" TargetMode="External"/><Relationship Id="rId369" Type="http://schemas.openxmlformats.org/officeDocument/2006/relationships/hyperlink" Target="https://www.bcrcp.ac.in/NAAC/SSR/CRITERIA5/5.2/5.2.2/17-18(14).pdf" TargetMode="External"/><Relationship Id="rId534" Type="http://schemas.openxmlformats.org/officeDocument/2006/relationships/hyperlink" Target="https://www.bcrcp.ac.in/NAAC/SSR/CRITERIA5/5.2/5.2.2/20-21(6).pdf" TargetMode="External"/><Relationship Id="rId173" Type="http://schemas.openxmlformats.org/officeDocument/2006/relationships/hyperlink" Target="https://www.bcrcp.ac.in/NAAC/SSR/CRITERIA5/5.2/5.2.1/18-19(65).pdf" TargetMode="External"/><Relationship Id="rId229" Type="http://schemas.openxmlformats.org/officeDocument/2006/relationships/hyperlink" Target="https://www.bcrcp.ac.in/NAAC/SSR/CRITERIA5/5.2/5.2.1/19-20(9).pdf" TargetMode="External"/><Relationship Id="rId380" Type="http://schemas.openxmlformats.org/officeDocument/2006/relationships/hyperlink" Target="https://www.bcrcp.ac.in/NAAC/SSR/CRITERIA5/5.2/5.2.2/17-18(24).pdf" TargetMode="External"/><Relationship Id="rId436" Type="http://schemas.openxmlformats.org/officeDocument/2006/relationships/hyperlink" Target="https://www.bcrcp.ac.in/NAAC/SSR/CRITERIA5/5.2/5.2.2/18-19(37).pdf" TargetMode="External"/><Relationship Id="rId240" Type="http://schemas.openxmlformats.org/officeDocument/2006/relationships/hyperlink" Target="https://www.bcrcp.ac.in/NAAC/SSR/CRITERIA5/5.2/5.2.1/20-21(12).pdf" TargetMode="External"/><Relationship Id="rId478" Type="http://schemas.openxmlformats.org/officeDocument/2006/relationships/hyperlink" Target="https://www.bcrcp.ac.in/NAAC/SSR/CRITERIA5/5.2/5.2.2/19-20(30).pdf" TargetMode="External"/><Relationship Id="rId35" Type="http://schemas.openxmlformats.org/officeDocument/2006/relationships/hyperlink" Target="https://www.bcrcp.ac.in/NAAC/SSR/CRITERIA5/5.2/5.2.1/16-17P(37).pdf" TargetMode="External"/><Relationship Id="rId77" Type="http://schemas.openxmlformats.org/officeDocument/2006/relationships/hyperlink" Target="https://www.bcrcp.ac.in/NAAC/SSR/CRITERIA5/5.2/5.2.1/17-18(23).pdf" TargetMode="External"/><Relationship Id="rId100" Type="http://schemas.openxmlformats.org/officeDocument/2006/relationships/hyperlink" Target="https://www.bcrcp.ac.in/NAAC/SSR/CRITERIA5/5.2/5.2.1/17-18(44).pdf" TargetMode="External"/><Relationship Id="rId282" Type="http://schemas.openxmlformats.org/officeDocument/2006/relationships/hyperlink" Target="https://www.bcrcp.ac.in/NAAC/SSR/CRITERIA5/5.2/5.2.1/20-21(50).pdf" TargetMode="External"/><Relationship Id="rId338" Type="http://schemas.openxmlformats.org/officeDocument/2006/relationships/hyperlink" Target="https://www.bcrcp.ac.in/NAAC/SSR/CRITERIA5/5.2/5.2.2/16-17(11).pdf" TargetMode="External"/><Relationship Id="rId503" Type="http://schemas.openxmlformats.org/officeDocument/2006/relationships/hyperlink" Target="https://www.bcrcp.ac.in/NAAC/SSR/CRITERIA5/5.2/5.2.2/19-20(8).pdf" TargetMode="External"/><Relationship Id="rId8" Type="http://schemas.openxmlformats.org/officeDocument/2006/relationships/hyperlink" Target="https://www.bcrcp.ac.in/NAAC/SSR/CRITERIA5/5.2/5.2.1/16-17P(11).pdf" TargetMode="External"/><Relationship Id="rId142" Type="http://schemas.openxmlformats.org/officeDocument/2006/relationships/hyperlink" Target="https://www.bcrcp.ac.in/NAAC/SSR/CRITERIA5/5.2/5.2.1/18-19(37).pdf" TargetMode="External"/><Relationship Id="rId184" Type="http://schemas.openxmlformats.org/officeDocument/2006/relationships/hyperlink" Target="https://www.bcrcp.ac.in/NAAC/SSR/CRITERIA5/5.2/5.2.1/19-20(15).pdf" TargetMode="External"/><Relationship Id="rId391" Type="http://schemas.openxmlformats.org/officeDocument/2006/relationships/hyperlink" Target="https://www.bcrcp.ac.in/NAAC/SSR/CRITERIA5/5.2/5.2.2/17-18(36).pdf" TargetMode="External"/><Relationship Id="rId405" Type="http://schemas.openxmlformats.org/officeDocument/2006/relationships/hyperlink" Target="https://www.bcrcp.ac.in/NAAC/SSR/CRITERIA5/5.2/5.2.2/17-18(9).pdf" TargetMode="External"/><Relationship Id="rId447" Type="http://schemas.openxmlformats.org/officeDocument/2006/relationships/hyperlink" Target="https://www.bcrcp.ac.in/NAAC/SSR/CRITERIA5/5.2/5.2.2/18-19(47).pdf" TargetMode="External"/><Relationship Id="rId251" Type="http://schemas.openxmlformats.org/officeDocument/2006/relationships/hyperlink" Target="https://www.bcrcp.ac.in/NAAC/SSR/CRITERIA5/5.2/5.2.1/20-21(22).pdf" TargetMode="External"/><Relationship Id="rId489" Type="http://schemas.openxmlformats.org/officeDocument/2006/relationships/hyperlink" Target="https://www.bcrcp.ac.in/NAAC/SSR/CRITERIA5/5.2/5.2.2/19-20(40)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5.2.2\5.2.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Sheet4!$D$207</c:f>
              <c:strCache>
                <c:ptCount val="1"/>
                <c:pt idx="0">
                  <c:v>HS</c:v>
                </c:pt>
              </c:strCache>
            </c:strRef>
          </c:tx>
          <c:cat>
            <c:strRef>
              <c:f>Sheet4!$C$208:$C$212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Sheet4!$D$208:$D$212</c:f>
              <c:numCache>
                <c:formatCode>General</c:formatCode>
                <c:ptCount val="5"/>
                <c:pt idx="0">
                  <c:v>29</c:v>
                </c:pt>
                <c:pt idx="1">
                  <c:v>41</c:v>
                </c:pt>
                <c:pt idx="2">
                  <c:v>49</c:v>
                </c:pt>
                <c:pt idx="3">
                  <c:v>50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Sheet4!$E$207</c:f>
              <c:strCache>
                <c:ptCount val="1"/>
                <c:pt idx="0">
                  <c:v>TOT_EMPL</c:v>
                </c:pt>
              </c:strCache>
            </c:strRef>
          </c:tx>
          <c:cat>
            <c:strRef>
              <c:f>Sheet4!$C$208:$C$212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Sheet4!$E$208:$E$212</c:f>
              <c:numCache>
                <c:formatCode>General</c:formatCode>
                <c:ptCount val="5"/>
                <c:pt idx="0">
                  <c:v>57</c:v>
                </c:pt>
                <c:pt idx="1">
                  <c:v>49</c:v>
                </c:pt>
                <c:pt idx="2">
                  <c:v>65</c:v>
                </c:pt>
                <c:pt idx="3">
                  <c:v>53</c:v>
                </c:pt>
                <c:pt idx="4">
                  <c:v>106</c:v>
                </c:pt>
              </c:numCache>
            </c:numRef>
          </c:val>
        </c:ser>
        <c:ser>
          <c:idx val="2"/>
          <c:order val="2"/>
          <c:tx>
            <c:strRef>
              <c:f>Sheet4!$F$207</c:f>
              <c:strCache>
                <c:ptCount val="1"/>
                <c:pt idx="0">
                  <c:v>STU_DATA_NA</c:v>
                </c:pt>
              </c:strCache>
            </c:strRef>
          </c:tx>
          <c:cat>
            <c:strRef>
              <c:f>Sheet4!$C$208:$C$212</c:f>
              <c:strCache>
                <c:ptCount val="5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2020-21</c:v>
                </c:pt>
              </c:strCache>
            </c:strRef>
          </c:cat>
          <c:val>
            <c:numRef>
              <c:f>Sheet4!$F$208:$F$212</c:f>
              <c:numCache>
                <c:formatCode>General</c:formatCode>
                <c:ptCount val="5"/>
                <c:pt idx="0">
                  <c:v>57</c:v>
                </c:pt>
                <c:pt idx="1">
                  <c:v>56</c:v>
                </c:pt>
                <c:pt idx="2">
                  <c:v>36</c:v>
                </c:pt>
                <c:pt idx="3">
                  <c:v>67</c:v>
                </c:pt>
                <c:pt idx="4">
                  <c:v>21</c:v>
                </c:pt>
              </c:numCache>
            </c:numRef>
          </c:val>
        </c:ser>
        <c:shape val="box"/>
        <c:axId val="137928064"/>
        <c:axId val="169452288"/>
        <c:axId val="0"/>
      </c:bar3DChart>
      <c:catAx>
        <c:axId val="137928064"/>
        <c:scaling>
          <c:orientation val="minMax"/>
        </c:scaling>
        <c:axPos val="b"/>
        <c:tickLblPos val="nextTo"/>
        <c:crossAx val="169452288"/>
        <c:crosses val="autoZero"/>
        <c:auto val="1"/>
        <c:lblAlgn val="ctr"/>
        <c:lblOffset val="100"/>
      </c:catAx>
      <c:valAx>
        <c:axId val="169452288"/>
        <c:scaling>
          <c:orientation val="minMax"/>
        </c:scaling>
        <c:axPos val="l"/>
        <c:majorGridlines/>
        <c:numFmt formatCode="0%" sourceLinked="1"/>
        <c:tickLblPos val="nextTo"/>
        <c:crossAx val="137928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48</Pages>
  <Words>18185</Words>
  <Characters>103655</Characters>
  <Application>Microsoft Office Word</Application>
  <DocSecurity>0</DocSecurity>
  <Lines>863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OFFICE</dc:creator>
  <cp:lastModifiedBy>PRINCIPAL OFFICE</cp:lastModifiedBy>
  <cp:revision>21</cp:revision>
  <cp:lastPrinted>2022-02-27T12:39:00Z</cp:lastPrinted>
  <dcterms:created xsi:type="dcterms:W3CDTF">2022-02-27T10:55:00Z</dcterms:created>
  <dcterms:modified xsi:type="dcterms:W3CDTF">2022-02-27T15:08:00Z</dcterms:modified>
</cp:coreProperties>
</file>