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1A" w:rsidRPr="00354D68" w:rsidRDefault="00BA2862" w:rsidP="00354D68">
      <w:pPr>
        <w:pStyle w:val="Heading1"/>
        <w:jc w:val="center"/>
        <w:rPr>
          <w:sz w:val="32"/>
        </w:rPr>
      </w:pPr>
      <w:r w:rsidRPr="00354D68">
        <w:rPr>
          <w:sz w:val="32"/>
        </w:rPr>
        <w:t>7.2.1</w:t>
      </w:r>
      <w:r w:rsidR="00354D68">
        <w:rPr>
          <w:sz w:val="32"/>
        </w:rPr>
        <w:t xml:space="preserve"> </w:t>
      </w:r>
      <w:r w:rsidR="00354D68" w:rsidRPr="00354D68">
        <w:rPr>
          <w:sz w:val="32"/>
        </w:rPr>
        <w:tab/>
      </w:r>
      <w:r w:rsidRPr="00354D68">
        <w:rPr>
          <w:sz w:val="32"/>
        </w:rPr>
        <w:t xml:space="preserve">ADDITIONAL </w:t>
      </w:r>
      <w:r w:rsidR="00E60A1B">
        <w:rPr>
          <w:sz w:val="32"/>
        </w:rPr>
        <w:t>INFORMATION</w:t>
      </w:r>
    </w:p>
    <w:p w:rsidR="00354D68" w:rsidRDefault="0092635F" w:rsidP="00354D68">
      <w:pPr>
        <w:pStyle w:val="Heading2"/>
        <w:jc w:val="center"/>
        <w:rPr>
          <w:rFonts w:eastAsiaTheme="minorHAnsi"/>
        </w:rPr>
      </w:pPr>
      <w:r w:rsidRPr="00BA2862">
        <w:t>(</w:t>
      </w:r>
      <w:r>
        <w:t>A</w:t>
      </w:r>
      <w:r w:rsidRPr="00BA2862">
        <w:t>)</w:t>
      </w:r>
      <w:r w:rsidR="00354D68">
        <w:tab/>
      </w:r>
      <w:r w:rsidR="00354D68" w:rsidRPr="00354D68">
        <w:rPr>
          <w:rFonts w:eastAsiaTheme="minorHAnsi"/>
        </w:rPr>
        <w:t>TRAINING, PLACEMENT &amp; ENTREPRENEURSHIP DRIVE</w:t>
      </w:r>
    </w:p>
    <w:p w:rsidR="00354D68" w:rsidRPr="00354D68" w:rsidRDefault="00354D68" w:rsidP="00354D68"/>
    <w:p w:rsidR="0092635F" w:rsidRPr="00354D68" w:rsidRDefault="00354D68" w:rsidP="00354D68">
      <w:pPr>
        <w:pStyle w:val="List"/>
        <w:rPr>
          <w:b/>
        </w:rPr>
      </w:pPr>
      <w:r w:rsidRPr="00354D68">
        <w:rPr>
          <w:b/>
        </w:rPr>
        <w:t>(a)</w:t>
      </w:r>
      <w:r w:rsidRPr="00354D68">
        <w:rPr>
          <w:b/>
        </w:rPr>
        <w:tab/>
        <w:t>Vocational Training of Students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060"/>
        <w:gridCol w:w="5778"/>
      </w:tblGrid>
      <w:tr w:rsidR="00354D68" w:rsidRPr="00354D68" w:rsidTr="00354D68">
        <w:tc>
          <w:tcPr>
            <w:tcW w:w="738" w:type="dxa"/>
          </w:tcPr>
          <w:p w:rsidR="00354D68" w:rsidRPr="00354D68" w:rsidRDefault="00354D68" w:rsidP="00354D68">
            <w:pPr>
              <w:jc w:val="center"/>
              <w:rPr>
                <w:b/>
                <w:sz w:val="24"/>
              </w:rPr>
            </w:pPr>
            <w:r w:rsidRPr="00354D68">
              <w:rPr>
                <w:b/>
                <w:sz w:val="24"/>
              </w:rPr>
              <w:t>Sl. #</w:t>
            </w:r>
          </w:p>
        </w:tc>
        <w:tc>
          <w:tcPr>
            <w:tcW w:w="3060" w:type="dxa"/>
          </w:tcPr>
          <w:p w:rsidR="00354D68" w:rsidRPr="00354D68" w:rsidRDefault="00354D68" w:rsidP="00354D68">
            <w:pPr>
              <w:jc w:val="center"/>
              <w:rPr>
                <w:b/>
                <w:sz w:val="24"/>
              </w:rPr>
            </w:pPr>
            <w:r w:rsidRPr="00354D68">
              <w:rPr>
                <w:b/>
                <w:sz w:val="24"/>
              </w:rPr>
              <w:t>Document</w:t>
            </w:r>
          </w:p>
        </w:tc>
        <w:tc>
          <w:tcPr>
            <w:tcW w:w="5778" w:type="dxa"/>
          </w:tcPr>
          <w:p w:rsidR="00354D68" w:rsidRPr="00354D68" w:rsidRDefault="00354D68" w:rsidP="00354D68">
            <w:pPr>
              <w:jc w:val="center"/>
              <w:rPr>
                <w:b/>
                <w:sz w:val="24"/>
              </w:rPr>
            </w:pPr>
            <w:r w:rsidRPr="00354D68">
              <w:rPr>
                <w:b/>
                <w:sz w:val="24"/>
              </w:rPr>
              <w:t>Link to Document</w:t>
            </w:r>
          </w:p>
        </w:tc>
      </w:tr>
      <w:tr w:rsidR="00354D68" w:rsidTr="00354D68">
        <w:tc>
          <w:tcPr>
            <w:tcW w:w="738" w:type="dxa"/>
          </w:tcPr>
          <w:p w:rsidR="00354D68" w:rsidRPr="00354D68" w:rsidRDefault="00354D68" w:rsidP="00354D6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060" w:type="dxa"/>
          </w:tcPr>
          <w:p w:rsidR="00354D68" w:rsidRDefault="00354D68" w:rsidP="00354D68">
            <w:pPr>
              <w:rPr>
                <w:sz w:val="24"/>
              </w:rPr>
            </w:pPr>
            <w:r>
              <w:rPr>
                <w:sz w:val="24"/>
              </w:rPr>
              <w:t>List of Students who have undergone Vocational Training (last 5 years)</w:t>
            </w:r>
          </w:p>
        </w:tc>
        <w:tc>
          <w:tcPr>
            <w:tcW w:w="5778" w:type="dxa"/>
          </w:tcPr>
          <w:p w:rsidR="00354D68" w:rsidRDefault="00DC3DA3" w:rsidP="00354D68">
            <w:pPr>
              <w:rPr>
                <w:sz w:val="24"/>
              </w:rPr>
            </w:pPr>
            <w:hyperlink r:id="rId5" w:history="1">
              <w:r w:rsidR="00354D68" w:rsidRPr="00194AD6">
                <w:rPr>
                  <w:rStyle w:val="Hyperlink"/>
                  <w:sz w:val="24"/>
                </w:rPr>
                <w:t>https://www.bcrcp.ac.in/NAAC/SSR/CRITERIA7/7.2/7.2.1/T_P_E-Cell/Training_List.pdf</w:t>
              </w:r>
            </w:hyperlink>
          </w:p>
        </w:tc>
      </w:tr>
      <w:tr w:rsidR="005B7ECB" w:rsidTr="00354D68">
        <w:tc>
          <w:tcPr>
            <w:tcW w:w="738" w:type="dxa"/>
          </w:tcPr>
          <w:p w:rsidR="005B7ECB" w:rsidRPr="00354D68" w:rsidRDefault="005B7ECB" w:rsidP="00354D6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060" w:type="dxa"/>
          </w:tcPr>
          <w:p w:rsidR="005B7ECB" w:rsidRDefault="005B7ECB" w:rsidP="00354D68">
            <w:pPr>
              <w:rPr>
                <w:sz w:val="24"/>
              </w:rPr>
            </w:pPr>
            <w:r>
              <w:rPr>
                <w:sz w:val="24"/>
              </w:rPr>
              <w:t>Sample Training Report</w:t>
            </w:r>
          </w:p>
        </w:tc>
        <w:tc>
          <w:tcPr>
            <w:tcW w:w="5778" w:type="dxa"/>
          </w:tcPr>
          <w:p w:rsidR="005B7ECB" w:rsidRDefault="00DC3DA3" w:rsidP="00354D68">
            <w:pPr>
              <w:rPr>
                <w:sz w:val="24"/>
              </w:rPr>
            </w:pPr>
            <w:hyperlink r:id="rId6" w:history="1">
              <w:r w:rsidR="00D317C0" w:rsidRPr="00194AD6">
                <w:rPr>
                  <w:rStyle w:val="Hyperlink"/>
                  <w:sz w:val="24"/>
                </w:rPr>
                <w:t>https://www.bcrcp.ac.in/NAAC/SSR/CRITERIA7/7.2/7.2.1/T_P_E-Cell/Sample_Training_Report.pdf</w:t>
              </w:r>
            </w:hyperlink>
          </w:p>
        </w:tc>
      </w:tr>
    </w:tbl>
    <w:p w:rsidR="00354D68" w:rsidRDefault="00354D68" w:rsidP="00354D68">
      <w:pPr>
        <w:rPr>
          <w:sz w:val="24"/>
        </w:rPr>
      </w:pPr>
    </w:p>
    <w:p w:rsidR="00354D68" w:rsidRPr="00FF5ECF" w:rsidRDefault="00354D68" w:rsidP="00FF5ECF">
      <w:pPr>
        <w:pStyle w:val="List"/>
        <w:rPr>
          <w:b/>
        </w:rPr>
      </w:pPr>
      <w:r w:rsidRPr="00FF5ECF">
        <w:rPr>
          <w:b/>
        </w:rPr>
        <w:t>(b)</w:t>
      </w:r>
      <w:r w:rsidRPr="00FF5ECF">
        <w:rPr>
          <w:b/>
        </w:rPr>
        <w:tab/>
        <w:t>Placement Related Documents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060"/>
        <w:gridCol w:w="5778"/>
      </w:tblGrid>
      <w:tr w:rsidR="00354D68" w:rsidRPr="00354D68" w:rsidTr="00AE56B0">
        <w:tc>
          <w:tcPr>
            <w:tcW w:w="738" w:type="dxa"/>
          </w:tcPr>
          <w:p w:rsidR="00354D68" w:rsidRPr="00354D68" w:rsidRDefault="00354D68" w:rsidP="00AE56B0">
            <w:pPr>
              <w:jc w:val="center"/>
              <w:rPr>
                <w:b/>
                <w:sz w:val="24"/>
              </w:rPr>
            </w:pPr>
            <w:r w:rsidRPr="00354D68">
              <w:rPr>
                <w:b/>
                <w:sz w:val="24"/>
              </w:rPr>
              <w:t>Sl. #</w:t>
            </w:r>
          </w:p>
        </w:tc>
        <w:tc>
          <w:tcPr>
            <w:tcW w:w="3060" w:type="dxa"/>
          </w:tcPr>
          <w:p w:rsidR="00354D68" w:rsidRPr="00354D68" w:rsidRDefault="00354D68" w:rsidP="00AE56B0">
            <w:pPr>
              <w:jc w:val="center"/>
              <w:rPr>
                <w:b/>
                <w:sz w:val="24"/>
              </w:rPr>
            </w:pPr>
            <w:r w:rsidRPr="00354D68">
              <w:rPr>
                <w:b/>
                <w:sz w:val="24"/>
              </w:rPr>
              <w:t>Document</w:t>
            </w:r>
          </w:p>
        </w:tc>
        <w:tc>
          <w:tcPr>
            <w:tcW w:w="5778" w:type="dxa"/>
          </w:tcPr>
          <w:p w:rsidR="00354D68" w:rsidRPr="00354D68" w:rsidRDefault="00354D68" w:rsidP="00AE56B0">
            <w:pPr>
              <w:jc w:val="center"/>
              <w:rPr>
                <w:b/>
                <w:sz w:val="24"/>
              </w:rPr>
            </w:pPr>
            <w:r w:rsidRPr="00354D68">
              <w:rPr>
                <w:b/>
                <w:sz w:val="24"/>
              </w:rPr>
              <w:t>Link to Document</w:t>
            </w:r>
          </w:p>
        </w:tc>
      </w:tr>
      <w:tr w:rsidR="00354D68" w:rsidTr="00AE56B0">
        <w:tc>
          <w:tcPr>
            <w:tcW w:w="738" w:type="dxa"/>
          </w:tcPr>
          <w:p w:rsidR="00354D68" w:rsidRPr="00354D68" w:rsidRDefault="00354D68" w:rsidP="00354D6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60" w:type="dxa"/>
          </w:tcPr>
          <w:p w:rsidR="00354D68" w:rsidRDefault="00170C17" w:rsidP="00AE56B0">
            <w:pPr>
              <w:rPr>
                <w:sz w:val="24"/>
              </w:rPr>
            </w:pPr>
            <w:r>
              <w:rPr>
                <w:sz w:val="24"/>
              </w:rPr>
              <w:t>Appointment</w:t>
            </w:r>
            <w:r w:rsidR="00354D68">
              <w:rPr>
                <w:sz w:val="24"/>
              </w:rPr>
              <w:t xml:space="preserve"> Letter of TPO</w:t>
            </w:r>
          </w:p>
        </w:tc>
        <w:tc>
          <w:tcPr>
            <w:tcW w:w="5778" w:type="dxa"/>
          </w:tcPr>
          <w:p w:rsidR="00354D68" w:rsidRDefault="00DC3DA3" w:rsidP="00354D68">
            <w:pPr>
              <w:rPr>
                <w:sz w:val="24"/>
              </w:rPr>
            </w:pPr>
            <w:hyperlink r:id="rId7" w:history="1">
              <w:r w:rsidR="00354D68" w:rsidRPr="00194AD6">
                <w:rPr>
                  <w:rStyle w:val="Hyperlink"/>
                  <w:sz w:val="24"/>
                </w:rPr>
                <w:t>https://www.bcrcp.ac.in/NAAC/SSR/CRITERIA7/7.2/7.2.1/T_P_E-Cell/TPO_Ext_Letter.pdf</w:t>
              </w:r>
            </w:hyperlink>
          </w:p>
        </w:tc>
      </w:tr>
      <w:tr w:rsidR="00354D68" w:rsidTr="00AE56B0">
        <w:tc>
          <w:tcPr>
            <w:tcW w:w="738" w:type="dxa"/>
          </w:tcPr>
          <w:p w:rsidR="00354D68" w:rsidRPr="00354D68" w:rsidRDefault="00354D68" w:rsidP="00354D6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60" w:type="dxa"/>
          </w:tcPr>
          <w:p w:rsidR="00354D68" w:rsidRDefault="00354D68" w:rsidP="00AE56B0">
            <w:pPr>
              <w:rPr>
                <w:sz w:val="24"/>
              </w:rPr>
            </w:pPr>
            <w:r>
              <w:rPr>
                <w:sz w:val="24"/>
              </w:rPr>
              <w:t>Placement Committee</w:t>
            </w:r>
            <w:r w:rsidR="00FF5ECF">
              <w:rPr>
                <w:sz w:val="24"/>
              </w:rPr>
              <w:t xml:space="preserve"> (p.3, Committee No. 8)</w:t>
            </w:r>
          </w:p>
        </w:tc>
        <w:tc>
          <w:tcPr>
            <w:tcW w:w="5778" w:type="dxa"/>
          </w:tcPr>
          <w:p w:rsidR="00354D68" w:rsidRDefault="00DC3DA3" w:rsidP="00354D68">
            <w:pPr>
              <w:rPr>
                <w:sz w:val="24"/>
              </w:rPr>
            </w:pPr>
            <w:hyperlink r:id="rId8" w:history="1">
              <w:r w:rsidR="00FF5ECF" w:rsidRPr="00194AD6">
                <w:rPr>
                  <w:rStyle w:val="Hyperlink"/>
                  <w:sz w:val="24"/>
                </w:rPr>
                <w:t>https://www.bcrcp.ac.in/NAAC/SSR/CRITERIA7/7.2/7.2.1/T_P_E-Cell/Placement_Commiittee.pdf</w:t>
              </w:r>
            </w:hyperlink>
          </w:p>
        </w:tc>
      </w:tr>
      <w:tr w:rsidR="00FF5ECF" w:rsidTr="00AE56B0">
        <w:tc>
          <w:tcPr>
            <w:tcW w:w="738" w:type="dxa"/>
          </w:tcPr>
          <w:p w:rsidR="00FF5ECF" w:rsidRPr="00354D68" w:rsidRDefault="00FF5ECF" w:rsidP="00354D6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60" w:type="dxa"/>
          </w:tcPr>
          <w:p w:rsidR="00FF5ECF" w:rsidRDefault="00FF5ECF" w:rsidP="00AE56B0">
            <w:pPr>
              <w:rPr>
                <w:sz w:val="24"/>
              </w:rPr>
            </w:pPr>
            <w:r>
              <w:rPr>
                <w:sz w:val="24"/>
              </w:rPr>
              <w:t>Placement Notices (E-Circulars)</w:t>
            </w:r>
          </w:p>
        </w:tc>
        <w:tc>
          <w:tcPr>
            <w:tcW w:w="5778" w:type="dxa"/>
          </w:tcPr>
          <w:p w:rsidR="00FF5ECF" w:rsidRDefault="00DC3DA3" w:rsidP="00FF5ECF">
            <w:pPr>
              <w:rPr>
                <w:sz w:val="24"/>
              </w:rPr>
            </w:pPr>
            <w:hyperlink r:id="rId9" w:history="1">
              <w:r w:rsidR="00FF5ECF" w:rsidRPr="00194AD6">
                <w:rPr>
                  <w:rStyle w:val="Hyperlink"/>
                  <w:sz w:val="24"/>
                </w:rPr>
                <w:t>https://www.bcrcp.ac.in/NAAC/SSR/CRITERIA7/7.2/7.2.1/T_P_E-Cell/E-Circulars_Placement.pdf</w:t>
              </w:r>
            </w:hyperlink>
          </w:p>
        </w:tc>
      </w:tr>
      <w:tr w:rsidR="00FF5ECF" w:rsidTr="00AE56B0">
        <w:tc>
          <w:tcPr>
            <w:tcW w:w="738" w:type="dxa"/>
          </w:tcPr>
          <w:p w:rsidR="00FF5ECF" w:rsidRPr="00354D68" w:rsidRDefault="00FF5ECF" w:rsidP="00354D6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60" w:type="dxa"/>
          </w:tcPr>
          <w:p w:rsidR="00FF5ECF" w:rsidRDefault="00C965A1" w:rsidP="00AE56B0">
            <w:pPr>
              <w:rPr>
                <w:sz w:val="24"/>
              </w:rPr>
            </w:pPr>
            <w:r>
              <w:rPr>
                <w:sz w:val="24"/>
              </w:rPr>
              <w:t>Student Success Index</w:t>
            </w:r>
          </w:p>
          <w:p w:rsidR="00C965A1" w:rsidRDefault="00C965A1" w:rsidP="00AE56B0">
            <w:pPr>
              <w:rPr>
                <w:sz w:val="24"/>
              </w:rPr>
            </w:pPr>
            <w:r>
              <w:rPr>
                <w:sz w:val="24"/>
              </w:rPr>
              <w:t>(Total List of Students who got Placed or Opted for Higher Studies)</w:t>
            </w:r>
          </w:p>
        </w:tc>
        <w:tc>
          <w:tcPr>
            <w:tcW w:w="5778" w:type="dxa"/>
          </w:tcPr>
          <w:p w:rsidR="00FF5ECF" w:rsidRDefault="00DC3DA3" w:rsidP="00C965A1">
            <w:pPr>
              <w:rPr>
                <w:sz w:val="24"/>
              </w:rPr>
            </w:pPr>
            <w:hyperlink r:id="rId10" w:history="1">
              <w:r w:rsidR="00C965A1" w:rsidRPr="00D91320">
                <w:rPr>
                  <w:rStyle w:val="Hyperlink"/>
                  <w:sz w:val="24"/>
                </w:rPr>
                <w:t>https://www.bcrcp.ac.in/NAAC/SSR/CRITERIA7/7.2/7.2.1/T_P_E-Cell/Student_Lists_SUCCESS_INDEX .docx</w:t>
              </w:r>
            </w:hyperlink>
          </w:p>
        </w:tc>
      </w:tr>
    </w:tbl>
    <w:p w:rsidR="00354D68" w:rsidRDefault="00354D68" w:rsidP="00354D68">
      <w:pPr>
        <w:rPr>
          <w:sz w:val="24"/>
        </w:rPr>
      </w:pPr>
    </w:p>
    <w:p w:rsidR="00FF5ECF" w:rsidRPr="00BF7B22" w:rsidRDefault="00FF5ECF" w:rsidP="00BF7B22">
      <w:pPr>
        <w:pStyle w:val="List"/>
        <w:rPr>
          <w:b/>
        </w:rPr>
      </w:pPr>
      <w:r w:rsidRPr="00BF7B22">
        <w:rPr>
          <w:b/>
        </w:rPr>
        <w:t>(c)</w:t>
      </w:r>
      <w:r w:rsidR="00BF7B22" w:rsidRPr="00BF7B22">
        <w:rPr>
          <w:b/>
        </w:rPr>
        <w:tab/>
      </w:r>
      <w:r w:rsidRPr="00BF7B22">
        <w:rPr>
          <w:b/>
        </w:rPr>
        <w:t>Entrepreneurship Cell Details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060"/>
        <w:gridCol w:w="5778"/>
      </w:tblGrid>
      <w:tr w:rsidR="00FF5ECF" w:rsidRPr="00354D68" w:rsidTr="00AE56B0">
        <w:tc>
          <w:tcPr>
            <w:tcW w:w="738" w:type="dxa"/>
          </w:tcPr>
          <w:p w:rsidR="00FF5ECF" w:rsidRPr="00354D68" w:rsidRDefault="00FF5ECF" w:rsidP="00AE56B0">
            <w:pPr>
              <w:jc w:val="center"/>
              <w:rPr>
                <w:b/>
                <w:sz w:val="24"/>
              </w:rPr>
            </w:pPr>
            <w:r w:rsidRPr="00354D68">
              <w:rPr>
                <w:b/>
                <w:sz w:val="24"/>
              </w:rPr>
              <w:t>Sl. #</w:t>
            </w:r>
          </w:p>
        </w:tc>
        <w:tc>
          <w:tcPr>
            <w:tcW w:w="3060" w:type="dxa"/>
          </w:tcPr>
          <w:p w:rsidR="00FF5ECF" w:rsidRPr="00354D68" w:rsidRDefault="00FF5ECF" w:rsidP="00AE56B0">
            <w:pPr>
              <w:jc w:val="center"/>
              <w:rPr>
                <w:b/>
                <w:sz w:val="24"/>
              </w:rPr>
            </w:pPr>
            <w:r w:rsidRPr="00354D68">
              <w:rPr>
                <w:b/>
                <w:sz w:val="24"/>
              </w:rPr>
              <w:t>Document</w:t>
            </w:r>
          </w:p>
        </w:tc>
        <w:tc>
          <w:tcPr>
            <w:tcW w:w="5778" w:type="dxa"/>
          </w:tcPr>
          <w:p w:rsidR="00FF5ECF" w:rsidRPr="00354D68" w:rsidRDefault="00FF5ECF" w:rsidP="00AE56B0">
            <w:pPr>
              <w:jc w:val="center"/>
              <w:rPr>
                <w:b/>
                <w:sz w:val="24"/>
              </w:rPr>
            </w:pPr>
            <w:r w:rsidRPr="00354D68">
              <w:rPr>
                <w:b/>
                <w:sz w:val="24"/>
              </w:rPr>
              <w:t>Link to Document</w:t>
            </w:r>
          </w:p>
        </w:tc>
      </w:tr>
      <w:tr w:rsidR="00FF5ECF" w:rsidTr="00AE56B0">
        <w:tc>
          <w:tcPr>
            <w:tcW w:w="738" w:type="dxa"/>
          </w:tcPr>
          <w:p w:rsidR="00FF5ECF" w:rsidRPr="00354D68" w:rsidRDefault="00FF5ECF" w:rsidP="00C811BD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3060" w:type="dxa"/>
          </w:tcPr>
          <w:p w:rsidR="00FF5ECF" w:rsidRDefault="00BF7B22" w:rsidP="00AE56B0">
            <w:pPr>
              <w:rPr>
                <w:sz w:val="24"/>
              </w:rPr>
            </w:pPr>
            <w:r>
              <w:rPr>
                <w:sz w:val="24"/>
              </w:rPr>
              <w:t>E-Cell Report</w:t>
            </w:r>
          </w:p>
        </w:tc>
        <w:tc>
          <w:tcPr>
            <w:tcW w:w="5778" w:type="dxa"/>
          </w:tcPr>
          <w:p w:rsidR="00FF5ECF" w:rsidRDefault="00DC3DA3" w:rsidP="00BF7B22">
            <w:pPr>
              <w:rPr>
                <w:sz w:val="24"/>
              </w:rPr>
            </w:pPr>
            <w:hyperlink r:id="rId11" w:history="1">
              <w:r w:rsidR="00BF7B22" w:rsidRPr="00194AD6">
                <w:rPr>
                  <w:rStyle w:val="Hyperlink"/>
                  <w:sz w:val="24"/>
                </w:rPr>
                <w:t>https://www.bcrcp.ac.in/NAAC/SSR/CRITERIA7/7.2/7.2.1/T_P_E-Cell/E-Cell_Report.pdf</w:t>
              </w:r>
            </w:hyperlink>
          </w:p>
        </w:tc>
      </w:tr>
      <w:tr w:rsidR="00BF7B22" w:rsidTr="00AE56B0">
        <w:tc>
          <w:tcPr>
            <w:tcW w:w="738" w:type="dxa"/>
          </w:tcPr>
          <w:p w:rsidR="00BF7B22" w:rsidRPr="00354D68" w:rsidRDefault="00BF7B22" w:rsidP="00C811BD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3060" w:type="dxa"/>
          </w:tcPr>
          <w:p w:rsidR="00BF7B22" w:rsidRDefault="00BF7B22" w:rsidP="00AE56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MoU</w:t>
            </w:r>
            <w:proofErr w:type="spellEnd"/>
            <w:r>
              <w:rPr>
                <w:sz w:val="24"/>
              </w:rPr>
              <w:t xml:space="preserve"> with </w:t>
            </w:r>
            <w:proofErr w:type="spellStart"/>
            <w:r>
              <w:rPr>
                <w:sz w:val="24"/>
              </w:rPr>
              <w:t>Wadhani</w:t>
            </w:r>
            <w:proofErr w:type="spellEnd"/>
            <w:r>
              <w:rPr>
                <w:sz w:val="24"/>
              </w:rPr>
              <w:t xml:space="preserve"> Foundation</w:t>
            </w:r>
          </w:p>
        </w:tc>
        <w:tc>
          <w:tcPr>
            <w:tcW w:w="5778" w:type="dxa"/>
          </w:tcPr>
          <w:p w:rsidR="00BF7B22" w:rsidRDefault="00DC3DA3" w:rsidP="00BF7B22">
            <w:pPr>
              <w:rPr>
                <w:sz w:val="24"/>
              </w:rPr>
            </w:pPr>
            <w:hyperlink r:id="rId12" w:history="1">
              <w:r w:rsidR="00BF7B22" w:rsidRPr="00194AD6">
                <w:rPr>
                  <w:rStyle w:val="Hyperlink"/>
                  <w:sz w:val="24"/>
                </w:rPr>
                <w:t>https://www.bcrcp.ac.in/NAAC/SSR/CRITERIA7/7.2/7.2.1/T_P_E-Cell/Wadhani_Foundation_MoU.pdf</w:t>
              </w:r>
            </w:hyperlink>
          </w:p>
        </w:tc>
      </w:tr>
    </w:tbl>
    <w:p w:rsidR="00FF5ECF" w:rsidRDefault="00FF5ECF" w:rsidP="00354D68">
      <w:pPr>
        <w:rPr>
          <w:sz w:val="24"/>
        </w:rPr>
      </w:pPr>
    </w:p>
    <w:p w:rsidR="00BF7B22" w:rsidRPr="00354D68" w:rsidRDefault="00BF7B22" w:rsidP="00354D68">
      <w:pPr>
        <w:rPr>
          <w:sz w:val="24"/>
        </w:rPr>
      </w:pPr>
    </w:p>
    <w:p w:rsidR="0092635F" w:rsidRPr="00354D68" w:rsidRDefault="0092635F" w:rsidP="00FF5ECF">
      <w:pPr>
        <w:jc w:val="both"/>
        <w:rPr>
          <w:sz w:val="32"/>
        </w:rPr>
      </w:pPr>
    </w:p>
    <w:p w:rsidR="0092635F" w:rsidRDefault="0092635F" w:rsidP="00BA2862">
      <w:pPr>
        <w:jc w:val="center"/>
        <w:rPr>
          <w:b/>
          <w:sz w:val="32"/>
        </w:rPr>
      </w:pPr>
    </w:p>
    <w:p w:rsidR="0092635F" w:rsidRDefault="0092635F" w:rsidP="00354D68">
      <w:pPr>
        <w:pStyle w:val="Heading2"/>
      </w:pPr>
      <w:r w:rsidRPr="00BA2862">
        <w:t>(B)</w:t>
      </w:r>
      <w:r w:rsidR="00354D68">
        <w:tab/>
      </w:r>
      <w:r w:rsidRPr="00BA2862">
        <w:t>MENTOR – MENTEE SYSTEM</w:t>
      </w:r>
    </w:p>
    <w:p w:rsidR="005C7261" w:rsidRPr="005C7261" w:rsidRDefault="005C7261" w:rsidP="005C7261"/>
    <w:p w:rsidR="00BA2862" w:rsidRPr="008306FE" w:rsidRDefault="00BA2862" w:rsidP="005C7261">
      <w:pPr>
        <w:pStyle w:val="List"/>
        <w:rPr>
          <w:b/>
        </w:rPr>
      </w:pPr>
      <w:r w:rsidRPr="008306FE">
        <w:rPr>
          <w:b/>
        </w:rPr>
        <w:t>(a)</w:t>
      </w:r>
      <w:r w:rsidR="00354D68">
        <w:rPr>
          <w:b/>
        </w:rPr>
        <w:tab/>
      </w:r>
      <w:r w:rsidRPr="008306FE">
        <w:rPr>
          <w:b/>
        </w:rPr>
        <w:t>Mentorship Related Documents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4410"/>
        <w:gridCol w:w="4428"/>
      </w:tblGrid>
      <w:tr w:rsidR="00BA2862" w:rsidRPr="00C77278" w:rsidTr="005C7261">
        <w:trPr>
          <w:trHeight w:val="300"/>
        </w:trPr>
        <w:tc>
          <w:tcPr>
            <w:tcW w:w="645" w:type="dxa"/>
            <w:vAlign w:val="center"/>
          </w:tcPr>
          <w:p w:rsidR="00BA2862" w:rsidRPr="00C77278" w:rsidRDefault="00BA2862" w:rsidP="008C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77278">
              <w:rPr>
                <w:rFonts w:ascii="Calibri" w:eastAsia="Times New Roman" w:hAnsi="Calibri" w:cs="Calibri"/>
                <w:b/>
                <w:color w:val="000000"/>
              </w:rPr>
              <w:t>Sl. #</w:t>
            </w:r>
          </w:p>
        </w:tc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BA2862" w:rsidRPr="00C77278" w:rsidRDefault="00BA2862" w:rsidP="008C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Document</w:t>
            </w:r>
          </w:p>
        </w:tc>
        <w:tc>
          <w:tcPr>
            <w:tcW w:w="4428" w:type="dxa"/>
            <w:shd w:val="clear" w:color="auto" w:fill="auto"/>
            <w:noWrap/>
            <w:vAlign w:val="center"/>
            <w:hideMark/>
          </w:tcPr>
          <w:p w:rsidR="00BA2862" w:rsidRPr="00C77278" w:rsidRDefault="00BA2862" w:rsidP="008C6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77278">
              <w:rPr>
                <w:rFonts w:ascii="Calibri" w:eastAsia="Times New Roman" w:hAnsi="Calibri" w:cs="Calibri"/>
                <w:b/>
                <w:color w:val="000000"/>
              </w:rPr>
              <w:t xml:space="preserve">Link to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Documents</w:t>
            </w:r>
          </w:p>
        </w:tc>
      </w:tr>
      <w:tr w:rsidR="007613AF" w:rsidRPr="00C77278" w:rsidTr="005C7261">
        <w:trPr>
          <w:trHeight w:val="300"/>
        </w:trPr>
        <w:tc>
          <w:tcPr>
            <w:tcW w:w="645" w:type="dxa"/>
            <w:vAlign w:val="center"/>
          </w:tcPr>
          <w:p w:rsidR="007613AF" w:rsidRPr="00C77278" w:rsidRDefault="007613AF" w:rsidP="00BA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7613AF" w:rsidRDefault="007613AF" w:rsidP="008C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Mentor List (Last 5 years)</w:t>
            </w:r>
          </w:p>
        </w:tc>
        <w:tc>
          <w:tcPr>
            <w:tcW w:w="4428" w:type="dxa"/>
            <w:shd w:val="clear" w:color="auto" w:fill="auto"/>
            <w:noWrap/>
            <w:hideMark/>
          </w:tcPr>
          <w:p w:rsidR="007613AF" w:rsidRDefault="00DC3DA3" w:rsidP="007613AF">
            <w:hyperlink r:id="rId13" w:history="1">
              <w:r w:rsidR="00392F5B" w:rsidRPr="0019060C">
                <w:rPr>
                  <w:rStyle w:val="Hyperlink"/>
                </w:rPr>
                <w:t>https://www.bcrcp.ac.in/NAAC/SSR/CRITERIA7/7.2/7.2.1/MENTOR- MENTEE_SYSTEM/MENTOR_LIST_5yrs.pdf</w:t>
              </w:r>
            </w:hyperlink>
          </w:p>
        </w:tc>
      </w:tr>
      <w:tr w:rsidR="00BA2862" w:rsidRPr="00C77278" w:rsidTr="005C7261">
        <w:trPr>
          <w:trHeight w:val="300"/>
        </w:trPr>
        <w:tc>
          <w:tcPr>
            <w:tcW w:w="645" w:type="dxa"/>
            <w:vAlign w:val="center"/>
          </w:tcPr>
          <w:p w:rsidR="00BA2862" w:rsidRPr="00C77278" w:rsidRDefault="00BA2862" w:rsidP="00BA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BA2862" w:rsidRPr="00C77278" w:rsidRDefault="00BA2862" w:rsidP="008C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Blank Student Mentorship Form</w:t>
            </w:r>
          </w:p>
        </w:tc>
        <w:tc>
          <w:tcPr>
            <w:tcW w:w="4428" w:type="dxa"/>
            <w:shd w:val="clear" w:color="auto" w:fill="auto"/>
            <w:noWrap/>
            <w:hideMark/>
          </w:tcPr>
          <w:p w:rsidR="00BA2862" w:rsidRPr="00EB2951" w:rsidRDefault="00DC3DA3" w:rsidP="00195081">
            <w:hyperlink r:id="rId14" w:history="1">
              <w:r w:rsidR="00BA2862" w:rsidRPr="0067785B">
                <w:rPr>
                  <w:rStyle w:val="Hyperlink"/>
                </w:rPr>
                <w:t>https://www.bcrcp.ac.in/NAAC/SSR/CRITERIA7/7.2/7.2.1/MENTOR- MENTEE_SYSTEM/Blank_Mentorship_Form.pdf</w:t>
              </w:r>
            </w:hyperlink>
          </w:p>
        </w:tc>
      </w:tr>
      <w:tr w:rsidR="00BA2862" w:rsidRPr="00C77278" w:rsidTr="005C7261">
        <w:trPr>
          <w:trHeight w:val="300"/>
        </w:trPr>
        <w:tc>
          <w:tcPr>
            <w:tcW w:w="645" w:type="dxa"/>
            <w:vAlign w:val="center"/>
          </w:tcPr>
          <w:p w:rsidR="00BA2862" w:rsidRPr="00C77278" w:rsidRDefault="00BA2862" w:rsidP="00BA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BA2862" w:rsidRPr="00C77278" w:rsidRDefault="00BA2862" w:rsidP="008C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Common Record Sheet for MAR Activities (Maintained and guided by Mentor and Submitted by Student to Mentor at the end of Academic Year)</w:t>
            </w:r>
          </w:p>
        </w:tc>
        <w:tc>
          <w:tcPr>
            <w:tcW w:w="4428" w:type="dxa"/>
            <w:shd w:val="clear" w:color="auto" w:fill="auto"/>
            <w:noWrap/>
          </w:tcPr>
          <w:p w:rsidR="00BA2862" w:rsidRPr="00EB2951" w:rsidRDefault="00DC3DA3" w:rsidP="00195081">
            <w:hyperlink r:id="rId15" w:history="1">
              <w:r w:rsidR="00BA2862" w:rsidRPr="0067785B">
                <w:rPr>
                  <w:rStyle w:val="Hyperlink"/>
                </w:rPr>
                <w:t>https://www.bcrcp.ac.in/NAAC/SSR/CRITERIA7/7.2/7.2.1/MENTOR- MENTEE_SYSTEM/Common_Record_Sheet_MAR.pdf</w:t>
              </w:r>
            </w:hyperlink>
          </w:p>
        </w:tc>
      </w:tr>
      <w:tr w:rsidR="00BA2862" w:rsidRPr="00C77278" w:rsidTr="005C7261">
        <w:trPr>
          <w:trHeight w:val="300"/>
        </w:trPr>
        <w:tc>
          <w:tcPr>
            <w:tcW w:w="645" w:type="dxa"/>
            <w:vAlign w:val="center"/>
          </w:tcPr>
          <w:p w:rsidR="00BA2862" w:rsidRPr="00C77278" w:rsidRDefault="00BA2862" w:rsidP="00BA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BA2862" w:rsidRPr="00C77278" w:rsidRDefault="00BA2862" w:rsidP="008C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Samples of Filled mentorship form and Minutes of Meetings of Mentor-mentee</w:t>
            </w:r>
          </w:p>
        </w:tc>
        <w:tc>
          <w:tcPr>
            <w:tcW w:w="4428" w:type="dxa"/>
            <w:shd w:val="clear" w:color="auto" w:fill="auto"/>
            <w:noWrap/>
          </w:tcPr>
          <w:p w:rsidR="00BA2862" w:rsidRPr="00EB2951" w:rsidRDefault="00DC3DA3" w:rsidP="00195081">
            <w:hyperlink r:id="rId16" w:history="1">
              <w:r w:rsidR="00BA2862" w:rsidRPr="0067785B">
                <w:rPr>
                  <w:rStyle w:val="Hyperlink"/>
                </w:rPr>
                <w:t>https://www.bcrcp.ac.in/NAAC/SSR/CRITERIA7/7.2/7.2.1/MENTOR- MENTEE_SYSTEM/Sample_Filled_form_Minutes.pdf</w:t>
              </w:r>
            </w:hyperlink>
          </w:p>
        </w:tc>
      </w:tr>
      <w:tr w:rsidR="005B7ECB" w:rsidRPr="00C77278" w:rsidTr="005C7261">
        <w:trPr>
          <w:trHeight w:val="300"/>
        </w:trPr>
        <w:tc>
          <w:tcPr>
            <w:tcW w:w="645" w:type="dxa"/>
            <w:vAlign w:val="center"/>
          </w:tcPr>
          <w:p w:rsidR="005B7ECB" w:rsidRPr="00C77278" w:rsidRDefault="005B7ECB" w:rsidP="00BA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5B7ECB" w:rsidRDefault="005B7ECB" w:rsidP="008C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 Introduction to Mentors during Induction Program</w:t>
            </w:r>
            <w:r w:rsidR="00434EBA">
              <w:rPr>
                <w:rFonts w:ascii="Calibri" w:eastAsia="Times New Roman" w:hAnsi="Calibri" w:cs="Calibri"/>
                <w:color w:val="000000"/>
              </w:rPr>
              <w:t xml:space="preserve"> (2018)</w:t>
            </w:r>
          </w:p>
        </w:tc>
        <w:tc>
          <w:tcPr>
            <w:tcW w:w="4428" w:type="dxa"/>
            <w:shd w:val="clear" w:color="auto" w:fill="auto"/>
            <w:noWrap/>
          </w:tcPr>
          <w:p w:rsidR="005B7ECB" w:rsidRDefault="00DC3DA3" w:rsidP="00434EBA">
            <w:hyperlink r:id="rId17" w:history="1">
              <w:r w:rsidR="00434EBA" w:rsidRPr="00194AD6">
                <w:rPr>
                  <w:rStyle w:val="Hyperlink"/>
                </w:rPr>
                <w:t>https://www.bcrcp.ac.in/NAAC/SSR/CRITERIA7/7.2/7.2.1/MENTOR- MENTEE_SYSTEM/INDUCTION_2018.pdf</w:t>
              </w:r>
            </w:hyperlink>
          </w:p>
        </w:tc>
      </w:tr>
      <w:tr w:rsidR="00434EBA" w:rsidRPr="00C77278" w:rsidTr="005C7261">
        <w:trPr>
          <w:trHeight w:val="300"/>
        </w:trPr>
        <w:tc>
          <w:tcPr>
            <w:tcW w:w="645" w:type="dxa"/>
            <w:vAlign w:val="center"/>
          </w:tcPr>
          <w:p w:rsidR="00434EBA" w:rsidRPr="00C77278" w:rsidRDefault="00434EBA" w:rsidP="00BA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434EBA" w:rsidRDefault="00434EBA" w:rsidP="008C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 Introduction to Mentors during Induction Program (2020)</w:t>
            </w:r>
          </w:p>
        </w:tc>
        <w:tc>
          <w:tcPr>
            <w:tcW w:w="4428" w:type="dxa"/>
            <w:shd w:val="clear" w:color="auto" w:fill="auto"/>
            <w:noWrap/>
          </w:tcPr>
          <w:p w:rsidR="00434EBA" w:rsidRDefault="00DC3DA3" w:rsidP="00434EBA">
            <w:hyperlink r:id="rId18" w:history="1">
              <w:r w:rsidR="00434EBA" w:rsidRPr="00194AD6">
                <w:rPr>
                  <w:rStyle w:val="Hyperlink"/>
                </w:rPr>
                <w:t>https://www.bcrcp.ac.in/NAAC/SSR/CRITERIA7/7.2/7.2.1/MENTOR- MENTEE_SYSTEM/INDUCTION_2020.pdf</w:t>
              </w:r>
            </w:hyperlink>
          </w:p>
        </w:tc>
      </w:tr>
      <w:tr w:rsidR="00B47C5C" w:rsidRPr="00C77278" w:rsidTr="005C7261">
        <w:trPr>
          <w:trHeight w:val="300"/>
        </w:trPr>
        <w:tc>
          <w:tcPr>
            <w:tcW w:w="645" w:type="dxa"/>
            <w:vAlign w:val="center"/>
          </w:tcPr>
          <w:p w:rsidR="00B47C5C" w:rsidRPr="00C77278" w:rsidRDefault="00B47C5C" w:rsidP="00BA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B47C5C" w:rsidRDefault="00B47C5C" w:rsidP="008C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Circular on Mentorship (ay2020-21) and Responsibilities of Mentors and Mentees</w:t>
            </w:r>
          </w:p>
        </w:tc>
        <w:tc>
          <w:tcPr>
            <w:tcW w:w="4428" w:type="dxa"/>
            <w:shd w:val="clear" w:color="auto" w:fill="auto"/>
            <w:noWrap/>
          </w:tcPr>
          <w:p w:rsidR="00B47C5C" w:rsidRDefault="00DC3DA3" w:rsidP="00434EBA">
            <w:hyperlink r:id="rId19" w:history="1">
              <w:r w:rsidR="00B47C5C" w:rsidRPr="001D6724">
                <w:rPr>
                  <w:rStyle w:val="Hyperlink"/>
                </w:rPr>
                <w:t>https://www.bcrcp.ac.in/NAAC/SSR/CRITERIA7/7.2/7.2.1/MENTOR- MENTEE_SYSTEM/CIRCULAR_2020-21.pdf</w:t>
              </w:r>
            </w:hyperlink>
          </w:p>
        </w:tc>
      </w:tr>
      <w:tr w:rsidR="003B2020" w:rsidRPr="00C77278" w:rsidTr="005C7261">
        <w:trPr>
          <w:trHeight w:val="300"/>
        </w:trPr>
        <w:tc>
          <w:tcPr>
            <w:tcW w:w="645" w:type="dxa"/>
            <w:vAlign w:val="center"/>
          </w:tcPr>
          <w:p w:rsidR="003B2020" w:rsidRPr="00C77278" w:rsidRDefault="003B2020" w:rsidP="00BA28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10" w:type="dxa"/>
            <w:shd w:val="clear" w:color="auto" w:fill="auto"/>
            <w:noWrap/>
            <w:vAlign w:val="center"/>
          </w:tcPr>
          <w:p w:rsidR="003B2020" w:rsidRDefault="003B2020" w:rsidP="008C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Academic Council Resolution for Starting Mentor-Mentee  System</w:t>
            </w:r>
          </w:p>
        </w:tc>
        <w:tc>
          <w:tcPr>
            <w:tcW w:w="4428" w:type="dxa"/>
            <w:shd w:val="clear" w:color="auto" w:fill="auto"/>
            <w:noWrap/>
          </w:tcPr>
          <w:p w:rsidR="003B2020" w:rsidRDefault="00DC3DA3" w:rsidP="003B2020">
            <w:hyperlink r:id="rId20" w:history="1">
              <w:r w:rsidR="003B2020" w:rsidRPr="006F7EB4">
                <w:rPr>
                  <w:rStyle w:val="Hyperlink"/>
                </w:rPr>
                <w:t>https://www.bcrcp.ac.in/NAAC/SSR/CRITERIA7/7.2/7.2.1/MENTOR- MENTEE_SYSTEM/AC_Resolutioin_M-M-S.pdf</w:t>
              </w:r>
            </w:hyperlink>
          </w:p>
        </w:tc>
      </w:tr>
    </w:tbl>
    <w:p w:rsidR="00BA2862" w:rsidRDefault="00B76F31" w:rsidP="00BA286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76F31" w:rsidRPr="00C67F7B" w:rsidRDefault="00B76F31" w:rsidP="00C67F7B">
      <w:pPr>
        <w:pStyle w:val="List"/>
        <w:rPr>
          <w:b/>
        </w:rPr>
      </w:pPr>
      <w:r w:rsidRPr="00C67F7B">
        <w:rPr>
          <w:b/>
        </w:rPr>
        <w:lastRenderedPageBreak/>
        <w:t>(b) Mentor-Mentee 24x7 Communication Samples (</w:t>
      </w:r>
      <w:proofErr w:type="spellStart"/>
      <w:r w:rsidRPr="00C67F7B">
        <w:rPr>
          <w:b/>
        </w:rPr>
        <w:t>WhatsApp</w:t>
      </w:r>
      <w:proofErr w:type="spellEnd"/>
      <w:r w:rsidRPr="00C67F7B">
        <w:rPr>
          <w:b/>
        </w:rPr>
        <w:t xml:space="preserve"> Group Chat Transcription</w:t>
      </w:r>
      <w:r w:rsidR="00170C17">
        <w:rPr>
          <w:b/>
        </w:rPr>
        <w:t>s</w:t>
      </w:r>
      <w:r w:rsidRPr="00C67F7B">
        <w:rPr>
          <w:b/>
        </w:rPr>
        <w:t>)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160"/>
        <w:gridCol w:w="6408"/>
      </w:tblGrid>
      <w:tr w:rsidR="00B76F31" w:rsidRPr="00B76F31" w:rsidTr="00625D9D">
        <w:trPr>
          <w:cantSplit/>
          <w:trHeight w:val="300"/>
          <w:tblHeader/>
        </w:trPr>
        <w:tc>
          <w:tcPr>
            <w:tcW w:w="913" w:type="dxa"/>
            <w:vAlign w:val="center"/>
          </w:tcPr>
          <w:p w:rsidR="00B76F31" w:rsidRPr="00C77278" w:rsidRDefault="00B76F31" w:rsidP="00B7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77278">
              <w:rPr>
                <w:rFonts w:ascii="Calibri" w:eastAsia="Times New Roman" w:hAnsi="Calibri" w:cs="Calibri"/>
                <w:b/>
                <w:color w:val="000000"/>
              </w:rPr>
              <w:t>Sl. #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C77278" w:rsidRDefault="00B76F31" w:rsidP="00B7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Faculty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C77278" w:rsidRDefault="00B76F31" w:rsidP="00B7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77278">
              <w:rPr>
                <w:rFonts w:ascii="Calibri" w:eastAsia="Times New Roman" w:hAnsi="Calibri" w:cs="Calibri"/>
                <w:b/>
                <w:color w:val="000000"/>
              </w:rPr>
              <w:t xml:space="preserve">Link to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Chat Transcript</w:t>
            </w:r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>alok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asu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1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MENTEE_SYSTEM/WA_Chats/AB.pdf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>vijit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>hatterjee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2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MENTEE_SYSTEM/WA_Chats/AC.docx.pdf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>niruddha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ukherjee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3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MENTEE_SYSTEM/WA_Chats/AM.docx.pdf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I</w:t>
            </w:r>
            <w:r>
              <w:rPr>
                <w:rFonts w:ascii="Calibri" w:eastAsia="Times New Roman" w:hAnsi="Calibri" w:cs="Calibri"/>
                <w:color w:val="000000"/>
              </w:rPr>
              <w:t>ndrajit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>hand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4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MENTEE_SYSTEM/WA_Chats/IC.docx.pdf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Mrs.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J</w:t>
            </w:r>
            <w:r>
              <w:rPr>
                <w:rFonts w:ascii="Calibri" w:eastAsia="Times New Roman" w:hAnsi="Calibri" w:cs="Calibri"/>
                <w:color w:val="000000"/>
              </w:rPr>
              <w:t>ayita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ondal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A)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5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MENTEE_SYSTEM/WA_Chats/JM_1.docx.pdf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Mrs.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J</w:t>
            </w:r>
            <w:r>
              <w:rPr>
                <w:rFonts w:ascii="Calibri" w:eastAsia="Times New Roman" w:hAnsi="Calibri" w:cs="Calibri"/>
                <w:color w:val="000000"/>
              </w:rPr>
              <w:t>ayita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ondal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B)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6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MENTEE_SYSTEM/WA_Chats/JM_2.docx.pdf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Ms.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anami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hibar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7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MENTEE_SYSTEM/WA_Chats/MD.docx.pdf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Mrs.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uja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ishra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8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MENTEE_SYSTEM/WA_Chats/PM.docx.pdf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arthasarathi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76F31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anda (Group A)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9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MENTEE_SYSTEM/WA_Chats/PSP_1.docx.pdf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arthasarathi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76F31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anda (Group B)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0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MENTEE_SYSTEM/WA_Chats/PSP_2.docx.pdf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Mrs.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R</w:t>
            </w:r>
            <w:r>
              <w:rPr>
                <w:rFonts w:ascii="Calibri" w:eastAsia="Times New Roman" w:hAnsi="Calibri" w:cs="Calibri"/>
                <w:color w:val="000000"/>
              </w:rPr>
              <w:t>ituparna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>haki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G</w:t>
            </w:r>
            <w:r>
              <w:rPr>
                <w:rFonts w:ascii="Calibri" w:eastAsia="Times New Roman" w:hAnsi="Calibri" w:cs="Calibri"/>
                <w:color w:val="000000"/>
              </w:rPr>
              <w:t>hosh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1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MENTEE_SYSTEM/WA_Chats/RCG.docx.pdf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oumen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anerjee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2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MENTEE_SYSTEM/WA_Chats/SB.docx.pdf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agarika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eepthy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76F31">
              <w:rPr>
                <w:rFonts w:ascii="Calibri" w:eastAsia="Times New Roman" w:hAnsi="Calibri" w:cs="Calibri"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3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MENTEE_SYSTEM/WA_Chats/SDT.docx.pdf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Sh</w:t>
            </w:r>
            <w:r>
              <w:rPr>
                <w:rFonts w:ascii="Calibri" w:eastAsia="Times New Roman" w:hAnsi="Calibri" w:cs="Calibri"/>
                <w:color w:val="000000"/>
              </w:rPr>
              <w:t>obhan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76F31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ose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MENTEE_SYSTEM/WA_Chats/ShB.docx.pdf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onjoy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K</w:t>
            </w:r>
            <w:r>
              <w:rPr>
                <w:rFonts w:ascii="Calibri" w:eastAsia="Times New Roman" w:hAnsi="Calibri" w:cs="Calibri"/>
                <w:color w:val="000000"/>
              </w:rPr>
              <w:t>onar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MENTEE_SYSTEM/WA_Chats/SK.docx.pdf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udip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76F31">
              <w:rPr>
                <w:rFonts w:ascii="Calibri" w:eastAsia="Times New Roman" w:hAnsi="Calibri" w:cs="Calibri"/>
                <w:color w:val="000000"/>
              </w:rPr>
              <w:t>K</w:t>
            </w:r>
            <w:r>
              <w:rPr>
                <w:rFonts w:ascii="Calibri" w:eastAsia="Times New Roman" w:hAnsi="Calibri" w:cs="Calibri"/>
                <w:color w:val="000000"/>
              </w:rPr>
              <w:t xml:space="preserve">umar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andal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6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MENTEE_SYSTEM/WA_Chats/SKM.docx.pdf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B76F31">
              <w:rPr>
                <w:rFonts w:ascii="Calibri" w:eastAsia="Times New Roman" w:hAnsi="Calibri" w:cs="Calibri"/>
                <w:color w:val="000000"/>
              </w:rPr>
              <w:t>n</w:t>
            </w:r>
            <w:r>
              <w:rPr>
                <w:rFonts w:ascii="Calibri" w:eastAsia="Times New Roman" w:hAnsi="Calibri" w:cs="Calibri"/>
                <w:color w:val="000000"/>
              </w:rPr>
              <w:t>tanu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>hakraborty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A)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MENTEE_SYSTEM/WA_Chats/SnC_1.docx.pdf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B76F31">
              <w:rPr>
                <w:rFonts w:ascii="Calibri" w:eastAsia="Times New Roman" w:hAnsi="Calibri" w:cs="Calibri"/>
                <w:color w:val="000000"/>
              </w:rPr>
              <w:t>n</w:t>
            </w:r>
            <w:r>
              <w:rPr>
                <w:rFonts w:ascii="Calibri" w:eastAsia="Times New Roman" w:hAnsi="Calibri" w:cs="Calibri"/>
                <w:color w:val="000000"/>
              </w:rPr>
              <w:t>tanu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>hakraborty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A</w:t>
            </w:r>
            <w:r w:rsidR="00170C1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MENTEE_SYSTEM/WA_Chats/SnC_2.docx.pdf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B76F31">
              <w:rPr>
                <w:rFonts w:ascii="Calibri" w:eastAsia="Times New Roman" w:hAnsi="Calibri" w:cs="Calibri"/>
                <w:color w:val="000000"/>
              </w:rPr>
              <w:t>n</w:t>
            </w:r>
            <w:r>
              <w:rPr>
                <w:rFonts w:ascii="Calibri" w:eastAsia="Times New Roman" w:hAnsi="Calibri" w:cs="Calibri"/>
                <w:color w:val="000000"/>
              </w:rPr>
              <w:t>tanu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>hakraborty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C)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9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MENTEE_SYSTEM/WA_Chats/SnC_3.docx.pdf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Ms.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B76F31">
              <w:rPr>
                <w:rFonts w:ascii="Calibri" w:eastAsia="Times New Roman" w:hAnsi="Calibri" w:cs="Calibri"/>
                <w:color w:val="000000"/>
              </w:rPr>
              <w:t>n</w:t>
            </w:r>
            <w:r>
              <w:rPr>
                <w:rFonts w:ascii="Calibri" w:eastAsia="Times New Roman" w:hAnsi="Calibri" w:cs="Calibri"/>
                <w:color w:val="000000"/>
              </w:rPr>
              <w:t>charee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ondal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MENTEE_SYSTEM/WA_Chats/SnM.docx.pdf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B76F31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tarshi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utta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A)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1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MENTEE_SYSTEM/WA_Chats/SpD_1.docx.pdf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B76F31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tarshi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utta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B)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2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MENTEE_SYSTEM/WA_Chats/SpD_2.docx.pdf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B76F31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tarshi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utta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C)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MENTEE_SYSTEM/WA_Chats/SpD_3.docx.pdf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B76F31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tarshi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utta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D)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MENTEE_SYSTEM/WA_Chats/SpD_4.docx.pdf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B76F31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tarshi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utta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E)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MENTEE_SYSTEM/WA_Chats/SpD_5.docx.pdf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aroj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inghmura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MENTEE_SYSTEM/WA_Chats/SSM.docx.pdf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76F31">
              <w:rPr>
                <w:rFonts w:ascii="Calibri" w:eastAsia="Times New Roman" w:hAnsi="Calibri" w:cs="Calibri"/>
                <w:color w:val="000000"/>
              </w:rPr>
              <w:t>v</w:t>
            </w:r>
            <w:r>
              <w:rPr>
                <w:rFonts w:ascii="Calibri" w:eastAsia="Times New Roman" w:hAnsi="Calibri" w:cs="Calibri"/>
                <w:color w:val="000000"/>
              </w:rPr>
              <w:t>ik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asak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A)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MENTEE_SYSTEM/WA_Chats/SvB_1.docx.pdf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76F31">
              <w:rPr>
                <w:rFonts w:ascii="Calibri" w:eastAsia="Times New Roman" w:hAnsi="Calibri" w:cs="Calibri"/>
                <w:color w:val="000000"/>
              </w:rPr>
              <w:t>v</w:t>
            </w:r>
            <w:r>
              <w:rPr>
                <w:rFonts w:ascii="Calibri" w:eastAsia="Times New Roman" w:hAnsi="Calibri" w:cs="Calibri"/>
                <w:color w:val="000000"/>
              </w:rPr>
              <w:t>ik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asak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B)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8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MENTEE_SYSTEM/WA_Chats/SvB_2.docx.pdf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ou</w:t>
            </w:r>
            <w:r w:rsidRPr="00B76F31">
              <w:rPr>
                <w:rFonts w:ascii="Calibri" w:eastAsia="Times New Roman" w:hAnsi="Calibri" w:cs="Calibri"/>
                <w:color w:val="000000"/>
              </w:rPr>
              <w:t>v</w:t>
            </w:r>
            <w:r>
              <w:rPr>
                <w:rFonts w:ascii="Calibri" w:eastAsia="Times New Roman" w:hAnsi="Calibri" w:cs="Calibri"/>
                <w:color w:val="000000"/>
              </w:rPr>
              <w:t>ik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asak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C)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MENTEE_SYSTEM/WA_Chats/SvB_3.docx.pdf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oum</w:t>
            </w:r>
            <w:r w:rsidRPr="00B76F31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itra</w:t>
            </w:r>
            <w:proofErr w:type="spellEnd"/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MENTEE_SYSTEM/WA_Chats/SyM.docx.pdf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U</w:t>
            </w:r>
            <w:r>
              <w:rPr>
                <w:rFonts w:ascii="Calibri" w:eastAsia="Times New Roman" w:hAnsi="Calibri" w:cs="Calibri"/>
                <w:color w:val="000000"/>
              </w:rPr>
              <w:t>jjwal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ahoo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A)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MENTEE_SYSTEM/WA_Chats/US_1.docx.pdf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U</w:t>
            </w:r>
            <w:r>
              <w:rPr>
                <w:rFonts w:ascii="Calibri" w:eastAsia="Times New Roman" w:hAnsi="Calibri" w:cs="Calibri"/>
                <w:color w:val="000000"/>
              </w:rPr>
              <w:t>jjwal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ahoo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B)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MENTEE_SYSTEM/WA_Chats/US_2.docx.pdf</w:t>
              </w:r>
            </w:hyperlink>
          </w:p>
        </w:tc>
      </w:tr>
      <w:tr w:rsidR="00B76F31" w:rsidRPr="00B76F31" w:rsidTr="00625D9D">
        <w:trPr>
          <w:cantSplit/>
          <w:trHeight w:val="300"/>
        </w:trPr>
        <w:tc>
          <w:tcPr>
            <w:tcW w:w="913" w:type="dxa"/>
            <w:vAlign w:val="center"/>
          </w:tcPr>
          <w:p w:rsidR="00B76F31" w:rsidRPr="00B76F31" w:rsidRDefault="00B76F31" w:rsidP="00B76F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76F31" w:rsidRPr="00B76F31" w:rsidRDefault="00B76F31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U</w:t>
            </w:r>
            <w:r>
              <w:rPr>
                <w:rFonts w:ascii="Calibri" w:eastAsia="Times New Roman" w:hAnsi="Calibri" w:cs="Calibri"/>
                <w:color w:val="000000"/>
              </w:rPr>
              <w:t>jjwal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6F31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ahoo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(Group C)</w:t>
            </w:r>
          </w:p>
        </w:tc>
        <w:tc>
          <w:tcPr>
            <w:tcW w:w="6408" w:type="dxa"/>
            <w:shd w:val="clear" w:color="auto" w:fill="auto"/>
            <w:noWrap/>
            <w:vAlign w:val="center"/>
            <w:hideMark/>
          </w:tcPr>
          <w:p w:rsidR="00B76F31" w:rsidRPr="00B76F31" w:rsidRDefault="00DC3DA3" w:rsidP="00B7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3" w:history="1">
              <w:r w:rsidR="00B76F31" w:rsidRPr="0019060C">
                <w:rPr>
                  <w:rStyle w:val="Hyperlink"/>
                  <w:rFonts w:ascii="Calibri" w:eastAsia="Times New Roman" w:hAnsi="Calibri" w:cs="Calibri"/>
                </w:rPr>
                <w:t>https://www.bcrcp.ac.in/NAAC/SSR/CRITERIA7/7.2/7.2.1/MENTOR- MENTEE_SYSTEM/WA_Chats/US_3.docx.pdf</w:t>
              </w:r>
            </w:hyperlink>
          </w:p>
        </w:tc>
      </w:tr>
    </w:tbl>
    <w:p w:rsidR="00B76F31" w:rsidRPr="00BA2862" w:rsidRDefault="00B76F31" w:rsidP="00BA2862">
      <w:pPr>
        <w:jc w:val="both"/>
        <w:rPr>
          <w:sz w:val="24"/>
        </w:rPr>
      </w:pPr>
    </w:p>
    <w:sectPr w:rsidR="00B76F31" w:rsidRPr="00BA2862" w:rsidSect="0026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6FE"/>
    <w:multiLevelType w:val="hybridMultilevel"/>
    <w:tmpl w:val="2F44B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486B4C"/>
    <w:multiLevelType w:val="hybridMultilevel"/>
    <w:tmpl w:val="2F44B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CA0853"/>
    <w:multiLevelType w:val="hybridMultilevel"/>
    <w:tmpl w:val="2F44B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E1399F"/>
    <w:multiLevelType w:val="hybridMultilevel"/>
    <w:tmpl w:val="A972E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F927B2"/>
    <w:multiLevelType w:val="hybridMultilevel"/>
    <w:tmpl w:val="44643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862"/>
    <w:rsid w:val="001217D6"/>
    <w:rsid w:val="00170C17"/>
    <w:rsid w:val="0026352A"/>
    <w:rsid w:val="0026371A"/>
    <w:rsid w:val="0030177A"/>
    <w:rsid w:val="00354D68"/>
    <w:rsid w:val="00392F5B"/>
    <w:rsid w:val="003B2020"/>
    <w:rsid w:val="00434EBA"/>
    <w:rsid w:val="004C26B5"/>
    <w:rsid w:val="005872F0"/>
    <w:rsid w:val="005B7ECB"/>
    <w:rsid w:val="005C7261"/>
    <w:rsid w:val="00625D9D"/>
    <w:rsid w:val="007613AF"/>
    <w:rsid w:val="008306FE"/>
    <w:rsid w:val="00911374"/>
    <w:rsid w:val="0092635F"/>
    <w:rsid w:val="00A23452"/>
    <w:rsid w:val="00B47C5C"/>
    <w:rsid w:val="00B76F31"/>
    <w:rsid w:val="00BA2862"/>
    <w:rsid w:val="00BF7B22"/>
    <w:rsid w:val="00C67F7B"/>
    <w:rsid w:val="00C811BD"/>
    <w:rsid w:val="00C965A1"/>
    <w:rsid w:val="00D1399A"/>
    <w:rsid w:val="00D317C0"/>
    <w:rsid w:val="00D857BD"/>
    <w:rsid w:val="00DC3DA3"/>
    <w:rsid w:val="00E60A1B"/>
    <w:rsid w:val="00FE7A80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1A"/>
  </w:style>
  <w:style w:type="paragraph" w:styleId="Heading1">
    <w:name w:val="heading 1"/>
    <w:basedOn w:val="Normal"/>
    <w:next w:val="Normal"/>
    <w:link w:val="Heading1Char"/>
    <w:uiPriority w:val="9"/>
    <w:qFormat/>
    <w:rsid w:val="00BA2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8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8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2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A28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862"/>
  </w:style>
  <w:style w:type="table" w:styleId="TableGrid">
    <w:name w:val="Table Grid"/>
    <w:basedOn w:val="TableNormal"/>
    <w:uiPriority w:val="59"/>
    <w:rsid w:val="00354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5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">
    <w:name w:val="List"/>
    <w:basedOn w:val="Normal"/>
    <w:uiPriority w:val="99"/>
    <w:unhideWhenUsed/>
    <w:rsid w:val="00354D68"/>
    <w:pPr>
      <w:ind w:left="360" w:hanging="36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4D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4D6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54D6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4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crcp.ac.in/NAAC/SSR/CRITERIA7/7.2/7.2.1/MENTOR-%20MENTEE_SYSTEM/MENTOR_LIST_5yrs.pdf" TargetMode="External"/><Relationship Id="rId18" Type="http://schemas.openxmlformats.org/officeDocument/2006/relationships/hyperlink" Target="https://www.bcrcp.ac.in/NAAC/SSR/CRITERIA7/7.2/7.2.1/MENTOR-%20MENTEE_SYSTEM/INDUCTION_2020.pdf" TargetMode="External"/><Relationship Id="rId26" Type="http://schemas.openxmlformats.org/officeDocument/2006/relationships/hyperlink" Target="https://www.bcrcp.ac.in/NAAC/SSR/CRITERIA7/7.2/7.2.1/MENTOR-%20MENTEE_SYSTEM/WA_Chats/JM_2.docx.pdf" TargetMode="External"/><Relationship Id="rId39" Type="http://schemas.openxmlformats.org/officeDocument/2006/relationships/hyperlink" Target="https://www.bcrcp.ac.in/NAAC/SSR/CRITERIA7/7.2/7.2.1/MENTOR-%20MENTEE_SYSTEM/WA_Chats/SnC_3.docx.pdf" TargetMode="External"/><Relationship Id="rId21" Type="http://schemas.openxmlformats.org/officeDocument/2006/relationships/hyperlink" Target="https://www.bcrcp.ac.in/NAAC/SSR/CRITERIA7/7.2/7.2.1/MENTOR-%20MENTEE_SYSTEM/WA_Chats/AB.pdf" TargetMode="External"/><Relationship Id="rId34" Type="http://schemas.openxmlformats.org/officeDocument/2006/relationships/hyperlink" Target="https://www.bcrcp.ac.in/NAAC/SSR/CRITERIA7/7.2/7.2.1/MENTOR-%20MENTEE_SYSTEM/WA_Chats/ShB.docx.pdf" TargetMode="External"/><Relationship Id="rId42" Type="http://schemas.openxmlformats.org/officeDocument/2006/relationships/hyperlink" Target="https://www.bcrcp.ac.in/NAAC/SSR/CRITERIA7/7.2/7.2.1/MENTOR-%20MENTEE_SYSTEM/WA_Chats/SpD_2.docx.pdf" TargetMode="External"/><Relationship Id="rId47" Type="http://schemas.openxmlformats.org/officeDocument/2006/relationships/hyperlink" Target="https://www.bcrcp.ac.in/NAAC/SSR/CRITERIA7/7.2/7.2.1/MENTOR-%20MENTEE_SYSTEM/WA_Chats/SvB_1.docx.pdf" TargetMode="External"/><Relationship Id="rId50" Type="http://schemas.openxmlformats.org/officeDocument/2006/relationships/hyperlink" Target="https://www.bcrcp.ac.in/NAAC/SSR/CRITERIA7/7.2/7.2.1/MENTOR-%20MENTEE_SYSTEM/WA_Chats/SyM.docx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bcrcp.ac.in/NAAC/SSR/CRITERIA7/7.2/7.2.1/T_P_E-Cell/TPO_Ext_Letter.pdf" TargetMode="External"/><Relationship Id="rId12" Type="http://schemas.openxmlformats.org/officeDocument/2006/relationships/hyperlink" Target="https://www.bcrcp.ac.in/NAAC/SSR/CRITERIA7/7.2/7.2.1/T_P_E-Cell/Wadhani_Foundation_MoU.pdf" TargetMode="External"/><Relationship Id="rId17" Type="http://schemas.openxmlformats.org/officeDocument/2006/relationships/hyperlink" Target="https://www.bcrcp.ac.in/NAAC/SSR/CRITERIA7/7.2/7.2.1/MENTOR-%20MENTEE_SYSTEM/INDUCTION_2018.pdf" TargetMode="External"/><Relationship Id="rId25" Type="http://schemas.openxmlformats.org/officeDocument/2006/relationships/hyperlink" Target="https://www.bcrcp.ac.in/NAAC/SSR/CRITERIA7/7.2/7.2.1/MENTOR-%20MENTEE_SYSTEM/WA_Chats/JM_1.docx.pdf" TargetMode="External"/><Relationship Id="rId33" Type="http://schemas.openxmlformats.org/officeDocument/2006/relationships/hyperlink" Target="https://www.bcrcp.ac.in/NAAC/SSR/CRITERIA7/7.2/7.2.1/MENTOR-%20MENTEE_SYSTEM/WA_Chats/SDT.docx.pdf" TargetMode="External"/><Relationship Id="rId38" Type="http://schemas.openxmlformats.org/officeDocument/2006/relationships/hyperlink" Target="https://www.bcrcp.ac.in/NAAC/SSR/CRITERIA7/7.2/7.2.1/MENTOR-%20MENTEE_SYSTEM/WA_Chats/SnC_2.docx.pdf" TargetMode="External"/><Relationship Id="rId46" Type="http://schemas.openxmlformats.org/officeDocument/2006/relationships/hyperlink" Target="https://www.bcrcp.ac.in/NAAC/SSR/CRITERIA7/7.2/7.2.1/MENTOR-%20MENTEE_SYSTEM/WA_Chats/SSM.docx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crcp.ac.in/NAAC/SSR/CRITERIA7/7.2/7.2.1/MENTOR-%20MENTEE_SYSTEM/Sample_Filled_form_Minutes.pdf" TargetMode="External"/><Relationship Id="rId20" Type="http://schemas.openxmlformats.org/officeDocument/2006/relationships/hyperlink" Target="https://www.bcrcp.ac.in/NAAC/SSR/CRITERIA7/7.2/7.2.1/MENTOR-%20MENTEE_SYSTEM/AC_Resolutioin_M-M-S.pdf" TargetMode="External"/><Relationship Id="rId29" Type="http://schemas.openxmlformats.org/officeDocument/2006/relationships/hyperlink" Target="https://www.bcrcp.ac.in/NAAC/SSR/CRITERIA7/7.2/7.2.1/MENTOR-%20MENTEE_SYSTEM/WA_Chats/PSP_1.docx.pdf" TargetMode="External"/><Relationship Id="rId41" Type="http://schemas.openxmlformats.org/officeDocument/2006/relationships/hyperlink" Target="https://www.bcrcp.ac.in/NAAC/SSR/CRITERIA7/7.2/7.2.1/MENTOR-%20MENTEE_SYSTEM/WA_Chats/SpD_1.docx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crcp.ac.in/NAAC/SSR/CRITERIA7/7.2/7.2.1/T_P_E-Cell/Sample_Training_Report.pdf" TargetMode="External"/><Relationship Id="rId11" Type="http://schemas.openxmlformats.org/officeDocument/2006/relationships/hyperlink" Target="https://www.bcrcp.ac.in/NAAC/SSR/CRITERIA7/7.2/7.2.1/T_P_E-Cell/E-Cell_Report.pdf" TargetMode="External"/><Relationship Id="rId24" Type="http://schemas.openxmlformats.org/officeDocument/2006/relationships/hyperlink" Target="https://www.bcrcp.ac.in/NAAC/SSR/CRITERIA7/7.2/7.2.1/MENTOR-%20MENTEE_SYSTEM/WA_Chats/IC.docx.pdf" TargetMode="External"/><Relationship Id="rId32" Type="http://schemas.openxmlformats.org/officeDocument/2006/relationships/hyperlink" Target="https://www.bcrcp.ac.in/NAAC/SSR/CRITERIA7/7.2/7.2.1/MENTOR-%20MENTEE_SYSTEM/WA_Chats/SB.docx.pdf" TargetMode="External"/><Relationship Id="rId37" Type="http://schemas.openxmlformats.org/officeDocument/2006/relationships/hyperlink" Target="https://www.bcrcp.ac.in/NAAC/SSR/CRITERIA7/7.2/7.2.1/MENTOR-%20MENTEE_SYSTEM/WA_Chats/SnC_1.docx.pdf" TargetMode="External"/><Relationship Id="rId40" Type="http://schemas.openxmlformats.org/officeDocument/2006/relationships/hyperlink" Target="https://www.bcrcp.ac.in/NAAC/SSR/CRITERIA7/7.2/7.2.1/MENTOR-%20MENTEE_SYSTEM/WA_Chats/SnM.docx.pdf" TargetMode="External"/><Relationship Id="rId45" Type="http://schemas.openxmlformats.org/officeDocument/2006/relationships/hyperlink" Target="https://www.bcrcp.ac.in/NAAC/SSR/CRITERIA7/7.2/7.2.1/MENTOR-%20MENTEE_SYSTEM/WA_Chats/SpD_5.docx.pdf" TargetMode="External"/><Relationship Id="rId53" Type="http://schemas.openxmlformats.org/officeDocument/2006/relationships/hyperlink" Target="https://www.bcrcp.ac.in/NAAC/SSR/CRITERIA7/7.2/7.2.1/MENTOR-%20MENTEE_SYSTEM/WA_Chats/US_3.docx.pdf" TargetMode="External"/><Relationship Id="rId5" Type="http://schemas.openxmlformats.org/officeDocument/2006/relationships/hyperlink" Target="https://www.bcrcp.ac.in/NAAC/SSR/CRITERIA7/7.2/7.2.1/T_P_E-Cell/Training_List.pdf" TargetMode="External"/><Relationship Id="rId15" Type="http://schemas.openxmlformats.org/officeDocument/2006/relationships/hyperlink" Target="https://www.bcrcp.ac.in/NAAC/SSR/CRITERIA7/7.2/7.2.1/MENTOR-%20MENTEE_SYSTEM/Common_Record_Sheet_MAR.pdf" TargetMode="External"/><Relationship Id="rId23" Type="http://schemas.openxmlformats.org/officeDocument/2006/relationships/hyperlink" Target="https://www.bcrcp.ac.in/NAAC/SSR/CRITERIA7/7.2/7.2.1/MENTOR-%20MENTEE_SYSTEM/WA_Chats/AM.docx.pdf" TargetMode="External"/><Relationship Id="rId28" Type="http://schemas.openxmlformats.org/officeDocument/2006/relationships/hyperlink" Target="https://www.bcrcp.ac.in/NAAC/SSR/CRITERIA7/7.2/7.2.1/MENTOR-%20MENTEE_SYSTEM/WA_Chats/PM.docx.pdf" TargetMode="External"/><Relationship Id="rId36" Type="http://schemas.openxmlformats.org/officeDocument/2006/relationships/hyperlink" Target="https://www.bcrcp.ac.in/NAAC/SSR/CRITERIA7/7.2/7.2.1/MENTOR-%20MENTEE_SYSTEM/WA_Chats/SKM.docx.pdf" TargetMode="External"/><Relationship Id="rId49" Type="http://schemas.openxmlformats.org/officeDocument/2006/relationships/hyperlink" Target="https://www.bcrcp.ac.in/NAAC/SSR/CRITERIA7/7.2/7.2.1/MENTOR-%20MENTEE_SYSTEM/WA_Chats/SvB_3.docx.pdf" TargetMode="External"/><Relationship Id="rId10" Type="http://schemas.openxmlformats.org/officeDocument/2006/relationships/hyperlink" Target="https://www.bcrcp.ac.in/NAAC/SSR/CRITERIA7/7.2/7.2.1/T_P_E-Cell/Student_Lists_SUCCESS_INDEX%20.docx" TargetMode="External"/><Relationship Id="rId19" Type="http://schemas.openxmlformats.org/officeDocument/2006/relationships/hyperlink" Target="https://www.bcrcp.ac.in/NAAC/SSR/CRITERIA7/7.2/7.2.1/MENTOR-%20MENTEE_SYSTEM/CIRCULAR_2020-21.pdf" TargetMode="External"/><Relationship Id="rId31" Type="http://schemas.openxmlformats.org/officeDocument/2006/relationships/hyperlink" Target="https://www.bcrcp.ac.in/NAAC/SSR/CRITERIA7/7.2/7.2.1/MENTOR-%20MENTEE_SYSTEM/WA_Chats/RCG.docx.pdf" TargetMode="External"/><Relationship Id="rId44" Type="http://schemas.openxmlformats.org/officeDocument/2006/relationships/hyperlink" Target="https://www.bcrcp.ac.in/NAAC/SSR/CRITERIA7/7.2/7.2.1/MENTOR-%20MENTEE_SYSTEM/WA_Chats/SpD_4.docx.pdf" TargetMode="External"/><Relationship Id="rId52" Type="http://schemas.openxmlformats.org/officeDocument/2006/relationships/hyperlink" Target="https://www.bcrcp.ac.in/NAAC/SSR/CRITERIA7/7.2/7.2.1/MENTOR-%20MENTEE_SYSTEM/WA_Chats/US_2.doc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SSR/CRITERIA7/7.2/7.2.1/T_P_E-Cell/E-Circulars_Placement.pdf" TargetMode="External"/><Relationship Id="rId14" Type="http://schemas.openxmlformats.org/officeDocument/2006/relationships/hyperlink" Target="https://www.bcrcp.ac.in/NAAC/SSR/CRITERIA7/7.2/7.2.1/MENTOR-%20MENTEE_SYSTEM/Blank_Mentorship_Form.pdf" TargetMode="External"/><Relationship Id="rId22" Type="http://schemas.openxmlformats.org/officeDocument/2006/relationships/hyperlink" Target="https://www.bcrcp.ac.in/NAAC/SSR/CRITERIA7/7.2/7.2.1/MENTOR-%20MENTEE_SYSTEM/WA_Chats/AC.docx.pdf" TargetMode="External"/><Relationship Id="rId27" Type="http://schemas.openxmlformats.org/officeDocument/2006/relationships/hyperlink" Target="https://www.bcrcp.ac.in/NAAC/SSR/CRITERIA7/7.2/7.2.1/MENTOR-%20MENTEE_SYSTEM/WA_Chats/MD.docx.pdf" TargetMode="External"/><Relationship Id="rId30" Type="http://schemas.openxmlformats.org/officeDocument/2006/relationships/hyperlink" Target="https://www.bcrcp.ac.in/NAAC/SSR/CRITERIA7/7.2/7.2.1/MENTOR-%20MENTEE_SYSTEM/WA_Chats/PSP_2.docx.pdf" TargetMode="External"/><Relationship Id="rId35" Type="http://schemas.openxmlformats.org/officeDocument/2006/relationships/hyperlink" Target="https://www.bcrcp.ac.in/NAAC/SSR/CRITERIA7/7.2/7.2.1/MENTOR-%20MENTEE_SYSTEM/WA_Chats/SK.docx.pdf" TargetMode="External"/><Relationship Id="rId43" Type="http://schemas.openxmlformats.org/officeDocument/2006/relationships/hyperlink" Target="https://www.bcrcp.ac.in/NAAC/SSR/CRITERIA7/7.2/7.2.1/MENTOR-%20MENTEE_SYSTEM/WA_Chats/SpD_3.docx.pdf" TargetMode="External"/><Relationship Id="rId48" Type="http://schemas.openxmlformats.org/officeDocument/2006/relationships/hyperlink" Target="https://www.bcrcp.ac.in/NAAC/SSR/CRITERIA7/7.2/7.2.1/MENTOR-%20MENTEE_SYSTEM/WA_Chats/SvB_2.docx.pdf" TargetMode="External"/><Relationship Id="rId8" Type="http://schemas.openxmlformats.org/officeDocument/2006/relationships/hyperlink" Target="https://www.bcrcp.ac.in/NAAC/SSR/CRITERIA7/7.2/7.2.1/T_P_E-Cell/Placement_Commiittee.pdf" TargetMode="External"/><Relationship Id="rId51" Type="http://schemas.openxmlformats.org/officeDocument/2006/relationships/hyperlink" Target="https://www.bcrcp.ac.in/NAAC/SSR/CRITERIA7/7.2/7.2.1/MENTOR-%20MENTEE_SYSTEM/WA_Chats/US_1.docx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OFFICE</dc:creator>
  <cp:lastModifiedBy>PRINCIPAL OFFICE</cp:lastModifiedBy>
  <cp:revision>20</cp:revision>
  <dcterms:created xsi:type="dcterms:W3CDTF">2022-02-25T07:38:00Z</dcterms:created>
  <dcterms:modified xsi:type="dcterms:W3CDTF">2022-03-02T06:41:00Z</dcterms:modified>
</cp:coreProperties>
</file>