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3E4F" w14:textId="77777777" w:rsidR="00CB7940" w:rsidRPr="00CB7940" w:rsidRDefault="00CB7940" w:rsidP="00CB7940">
      <w:pPr>
        <w:rPr>
          <w:b/>
          <w:bCs/>
          <w:i/>
          <w:iCs/>
          <w:color w:val="000000"/>
          <w:lang w:val="en-IN"/>
        </w:rPr>
      </w:pPr>
      <w:r w:rsidRPr="00CB7940">
        <w:rPr>
          <w:b/>
          <w:bCs/>
          <w:i/>
          <w:iCs/>
          <w:color w:val="000000"/>
          <w:lang w:val="en-IN"/>
        </w:rPr>
        <w:t xml:space="preserve">1.1.3 Teachers of </w:t>
      </w:r>
      <w:proofErr w:type="gramStart"/>
      <w:r w:rsidRPr="00CB7940">
        <w:rPr>
          <w:b/>
          <w:bCs/>
          <w:i/>
          <w:iCs/>
          <w:color w:val="000000"/>
          <w:lang w:val="en-IN"/>
        </w:rPr>
        <w:t>the  Institution</w:t>
      </w:r>
      <w:proofErr w:type="gramEnd"/>
      <w:r w:rsidRPr="00CB7940">
        <w:rPr>
          <w:b/>
          <w:bCs/>
          <w:i/>
          <w:iCs/>
          <w:color w:val="000000"/>
          <w:lang w:val="en-IN"/>
        </w:rPr>
        <w:t xml:space="preserve"> participate in following activities related to curriculum  development  and assessment of the affiliating University and/are represented on the following  academic bodies during the last five years      (5)</w:t>
      </w:r>
    </w:p>
    <w:p w14:paraId="2E842335" w14:textId="77777777" w:rsidR="00CB7940" w:rsidRPr="00CB7940" w:rsidRDefault="00CB7940" w:rsidP="00CB7940">
      <w:pPr>
        <w:rPr>
          <w:b/>
          <w:bCs/>
          <w:i/>
          <w:iCs/>
          <w:color w:val="000000"/>
          <w:lang w:val="en-IN"/>
        </w:rPr>
      </w:pPr>
      <w:r w:rsidRPr="00CB7940">
        <w:rPr>
          <w:b/>
          <w:bCs/>
          <w:i/>
          <w:iCs/>
          <w:color w:val="000000"/>
          <w:lang w:val="en-IN"/>
        </w:rPr>
        <w:t>1. Academic council/</w:t>
      </w:r>
      <w:proofErr w:type="spellStart"/>
      <w:r w:rsidRPr="00CB7940">
        <w:rPr>
          <w:b/>
          <w:bCs/>
          <w:i/>
          <w:iCs/>
          <w:color w:val="000000"/>
          <w:lang w:val="en-IN"/>
        </w:rPr>
        <w:t>BoS</w:t>
      </w:r>
      <w:proofErr w:type="spellEnd"/>
      <w:r w:rsidRPr="00CB7940">
        <w:rPr>
          <w:b/>
          <w:bCs/>
          <w:i/>
          <w:iCs/>
          <w:color w:val="000000"/>
          <w:lang w:val="en-IN"/>
        </w:rPr>
        <w:t xml:space="preserve"> of Affiliating university</w:t>
      </w:r>
    </w:p>
    <w:p w14:paraId="1E477F2C" w14:textId="77777777" w:rsidR="00CB7940" w:rsidRPr="00CB7940" w:rsidRDefault="00CB7940" w:rsidP="00CB7940">
      <w:pPr>
        <w:rPr>
          <w:b/>
          <w:bCs/>
          <w:i/>
          <w:iCs/>
          <w:color w:val="000000"/>
          <w:lang w:val="en-IN"/>
        </w:rPr>
      </w:pPr>
      <w:r w:rsidRPr="00CB7940">
        <w:rPr>
          <w:b/>
          <w:bCs/>
          <w:i/>
          <w:iCs/>
          <w:color w:val="000000"/>
          <w:lang w:val="en-IN"/>
        </w:rPr>
        <w:t xml:space="preserve">2. Setting of question papers for UG/PG programs </w:t>
      </w:r>
    </w:p>
    <w:p w14:paraId="37E6896F" w14:textId="77777777" w:rsidR="00CB7940" w:rsidRPr="00CB7940" w:rsidRDefault="00CB7940" w:rsidP="00CB7940">
      <w:pPr>
        <w:rPr>
          <w:b/>
          <w:bCs/>
          <w:i/>
          <w:iCs/>
          <w:color w:val="000000"/>
          <w:lang w:val="en-IN"/>
        </w:rPr>
      </w:pPr>
      <w:r w:rsidRPr="00CB7940">
        <w:rPr>
          <w:b/>
          <w:bCs/>
          <w:i/>
          <w:iCs/>
          <w:color w:val="000000"/>
          <w:lang w:val="en-IN"/>
        </w:rPr>
        <w:t xml:space="preserve">3. Design </w:t>
      </w:r>
      <w:proofErr w:type="gramStart"/>
      <w:r w:rsidRPr="00CB7940">
        <w:rPr>
          <w:b/>
          <w:bCs/>
          <w:i/>
          <w:iCs/>
          <w:color w:val="000000"/>
          <w:lang w:val="en-IN"/>
        </w:rPr>
        <w:t>and  Development</w:t>
      </w:r>
      <w:proofErr w:type="gramEnd"/>
      <w:r w:rsidRPr="00CB7940">
        <w:rPr>
          <w:b/>
          <w:bCs/>
          <w:i/>
          <w:iCs/>
          <w:color w:val="000000"/>
          <w:lang w:val="en-IN"/>
        </w:rPr>
        <w:t xml:space="preserve"> of Curriculum for Add on/ certificate/ Diploma Courses </w:t>
      </w:r>
    </w:p>
    <w:p w14:paraId="223347FC" w14:textId="77777777" w:rsidR="00184684" w:rsidRPr="00A96F89" w:rsidRDefault="00CB7940" w:rsidP="00CB7940">
      <w:r w:rsidRPr="00CB7940">
        <w:rPr>
          <w:b/>
          <w:bCs/>
          <w:i/>
          <w:iCs/>
          <w:color w:val="000000"/>
          <w:lang w:val="en-IN"/>
        </w:rPr>
        <w:t>4. Assessment /evaluation process of the affiliating University</w:t>
      </w:r>
    </w:p>
    <w:p w14:paraId="245D4E2A" w14:textId="77777777" w:rsidR="00A96F89" w:rsidRPr="00A96F89" w:rsidRDefault="00A96F89" w:rsidP="00A96F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</w:tblGrid>
      <w:tr w:rsidR="00623867" w:rsidRPr="00A96F89" w14:paraId="3AF8D367" w14:textId="77777777" w:rsidTr="00A96F89">
        <w:tc>
          <w:tcPr>
            <w:tcW w:w="2039" w:type="dxa"/>
          </w:tcPr>
          <w:p w14:paraId="2A8C5CE7" w14:textId="77777777" w:rsidR="00623867" w:rsidRPr="00A96F89" w:rsidRDefault="00623867" w:rsidP="00182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2039" w:type="dxa"/>
          </w:tcPr>
          <w:p w14:paraId="65D4D3DF" w14:textId="77777777" w:rsidR="00623867" w:rsidRPr="00A96F89" w:rsidRDefault="00623867" w:rsidP="00182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participated in affiliating Universities Activities</w:t>
            </w:r>
            <w:r w:rsidRPr="00A9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14:paraId="30D0F691" w14:textId="77777777" w:rsidR="00623867" w:rsidRPr="00A96F89" w:rsidRDefault="00623867" w:rsidP="00182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Number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in the Institution</w:t>
            </w:r>
          </w:p>
        </w:tc>
        <w:tc>
          <w:tcPr>
            <w:tcW w:w="2039" w:type="dxa"/>
          </w:tcPr>
          <w:p w14:paraId="5B8FE95F" w14:textId="77777777" w:rsidR="00623867" w:rsidRPr="00A96F89" w:rsidRDefault="00623867" w:rsidP="00A9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F89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Teacher participated in affiliating Universities Activities per year</w:t>
            </w:r>
          </w:p>
        </w:tc>
      </w:tr>
      <w:tr w:rsidR="00623867" w:rsidRPr="00A96F89" w14:paraId="752A3812" w14:textId="77777777" w:rsidTr="00A96F89">
        <w:tc>
          <w:tcPr>
            <w:tcW w:w="2039" w:type="dxa"/>
          </w:tcPr>
          <w:p w14:paraId="76D2F3DA" w14:textId="77777777" w:rsidR="00623867" w:rsidRPr="00A96F89" w:rsidRDefault="00623867" w:rsidP="00C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2039" w:type="dxa"/>
          </w:tcPr>
          <w:p w14:paraId="15E1DF72" w14:textId="77777777" w:rsidR="00623867" w:rsidRPr="00A96F89" w:rsidRDefault="00623867" w:rsidP="00C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9" w:type="dxa"/>
          </w:tcPr>
          <w:p w14:paraId="1545C599" w14:textId="6CBAB26B" w:rsidR="00623867" w:rsidRPr="00A96F89" w:rsidRDefault="000130B3" w:rsidP="00C1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39" w:type="dxa"/>
          </w:tcPr>
          <w:p w14:paraId="30BA465D" w14:textId="168B1724" w:rsidR="00623867" w:rsidRPr="00A96F89" w:rsidRDefault="002927CA" w:rsidP="0056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</w:tc>
      </w:tr>
      <w:tr w:rsidR="00623867" w:rsidRPr="00A96F89" w14:paraId="65B6EF75" w14:textId="77777777" w:rsidTr="00A96F89">
        <w:tc>
          <w:tcPr>
            <w:tcW w:w="2039" w:type="dxa"/>
          </w:tcPr>
          <w:p w14:paraId="6FB60605" w14:textId="77777777" w:rsidR="00623867" w:rsidRDefault="00623867" w:rsidP="00C128E2">
            <w:pPr>
              <w:jc w:val="center"/>
            </w:pPr>
            <w:r>
              <w:t>2017-18</w:t>
            </w:r>
          </w:p>
        </w:tc>
        <w:tc>
          <w:tcPr>
            <w:tcW w:w="2039" w:type="dxa"/>
          </w:tcPr>
          <w:p w14:paraId="3511D4D8" w14:textId="77777777" w:rsidR="00623867" w:rsidRPr="00A96F89" w:rsidRDefault="00623867" w:rsidP="00EB7F42">
            <w:pPr>
              <w:jc w:val="center"/>
            </w:pPr>
            <w:r>
              <w:t>1</w:t>
            </w:r>
            <w:r w:rsidR="00EB7F42">
              <w:t>6</w:t>
            </w:r>
          </w:p>
        </w:tc>
        <w:tc>
          <w:tcPr>
            <w:tcW w:w="2039" w:type="dxa"/>
          </w:tcPr>
          <w:p w14:paraId="081F3305" w14:textId="5E846178" w:rsidR="00623867" w:rsidRPr="00A96F89" w:rsidRDefault="000130B3" w:rsidP="0041292F">
            <w:pPr>
              <w:jc w:val="center"/>
            </w:pPr>
            <w:r>
              <w:t>36</w:t>
            </w:r>
          </w:p>
        </w:tc>
        <w:tc>
          <w:tcPr>
            <w:tcW w:w="2039" w:type="dxa"/>
          </w:tcPr>
          <w:p w14:paraId="2FF50469" w14:textId="6D78FA96" w:rsidR="00623867" w:rsidRPr="00A96F89" w:rsidRDefault="002927CA" w:rsidP="00562344">
            <w:pPr>
              <w:jc w:val="center"/>
            </w:pPr>
            <w:r>
              <w:t>44.44</w:t>
            </w:r>
          </w:p>
        </w:tc>
      </w:tr>
      <w:tr w:rsidR="00623867" w:rsidRPr="00A96F89" w14:paraId="1B04BE6D" w14:textId="77777777" w:rsidTr="00A96F89">
        <w:tc>
          <w:tcPr>
            <w:tcW w:w="2039" w:type="dxa"/>
          </w:tcPr>
          <w:p w14:paraId="360D4800" w14:textId="77777777" w:rsidR="00623867" w:rsidRDefault="00623867" w:rsidP="00C128E2">
            <w:pPr>
              <w:jc w:val="center"/>
            </w:pPr>
            <w:r>
              <w:t>2018-19</w:t>
            </w:r>
          </w:p>
        </w:tc>
        <w:tc>
          <w:tcPr>
            <w:tcW w:w="2039" w:type="dxa"/>
          </w:tcPr>
          <w:p w14:paraId="36900270" w14:textId="77777777" w:rsidR="00623867" w:rsidRPr="00A96F89" w:rsidRDefault="00623867" w:rsidP="00135858">
            <w:pPr>
              <w:jc w:val="center"/>
            </w:pPr>
            <w:r>
              <w:t>1</w:t>
            </w:r>
            <w:r w:rsidR="00135858">
              <w:t>3</w:t>
            </w:r>
          </w:p>
        </w:tc>
        <w:tc>
          <w:tcPr>
            <w:tcW w:w="2039" w:type="dxa"/>
          </w:tcPr>
          <w:p w14:paraId="4DBA65BE" w14:textId="77777777" w:rsidR="00623867" w:rsidRPr="00A96F89" w:rsidRDefault="00623867" w:rsidP="0041292F">
            <w:pPr>
              <w:jc w:val="center"/>
            </w:pPr>
            <w:r>
              <w:t>3</w:t>
            </w:r>
            <w:r w:rsidR="0041292F">
              <w:t>3</w:t>
            </w:r>
          </w:p>
        </w:tc>
        <w:tc>
          <w:tcPr>
            <w:tcW w:w="2039" w:type="dxa"/>
          </w:tcPr>
          <w:p w14:paraId="02DE08D0" w14:textId="77777777" w:rsidR="00623867" w:rsidRPr="00A96F89" w:rsidRDefault="0041292F" w:rsidP="0041292F">
            <w:pPr>
              <w:jc w:val="center"/>
            </w:pPr>
            <w:r>
              <w:t>39.39</w:t>
            </w:r>
          </w:p>
        </w:tc>
      </w:tr>
      <w:tr w:rsidR="00623867" w:rsidRPr="00A96F89" w14:paraId="2453B146" w14:textId="77777777" w:rsidTr="00A96F89">
        <w:tc>
          <w:tcPr>
            <w:tcW w:w="2039" w:type="dxa"/>
          </w:tcPr>
          <w:p w14:paraId="200A0B2F" w14:textId="77777777" w:rsidR="00623867" w:rsidRDefault="00623867" w:rsidP="00C128E2">
            <w:pPr>
              <w:jc w:val="center"/>
            </w:pPr>
            <w:r>
              <w:t>2019-20</w:t>
            </w:r>
          </w:p>
        </w:tc>
        <w:tc>
          <w:tcPr>
            <w:tcW w:w="2039" w:type="dxa"/>
          </w:tcPr>
          <w:p w14:paraId="3C5BBB4D" w14:textId="77777777" w:rsidR="00623867" w:rsidRPr="00A96F89" w:rsidRDefault="009D1D0A" w:rsidP="00EB7F42">
            <w:pPr>
              <w:jc w:val="center"/>
            </w:pPr>
            <w:r>
              <w:t>1</w:t>
            </w:r>
            <w:r w:rsidR="00EB7F42">
              <w:t>6</w:t>
            </w:r>
          </w:p>
        </w:tc>
        <w:tc>
          <w:tcPr>
            <w:tcW w:w="2039" w:type="dxa"/>
          </w:tcPr>
          <w:p w14:paraId="262D5FC7" w14:textId="77777777" w:rsidR="00623867" w:rsidRPr="00A96F89" w:rsidRDefault="00623867" w:rsidP="0041292F">
            <w:pPr>
              <w:jc w:val="center"/>
            </w:pPr>
            <w:r>
              <w:t>3</w:t>
            </w:r>
            <w:r w:rsidR="0041292F">
              <w:t>3</w:t>
            </w:r>
          </w:p>
        </w:tc>
        <w:tc>
          <w:tcPr>
            <w:tcW w:w="2039" w:type="dxa"/>
          </w:tcPr>
          <w:p w14:paraId="35C010DD" w14:textId="77777777" w:rsidR="00623867" w:rsidRPr="00A96F89" w:rsidRDefault="0041292F" w:rsidP="00562344">
            <w:pPr>
              <w:jc w:val="center"/>
            </w:pPr>
            <w:r>
              <w:t>48.48</w:t>
            </w:r>
          </w:p>
        </w:tc>
      </w:tr>
      <w:tr w:rsidR="00623867" w:rsidRPr="00A96F89" w14:paraId="69CE042A" w14:textId="77777777" w:rsidTr="00A96F89">
        <w:tc>
          <w:tcPr>
            <w:tcW w:w="2039" w:type="dxa"/>
          </w:tcPr>
          <w:p w14:paraId="39C48CBE" w14:textId="77777777" w:rsidR="00623867" w:rsidRDefault="00623867" w:rsidP="00C128E2">
            <w:pPr>
              <w:jc w:val="center"/>
            </w:pPr>
            <w:r>
              <w:t>2020-21</w:t>
            </w:r>
          </w:p>
        </w:tc>
        <w:tc>
          <w:tcPr>
            <w:tcW w:w="2039" w:type="dxa"/>
          </w:tcPr>
          <w:p w14:paraId="44582559" w14:textId="77777777" w:rsidR="00623867" w:rsidRPr="00A96F89" w:rsidRDefault="00623867" w:rsidP="00C128E2">
            <w:pPr>
              <w:jc w:val="center"/>
            </w:pPr>
            <w:r>
              <w:t>10</w:t>
            </w:r>
          </w:p>
        </w:tc>
        <w:tc>
          <w:tcPr>
            <w:tcW w:w="2039" w:type="dxa"/>
          </w:tcPr>
          <w:p w14:paraId="049D9663" w14:textId="77777777" w:rsidR="00623867" w:rsidRPr="00A96F89" w:rsidRDefault="0041292F" w:rsidP="00C128E2">
            <w:pPr>
              <w:jc w:val="center"/>
            </w:pPr>
            <w:r>
              <w:t>34</w:t>
            </w:r>
          </w:p>
        </w:tc>
        <w:tc>
          <w:tcPr>
            <w:tcW w:w="2039" w:type="dxa"/>
          </w:tcPr>
          <w:p w14:paraId="2C9EF948" w14:textId="77777777" w:rsidR="00623867" w:rsidRPr="00A96F89" w:rsidRDefault="0041292F" w:rsidP="00562344">
            <w:pPr>
              <w:jc w:val="center"/>
            </w:pPr>
            <w:r>
              <w:t>29.41</w:t>
            </w:r>
          </w:p>
        </w:tc>
      </w:tr>
    </w:tbl>
    <w:p w14:paraId="1F82A443" w14:textId="77777777" w:rsidR="00A96F89" w:rsidRDefault="00A96F89" w:rsidP="00A96F89"/>
    <w:p w14:paraId="71E4727B" w14:textId="77777777" w:rsidR="00E505EE" w:rsidRDefault="00E505EE" w:rsidP="00A96F89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2977"/>
        <w:gridCol w:w="5523"/>
      </w:tblGrid>
      <w:tr w:rsidR="001423B0" w:rsidRPr="00C54AA1" w14:paraId="7BA1C31A" w14:textId="77777777" w:rsidTr="001423B0">
        <w:trPr>
          <w:trHeight w:val="630"/>
          <w:jc w:val="center"/>
        </w:trPr>
        <w:tc>
          <w:tcPr>
            <w:tcW w:w="988" w:type="dxa"/>
            <w:hideMark/>
          </w:tcPr>
          <w:p w14:paraId="6408D836" w14:textId="77777777" w:rsidR="001423B0" w:rsidRPr="00C54AA1" w:rsidRDefault="001423B0">
            <w:pPr>
              <w:rPr>
                <w:b/>
                <w:bCs/>
              </w:rPr>
            </w:pPr>
            <w:r w:rsidRPr="00C54AA1">
              <w:rPr>
                <w:b/>
                <w:bCs/>
              </w:rPr>
              <w:t>Year</w:t>
            </w:r>
          </w:p>
        </w:tc>
        <w:tc>
          <w:tcPr>
            <w:tcW w:w="708" w:type="dxa"/>
          </w:tcPr>
          <w:p w14:paraId="425B6F73" w14:textId="77777777" w:rsidR="001423B0" w:rsidRPr="00C54AA1" w:rsidRDefault="001423B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Sl</w:t>
            </w:r>
            <w:proofErr w:type="spellEnd"/>
            <w:r>
              <w:rPr>
                <w:b/>
                <w:bCs/>
              </w:rPr>
              <w:t xml:space="preserve"> No</w:t>
            </w:r>
          </w:p>
        </w:tc>
        <w:tc>
          <w:tcPr>
            <w:tcW w:w="2977" w:type="dxa"/>
            <w:hideMark/>
          </w:tcPr>
          <w:p w14:paraId="48CF74D4" w14:textId="77777777" w:rsidR="001423B0" w:rsidRPr="00C54AA1" w:rsidRDefault="001423B0">
            <w:pPr>
              <w:rPr>
                <w:b/>
                <w:bCs/>
              </w:rPr>
            </w:pPr>
            <w:proofErr w:type="gramStart"/>
            <w:r w:rsidRPr="00C54AA1">
              <w:rPr>
                <w:b/>
                <w:bCs/>
              </w:rPr>
              <w:t>Name  of</w:t>
            </w:r>
            <w:proofErr w:type="gramEnd"/>
            <w:r w:rsidRPr="00C54AA1">
              <w:rPr>
                <w:b/>
                <w:bCs/>
              </w:rPr>
              <w:t xml:space="preserve"> teacher participated  </w:t>
            </w:r>
          </w:p>
        </w:tc>
        <w:tc>
          <w:tcPr>
            <w:tcW w:w="5523" w:type="dxa"/>
            <w:hideMark/>
          </w:tcPr>
          <w:p w14:paraId="59C1D1FD" w14:textId="77777777" w:rsidR="001423B0" w:rsidRPr="00C54AA1" w:rsidRDefault="001423B0">
            <w:pPr>
              <w:rPr>
                <w:b/>
                <w:bCs/>
              </w:rPr>
            </w:pPr>
            <w:r w:rsidRPr="00C54AA1">
              <w:rPr>
                <w:b/>
                <w:bCs/>
              </w:rPr>
              <w:t xml:space="preserve">Link </w:t>
            </w:r>
            <w:proofErr w:type="gramStart"/>
            <w:r w:rsidRPr="00C54AA1">
              <w:rPr>
                <w:b/>
                <w:bCs/>
              </w:rPr>
              <w:t>for  the</w:t>
            </w:r>
            <w:proofErr w:type="gramEnd"/>
            <w:r w:rsidRPr="00C54AA1">
              <w:rPr>
                <w:b/>
                <w:bCs/>
              </w:rPr>
              <w:t xml:space="preserve"> scanned copies of the letters issued by the affiliating university / institutions w.r.t the activity in which the teachers are involved</w:t>
            </w:r>
          </w:p>
        </w:tc>
      </w:tr>
      <w:tr w:rsidR="001423B0" w:rsidRPr="00C54AA1" w14:paraId="3F89AEC7" w14:textId="77777777" w:rsidTr="001423B0">
        <w:trPr>
          <w:trHeight w:val="615"/>
          <w:jc w:val="center"/>
        </w:trPr>
        <w:tc>
          <w:tcPr>
            <w:tcW w:w="988" w:type="dxa"/>
            <w:vMerge w:val="restart"/>
            <w:vAlign w:val="center"/>
            <w:hideMark/>
          </w:tcPr>
          <w:p w14:paraId="07C6C7BE" w14:textId="77777777" w:rsidR="001423B0" w:rsidRPr="00C54AA1" w:rsidRDefault="001423B0" w:rsidP="001423B0">
            <w:pPr>
              <w:jc w:val="center"/>
              <w:rPr>
                <w:b/>
                <w:bCs/>
              </w:rPr>
            </w:pPr>
            <w:r w:rsidRPr="00C54AA1">
              <w:rPr>
                <w:b/>
                <w:bCs/>
              </w:rPr>
              <w:t>2016-2017</w:t>
            </w:r>
          </w:p>
        </w:tc>
        <w:tc>
          <w:tcPr>
            <w:tcW w:w="708" w:type="dxa"/>
          </w:tcPr>
          <w:p w14:paraId="6FE96AE9" w14:textId="77777777" w:rsidR="001423B0" w:rsidRPr="00C54AA1" w:rsidRDefault="001423B0">
            <w:r>
              <w:t>1</w:t>
            </w:r>
          </w:p>
        </w:tc>
        <w:tc>
          <w:tcPr>
            <w:tcW w:w="2977" w:type="dxa"/>
            <w:hideMark/>
          </w:tcPr>
          <w:p w14:paraId="68B750E5" w14:textId="77777777" w:rsidR="001423B0" w:rsidRPr="00C54AA1" w:rsidRDefault="001423B0">
            <w:r w:rsidRPr="00C54AA1">
              <w:t xml:space="preserve">Mr. </w:t>
            </w:r>
            <w:proofErr w:type="spellStart"/>
            <w:r w:rsidRPr="00C54AA1">
              <w:t>Avik</w:t>
            </w:r>
            <w:proofErr w:type="spellEnd"/>
            <w:r w:rsidRPr="00C54AA1">
              <w:t xml:space="preserve"> Kumar </w:t>
            </w:r>
            <w:proofErr w:type="spellStart"/>
            <w:r w:rsidRPr="00C54AA1">
              <w:t>Saha</w:t>
            </w:r>
            <w:proofErr w:type="spellEnd"/>
          </w:p>
        </w:tc>
        <w:tc>
          <w:tcPr>
            <w:tcW w:w="5523" w:type="dxa"/>
            <w:noWrap/>
            <w:hideMark/>
          </w:tcPr>
          <w:p w14:paraId="5BA762E4" w14:textId="77777777" w:rsidR="001423B0" w:rsidRPr="00C54AA1" w:rsidRDefault="0042394F">
            <w:pPr>
              <w:rPr>
                <w:u w:val="single"/>
              </w:rPr>
            </w:pPr>
            <w:hyperlink r:id="rId6" w:history="1">
              <w:r w:rsidR="001423B0" w:rsidRPr="00C54AA1">
                <w:rPr>
                  <w:rStyle w:val="Hyperlink"/>
                </w:rPr>
                <w:t>https://bcrcp.ac.in/NAAC/SSR/CRITERIA1/1.1/1.1.3/Assessment_Evaluation/2016-17/AKS-2016-17.pdf</w:t>
              </w:r>
            </w:hyperlink>
          </w:p>
        </w:tc>
      </w:tr>
      <w:tr w:rsidR="001423B0" w:rsidRPr="00C54AA1" w14:paraId="51659E32" w14:textId="77777777" w:rsidTr="001423B0">
        <w:trPr>
          <w:trHeight w:val="630"/>
          <w:jc w:val="center"/>
        </w:trPr>
        <w:tc>
          <w:tcPr>
            <w:tcW w:w="988" w:type="dxa"/>
            <w:vMerge/>
          </w:tcPr>
          <w:p w14:paraId="2002DBFD" w14:textId="77777777" w:rsidR="001423B0" w:rsidRPr="00C54AA1" w:rsidRDefault="001423B0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28BE4EA1" w14:textId="77777777" w:rsidR="001423B0" w:rsidRPr="00C54AA1" w:rsidRDefault="001423B0">
            <w:r>
              <w:t>2</w:t>
            </w:r>
          </w:p>
        </w:tc>
        <w:tc>
          <w:tcPr>
            <w:tcW w:w="2977" w:type="dxa"/>
            <w:hideMark/>
          </w:tcPr>
          <w:p w14:paraId="27DB4889" w14:textId="77777777" w:rsidR="001423B0" w:rsidRPr="00C54AA1" w:rsidRDefault="001423B0">
            <w:r w:rsidRPr="00C54AA1">
              <w:t>Mr. Arindam Sarkar</w:t>
            </w:r>
          </w:p>
        </w:tc>
        <w:tc>
          <w:tcPr>
            <w:tcW w:w="5523" w:type="dxa"/>
            <w:noWrap/>
            <w:hideMark/>
          </w:tcPr>
          <w:p w14:paraId="227A85A4" w14:textId="77777777" w:rsidR="001423B0" w:rsidRPr="00C54AA1" w:rsidRDefault="0042394F">
            <w:pPr>
              <w:rPr>
                <w:u w:val="single"/>
              </w:rPr>
            </w:pPr>
            <w:hyperlink r:id="rId7" w:history="1">
              <w:r w:rsidR="001423B0" w:rsidRPr="00C54AA1">
                <w:rPr>
                  <w:rStyle w:val="Hyperlink"/>
                </w:rPr>
                <w:t>https://bcrcp.ac.in/NAAC/SSR/CRITERIA1/1.1/1.1.3/Assessment_Evaluation/2016-17/AS-2016-17.pdf</w:t>
              </w:r>
            </w:hyperlink>
          </w:p>
        </w:tc>
      </w:tr>
      <w:tr w:rsidR="001423B0" w:rsidRPr="00C54AA1" w14:paraId="6C59704B" w14:textId="77777777" w:rsidTr="001423B0">
        <w:trPr>
          <w:trHeight w:val="630"/>
          <w:jc w:val="center"/>
        </w:trPr>
        <w:tc>
          <w:tcPr>
            <w:tcW w:w="988" w:type="dxa"/>
            <w:vMerge/>
          </w:tcPr>
          <w:p w14:paraId="4272D827" w14:textId="77777777" w:rsidR="001423B0" w:rsidRPr="00C54AA1" w:rsidRDefault="001423B0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4ADB30E6" w14:textId="77777777" w:rsidR="001423B0" w:rsidRPr="00C54AA1" w:rsidRDefault="001423B0">
            <w:r>
              <w:t>3</w:t>
            </w:r>
          </w:p>
        </w:tc>
        <w:tc>
          <w:tcPr>
            <w:tcW w:w="2977" w:type="dxa"/>
            <w:hideMark/>
          </w:tcPr>
          <w:p w14:paraId="55EFD480" w14:textId="77777777" w:rsidR="001423B0" w:rsidRPr="00C54AA1" w:rsidRDefault="001423B0">
            <w:r w:rsidRPr="00C54AA1">
              <w:t xml:space="preserve">Mrs. </w:t>
            </w:r>
            <w:proofErr w:type="spellStart"/>
            <w:r w:rsidRPr="00C54AA1">
              <w:t>Moitreyee</w:t>
            </w:r>
            <w:proofErr w:type="spellEnd"/>
            <w:r w:rsidRPr="00C54AA1">
              <w:t xml:space="preserve"> Chattopadhyay</w:t>
            </w:r>
          </w:p>
        </w:tc>
        <w:tc>
          <w:tcPr>
            <w:tcW w:w="5523" w:type="dxa"/>
            <w:noWrap/>
            <w:hideMark/>
          </w:tcPr>
          <w:p w14:paraId="6CB81062" w14:textId="77777777" w:rsidR="001423B0" w:rsidRPr="00C54AA1" w:rsidRDefault="0042394F">
            <w:pPr>
              <w:rPr>
                <w:u w:val="single"/>
              </w:rPr>
            </w:pPr>
            <w:hyperlink r:id="rId8" w:history="1">
              <w:r w:rsidR="001423B0" w:rsidRPr="00C54AA1">
                <w:rPr>
                  <w:rStyle w:val="Hyperlink"/>
                </w:rPr>
                <w:t>https://bcrcp.ac.in/NAAC/SSR/CRITERIA1/1.1/1.1.3/Assessment_Evaluation/2016-17/MC-2016-17.pdf</w:t>
              </w:r>
            </w:hyperlink>
          </w:p>
        </w:tc>
      </w:tr>
      <w:tr w:rsidR="001423B0" w:rsidRPr="00C54AA1" w14:paraId="0AB2C54A" w14:textId="77777777" w:rsidTr="001423B0">
        <w:trPr>
          <w:trHeight w:val="477"/>
          <w:jc w:val="center"/>
        </w:trPr>
        <w:tc>
          <w:tcPr>
            <w:tcW w:w="988" w:type="dxa"/>
            <w:vMerge/>
          </w:tcPr>
          <w:p w14:paraId="3E35CE47" w14:textId="77777777" w:rsidR="001423B0" w:rsidRPr="00C54AA1" w:rsidRDefault="001423B0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31375C53" w14:textId="77777777" w:rsidR="001423B0" w:rsidRPr="00C54AA1" w:rsidRDefault="001423B0">
            <w:r>
              <w:t>4</w:t>
            </w:r>
          </w:p>
        </w:tc>
        <w:tc>
          <w:tcPr>
            <w:tcW w:w="2977" w:type="dxa"/>
            <w:hideMark/>
          </w:tcPr>
          <w:p w14:paraId="33DDB086" w14:textId="77777777" w:rsidR="001423B0" w:rsidRPr="00C54AA1" w:rsidRDefault="001423B0">
            <w:proofErr w:type="spellStart"/>
            <w:r w:rsidRPr="00C54AA1">
              <w:t>Dr.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Nilanjan</w:t>
            </w:r>
            <w:proofErr w:type="spellEnd"/>
            <w:r w:rsidRPr="00C54AA1">
              <w:t xml:space="preserve"> Ghosh</w:t>
            </w:r>
          </w:p>
        </w:tc>
        <w:tc>
          <w:tcPr>
            <w:tcW w:w="5523" w:type="dxa"/>
            <w:noWrap/>
            <w:hideMark/>
          </w:tcPr>
          <w:p w14:paraId="5AC9CC62" w14:textId="77777777" w:rsidR="001423B0" w:rsidRPr="00C54AA1" w:rsidRDefault="0042394F">
            <w:pPr>
              <w:rPr>
                <w:u w:val="single"/>
              </w:rPr>
            </w:pPr>
            <w:hyperlink r:id="rId9" w:history="1">
              <w:r w:rsidR="001423B0" w:rsidRPr="00C54AA1">
                <w:rPr>
                  <w:rStyle w:val="Hyperlink"/>
                </w:rPr>
                <w:t>https://bcrcp.ac.in/NAAC/SSR/CRITERIA1/1.1/1.1.3/Assessment_Evaluation/2016-17/NG-2016-17.pdf</w:t>
              </w:r>
            </w:hyperlink>
          </w:p>
        </w:tc>
      </w:tr>
      <w:tr w:rsidR="001423B0" w:rsidRPr="00C54AA1" w14:paraId="4BD12DDB" w14:textId="77777777" w:rsidTr="001423B0">
        <w:trPr>
          <w:trHeight w:val="630"/>
          <w:jc w:val="center"/>
        </w:trPr>
        <w:tc>
          <w:tcPr>
            <w:tcW w:w="988" w:type="dxa"/>
            <w:vMerge/>
          </w:tcPr>
          <w:p w14:paraId="07475AC3" w14:textId="77777777" w:rsidR="001423B0" w:rsidRPr="00C54AA1" w:rsidRDefault="001423B0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5771AB21" w14:textId="77777777" w:rsidR="001423B0" w:rsidRPr="00C54AA1" w:rsidRDefault="001423B0">
            <w:r>
              <w:t>5</w:t>
            </w:r>
          </w:p>
        </w:tc>
        <w:tc>
          <w:tcPr>
            <w:tcW w:w="2977" w:type="dxa"/>
            <w:hideMark/>
          </w:tcPr>
          <w:p w14:paraId="3EBEE4FC" w14:textId="77777777" w:rsidR="001423B0" w:rsidRPr="00C54AA1" w:rsidRDefault="001423B0">
            <w:r w:rsidRPr="00C54AA1">
              <w:t xml:space="preserve">Mr. </w:t>
            </w:r>
            <w:proofErr w:type="spellStart"/>
            <w:r w:rsidRPr="00C54AA1">
              <w:t>Nihar</w:t>
            </w:r>
            <w:proofErr w:type="spellEnd"/>
            <w:r w:rsidRPr="00C54AA1">
              <w:t xml:space="preserve"> Ranjan Pal</w:t>
            </w:r>
          </w:p>
        </w:tc>
        <w:tc>
          <w:tcPr>
            <w:tcW w:w="5523" w:type="dxa"/>
            <w:noWrap/>
            <w:hideMark/>
          </w:tcPr>
          <w:p w14:paraId="3C6362C7" w14:textId="77777777" w:rsidR="001423B0" w:rsidRPr="00C54AA1" w:rsidRDefault="0042394F">
            <w:pPr>
              <w:rPr>
                <w:u w:val="single"/>
              </w:rPr>
            </w:pPr>
            <w:hyperlink r:id="rId10" w:history="1">
              <w:r w:rsidR="001423B0" w:rsidRPr="00C54AA1">
                <w:rPr>
                  <w:rStyle w:val="Hyperlink"/>
                </w:rPr>
                <w:t>https://bcrcp.ac.in/NAAC/SSR/CRITERIA1/1.1/1.1.3/Assessment_Evaluation/2016-17/NRP-2016-17.pdf</w:t>
              </w:r>
            </w:hyperlink>
          </w:p>
        </w:tc>
      </w:tr>
      <w:tr w:rsidR="001423B0" w:rsidRPr="00C54AA1" w14:paraId="694A2CCB" w14:textId="77777777" w:rsidTr="001423B0">
        <w:trPr>
          <w:trHeight w:val="609"/>
          <w:jc w:val="center"/>
        </w:trPr>
        <w:tc>
          <w:tcPr>
            <w:tcW w:w="988" w:type="dxa"/>
            <w:vMerge/>
          </w:tcPr>
          <w:p w14:paraId="32D901ED" w14:textId="77777777" w:rsidR="001423B0" w:rsidRPr="00C54AA1" w:rsidRDefault="001423B0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4A2BB2FE" w14:textId="77777777" w:rsidR="001423B0" w:rsidRPr="00C54AA1" w:rsidRDefault="001423B0">
            <w:r>
              <w:t>6</w:t>
            </w:r>
          </w:p>
        </w:tc>
        <w:tc>
          <w:tcPr>
            <w:tcW w:w="2977" w:type="dxa"/>
            <w:hideMark/>
          </w:tcPr>
          <w:p w14:paraId="097EA892" w14:textId="77777777" w:rsidR="001423B0" w:rsidRPr="00C54AA1" w:rsidRDefault="001423B0">
            <w:r w:rsidRPr="00C54AA1">
              <w:t xml:space="preserve">Mrs. </w:t>
            </w:r>
            <w:proofErr w:type="spellStart"/>
            <w:r w:rsidRPr="00C54AA1">
              <w:t>Rituparna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Chaki</w:t>
            </w:r>
            <w:proofErr w:type="spellEnd"/>
            <w:r w:rsidRPr="00C54AA1">
              <w:t xml:space="preserve"> Ghosh</w:t>
            </w:r>
          </w:p>
        </w:tc>
        <w:tc>
          <w:tcPr>
            <w:tcW w:w="5523" w:type="dxa"/>
            <w:noWrap/>
            <w:hideMark/>
          </w:tcPr>
          <w:p w14:paraId="5B15AAE6" w14:textId="77777777" w:rsidR="001423B0" w:rsidRPr="00C54AA1" w:rsidRDefault="0042394F">
            <w:pPr>
              <w:rPr>
                <w:u w:val="single"/>
              </w:rPr>
            </w:pPr>
            <w:hyperlink r:id="rId11" w:history="1">
              <w:r w:rsidR="001423B0" w:rsidRPr="00C54AA1">
                <w:rPr>
                  <w:rStyle w:val="Hyperlink"/>
                </w:rPr>
                <w:t>https://bcrcp.ac.in/NAAC/SSR/CRITERIA1/1.1/1.1.3/Assessment_Evaluation/2016-17/RCG-2016-17.pdf</w:t>
              </w:r>
            </w:hyperlink>
          </w:p>
        </w:tc>
      </w:tr>
      <w:tr w:rsidR="001423B0" w:rsidRPr="00C54AA1" w14:paraId="703EAECA" w14:textId="77777777" w:rsidTr="001423B0">
        <w:trPr>
          <w:trHeight w:val="630"/>
          <w:jc w:val="center"/>
        </w:trPr>
        <w:tc>
          <w:tcPr>
            <w:tcW w:w="988" w:type="dxa"/>
            <w:vMerge/>
          </w:tcPr>
          <w:p w14:paraId="5DA54F85" w14:textId="77777777" w:rsidR="001423B0" w:rsidRPr="00C54AA1" w:rsidRDefault="001423B0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29E8911C" w14:textId="77777777" w:rsidR="001423B0" w:rsidRPr="00C54AA1" w:rsidRDefault="001423B0">
            <w:r>
              <w:t>7</w:t>
            </w:r>
          </w:p>
        </w:tc>
        <w:tc>
          <w:tcPr>
            <w:tcW w:w="2977" w:type="dxa"/>
            <w:hideMark/>
          </w:tcPr>
          <w:p w14:paraId="5A13B94F" w14:textId="77777777" w:rsidR="001423B0" w:rsidRPr="00C54AA1" w:rsidRDefault="001423B0">
            <w:r w:rsidRPr="00C54AA1">
              <w:t xml:space="preserve">Mr. </w:t>
            </w:r>
            <w:proofErr w:type="spellStart"/>
            <w:r w:rsidRPr="00C54AA1">
              <w:t>Shobhan</w:t>
            </w:r>
            <w:proofErr w:type="spellEnd"/>
            <w:r w:rsidRPr="00C54AA1">
              <w:t xml:space="preserve"> Bose</w:t>
            </w:r>
          </w:p>
        </w:tc>
        <w:tc>
          <w:tcPr>
            <w:tcW w:w="5523" w:type="dxa"/>
            <w:noWrap/>
            <w:hideMark/>
          </w:tcPr>
          <w:p w14:paraId="41B8F93F" w14:textId="77777777" w:rsidR="001423B0" w:rsidRPr="00C54AA1" w:rsidRDefault="0042394F">
            <w:pPr>
              <w:rPr>
                <w:u w:val="single"/>
              </w:rPr>
            </w:pPr>
            <w:hyperlink r:id="rId12" w:history="1">
              <w:r w:rsidR="001423B0" w:rsidRPr="00C54AA1">
                <w:rPr>
                  <w:rStyle w:val="Hyperlink"/>
                </w:rPr>
                <w:t>https://bcrcp.ac.in/NAAC/SSR/CRITERIA1/1.1/1.1.3/Assessment_Evaluation/2016-17/SHB-2016-17.pdf</w:t>
              </w:r>
            </w:hyperlink>
          </w:p>
        </w:tc>
      </w:tr>
      <w:tr w:rsidR="001423B0" w:rsidRPr="00C54AA1" w14:paraId="7C64FB57" w14:textId="77777777" w:rsidTr="001423B0">
        <w:trPr>
          <w:trHeight w:val="630"/>
          <w:jc w:val="center"/>
        </w:trPr>
        <w:tc>
          <w:tcPr>
            <w:tcW w:w="988" w:type="dxa"/>
            <w:vMerge/>
          </w:tcPr>
          <w:p w14:paraId="2FC47179" w14:textId="77777777" w:rsidR="001423B0" w:rsidRPr="00C54AA1" w:rsidRDefault="001423B0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1E41ECA0" w14:textId="77777777" w:rsidR="001423B0" w:rsidRPr="00C54AA1" w:rsidRDefault="001423B0">
            <w:r>
              <w:t>8</w:t>
            </w:r>
          </w:p>
        </w:tc>
        <w:tc>
          <w:tcPr>
            <w:tcW w:w="2977" w:type="dxa"/>
            <w:hideMark/>
          </w:tcPr>
          <w:p w14:paraId="621F7C68" w14:textId="77777777" w:rsidR="001423B0" w:rsidRPr="00C54AA1" w:rsidRDefault="001423B0">
            <w:r w:rsidRPr="00C54AA1">
              <w:t xml:space="preserve">Mr. Sanjay </w:t>
            </w:r>
            <w:proofErr w:type="spellStart"/>
            <w:r w:rsidRPr="00C54AA1">
              <w:t>Konar</w:t>
            </w:r>
            <w:proofErr w:type="spellEnd"/>
          </w:p>
        </w:tc>
        <w:tc>
          <w:tcPr>
            <w:tcW w:w="5523" w:type="dxa"/>
            <w:noWrap/>
            <w:hideMark/>
          </w:tcPr>
          <w:p w14:paraId="6CF48A27" w14:textId="77777777" w:rsidR="001423B0" w:rsidRPr="00C54AA1" w:rsidRDefault="0042394F">
            <w:pPr>
              <w:rPr>
                <w:u w:val="single"/>
              </w:rPr>
            </w:pPr>
            <w:hyperlink r:id="rId13" w:history="1">
              <w:r w:rsidR="001423B0" w:rsidRPr="00C54AA1">
                <w:rPr>
                  <w:rStyle w:val="Hyperlink"/>
                </w:rPr>
                <w:t>https://bcrcp.ac.in/NAAC/SSR/CRITERIA1/1.1/1.1.3/Assessment_Evaluation/2016-17/SK-2016-17.pdf</w:t>
              </w:r>
            </w:hyperlink>
          </w:p>
        </w:tc>
      </w:tr>
      <w:tr w:rsidR="001423B0" w:rsidRPr="00C54AA1" w14:paraId="2AC538F1" w14:textId="77777777" w:rsidTr="008D063F">
        <w:trPr>
          <w:trHeight w:val="503"/>
          <w:jc w:val="center"/>
        </w:trPr>
        <w:tc>
          <w:tcPr>
            <w:tcW w:w="988" w:type="dxa"/>
            <w:vMerge/>
          </w:tcPr>
          <w:p w14:paraId="490B3E81" w14:textId="77777777" w:rsidR="001423B0" w:rsidRPr="00C54AA1" w:rsidRDefault="001423B0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4F69A51E" w14:textId="77777777" w:rsidR="001423B0" w:rsidRPr="00C54AA1" w:rsidRDefault="001423B0">
            <w:r>
              <w:t>9</w:t>
            </w:r>
          </w:p>
        </w:tc>
        <w:tc>
          <w:tcPr>
            <w:tcW w:w="2977" w:type="dxa"/>
            <w:hideMark/>
          </w:tcPr>
          <w:p w14:paraId="22F049F7" w14:textId="77777777" w:rsidR="001423B0" w:rsidRPr="00C54AA1" w:rsidRDefault="001423B0">
            <w:r w:rsidRPr="00C54AA1">
              <w:t xml:space="preserve">Mr. </w:t>
            </w:r>
            <w:proofErr w:type="spellStart"/>
            <w:r w:rsidRPr="00C54AA1">
              <w:t>Saptarshi</w:t>
            </w:r>
            <w:proofErr w:type="spellEnd"/>
            <w:r w:rsidRPr="00C54AA1">
              <w:t xml:space="preserve"> Dutta</w:t>
            </w:r>
          </w:p>
        </w:tc>
        <w:tc>
          <w:tcPr>
            <w:tcW w:w="5523" w:type="dxa"/>
            <w:noWrap/>
            <w:hideMark/>
          </w:tcPr>
          <w:p w14:paraId="775248F1" w14:textId="77777777" w:rsidR="001423B0" w:rsidRPr="00C54AA1" w:rsidRDefault="0042394F">
            <w:pPr>
              <w:rPr>
                <w:u w:val="single"/>
              </w:rPr>
            </w:pPr>
            <w:hyperlink r:id="rId14" w:history="1">
              <w:r w:rsidR="001423B0" w:rsidRPr="00C54AA1">
                <w:rPr>
                  <w:rStyle w:val="Hyperlink"/>
                </w:rPr>
                <w:t>https://bcrcp.ac.in/NAAC/SSR/CRITERIA1/1.1/1.1.3/Assessment_Evaluation/2016-17/SPD-2016-17.pdf</w:t>
              </w:r>
            </w:hyperlink>
          </w:p>
        </w:tc>
      </w:tr>
      <w:tr w:rsidR="001423B0" w:rsidRPr="00C54AA1" w14:paraId="3FA36776" w14:textId="77777777" w:rsidTr="001423B0">
        <w:trPr>
          <w:trHeight w:val="576"/>
          <w:jc w:val="center"/>
        </w:trPr>
        <w:tc>
          <w:tcPr>
            <w:tcW w:w="988" w:type="dxa"/>
            <w:vMerge/>
          </w:tcPr>
          <w:p w14:paraId="6B2644E6" w14:textId="77777777" w:rsidR="001423B0" w:rsidRPr="00C54AA1" w:rsidRDefault="001423B0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362E131B" w14:textId="77777777" w:rsidR="001423B0" w:rsidRPr="00C54AA1" w:rsidRDefault="001423B0">
            <w:r>
              <w:t>10</w:t>
            </w:r>
          </w:p>
        </w:tc>
        <w:tc>
          <w:tcPr>
            <w:tcW w:w="2977" w:type="dxa"/>
            <w:hideMark/>
          </w:tcPr>
          <w:p w14:paraId="209FCDD9" w14:textId="77777777" w:rsidR="001423B0" w:rsidRPr="00C54AA1" w:rsidRDefault="001423B0">
            <w:r w:rsidRPr="00C54AA1">
              <w:t xml:space="preserve">Mr. </w:t>
            </w:r>
            <w:proofErr w:type="spellStart"/>
            <w:r w:rsidRPr="00C54AA1">
              <w:t>Shyamapada</w:t>
            </w:r>
            <w:proofErr w:type="spellEnd"/>
            <w:r w:rsidRPr="00C54AA1">
              <w:t xml:space="preserve"> Roy</w:t>
            </w:r>
          </w:p>
        </w:tc>
        <w:tc>
          <w:tcPr>
            <w:tcW w:w="5523" w:type="dxa"/>
            <w:noWrap/>
            <w:hideMark/>
          </w:tcPr>
          <w:p w14:paraId="2DA8CBE9" w14:textId="77777777" w:rsidR="001423B0" w:rsidRPr="00C54AA1" w:rsidRDefault="0042394F">
            <w:pPr>
              <w:rPr>
                <w:u w:val="single"/>
              </w:rPr>
            </w:pPr>
            <w:hyperlink r:id="rId15" w:history="1">
              <w:r w:rsidR="001423B0" w:rsidRPr="00C54AA1">
                <w:rPr>
                  <w:rStyle w:val="Hyperlink"/>
                </w:rPr>
                <w:t>https://bcrcp.ac.in/NAAC/SSR/CRITERIA1/1.1/1.1.3/Assessment_Evaluation/2016-17/SPR-2016-17.pdf</w:t>
              </w:r>
            </w:hyperlink>
          </w:p>
        </w:tc>
      </w:tr>
      <w:tr w:rsidR="001423B0" w:rsidRPr="00C54AA1" w14:paraId="5F77498D" w14:textId="77777777" w:rsidTr="001423B0">
        <w:trPr>
          <w:trHeight w:val="630"/>
          <w:jc w:val="center"/>
        </w:trPr>
        <w:tc>
          <w:tcPr>
            <w:tcW w:w="988" w:type="dxa"/>
            <w:vMerge/>
          </w:tcPr>
          <w:p w14:paraId="7AC4EE15" w14:textId="77777777" w:rsidR="001423B0" w:rsidRPr="00C54AA1" w:rsidRDefault="001423B0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6FEEA21F" w14:textId="77777777" w:rsidR="001423B0" w:rsidRPr="00C54AA1" w:rsidRDefault="001423B0">
            <w:r>
              <w:t>11</w:t>
            </w:r>
          </w:p>
        </w:tc>
        <w:tc>
          <w:tcPr>
            <w:tcW w:w="2977" w:type="dxa"/>
            <w:hideMark/>
          </w:tcPr>
          <w:p w14:paraId="30CE8143" w14:textId="77777777" w:rsidR="001423B0" w:rsidRPr="00C54AA1" w:rsidRDefault="001423B0">
            <w:r w:rsidRPr="00C54AA1">
              <w:t>Mr. Saroj Singh Mura</w:t>
            </w:r>
          </w:p>
        </w:tc>
        <w:tc>
          <w:tcPr>
            <w:tcW w:w="5523" w:type="dxa"/>
            <w:noWrap/>
            <w:hideMark/>
          </w:tcPr>
          <w:p w14:paraId="7D41C6DF" w14:textId="77777777" w:rsidR="001423B0" w:rsidRPr="00C54AA1" w:rsidRDefault="0042394F">
            <w:pPr>
              <w:rPr>
                <w:u w:val="single"/>
              </w:rPr>
            </w:pPr>
            <w:hyperlink r:id="rId16" w:history="1">
              <w:r w:rsidR="001423B0" w:rsidRPr="00C54AA1">
                <w:rPr>
                  <w:rStyle w:val="Hyperlink"/>
                </w:rPr>
                <w:t>https://bcrcp.ac.in/NAAC/SSR/CRITERIA1/1.1/1.1.3/Assessment_Evaluation/2016-17/SSM-2016-17.pdf</w:t>
              </w:r>
            </w:hyperlink>
          </w:p>
        </w:tc>
      </w:tr>
      <w:tr w:rsidR="001423B0" w:rsidRPr="00C54AA1" w14:paraId="4D11EB00" w14:textId="77777777" w:rsidTr="001423B0">
        <w:trPr>
          <w:trHeight w:val="597"/>
          <w:jc w:val="center"/>
        </w:trPr>
        <w:tc>
          <w:tcPr>
            <w:tcW w:w="988" w:type="dxa"/>
            <w:vMerge/>
          </w:tcPr>
          <w:p w14:paraId="7E4D9FD4" w14:textId="77777777" w:rsidR="001423B0" w:rsidRPr="00C54AA1" w:rsidRDefault="001423B0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02F980A7" w14:textId="77777777" w:rsidR="001423B0" w:rsidRPr="00C54AA1" w:rsidRDefault="001423B0">
            <w:r>
              <w:t>12</w:t>
            </w:r>
          </w:p>
        </w:tc>
        <w:tc>
          <w:tcPr>
            <w:tcW w:w="2977" w:type="dxa"/>
            <w:hideMark/>
          </w:tcPr>
          <w:p w14:paraId="38C94B3A" w14:textId="77777777" w:rsidR="001423B0" w:rsidRPr="00C54AA1" w:rsidRDefault="001423B0">
            <w:proofErr w:type="spellStart"/>
            <w:r w:rsidRPr="00C54AA1">
              <w:t>Dr.</w:t>
            </w:r>
            <w:proofErr w:type="spellEnd"/>
            <w:r w:rsidRPr="00C54AA1">
              <w:t xml:space="preserve"> Souvik Basak</w:t>
            </w:r>
          </w:p>
        </w:tc>
        <w:tc>
          <w:tcPr>
            <w:tcW w:w="5523" w:type="dxa"/>
            <w:noWrap/>
            <w:hideMark/>
          </w:tcPr>
          <w:p w14:paraId="1D57D1A2" w14:textId="77777777" w:rsidR="001423B0" w:rsidRPr="00C54AA1" w:rsidRDefault="0042394F">
            <w:pPr>
              <w:rPr>
                <w:u w:val="single"/>
              </w:rPr>
            </w:pPr>
            <w:hyperlink r:id="rId17" w:history="1">
              <w:r w:rsidR="001423B0" w:rsidRPr="00C54AA1">
                <w:rPr>
                  <w:rStyle w:val="Hyperlink"/>
                </w:rPr>
                <w:t>https://bcrcp.ac.in/NAAC/SSR/CRITERIA1/1.1/1.1.3/Assessment_Evaluation/2016-17/SVB-2016-17.pdf</w:t>
              </w:r>
            </w:hyperlink>
          </w:p>
        </w:tc>
      </w:tr>
      <w:tr w:rsidR="001423B0" w:rsidRPr="00C54AA1" w14:paraId="477B9C30" w14:textId="77777777" w:rsidTr="001423B0">
        <w:trPr>
          <w:trHeight w:val="630"/>
          <w:jc w:val="center"/>
        </w:trPr>
        <w:tc>
          <w:tcPr>
            <w:tcW w:w="988" w:type="dxa"/>
            <w:vMerge/>
          </w:tcPr>
          <w:p w14:paraId="43712CDA" w14:textId="77777777" w:rsidR="001423B0" w:rsidRPr="00C54AA1" w:rsidRDefault="001423B0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67D27678" w14:textId="77777777" w:rsidR="001423B0" w:rsidRPr="00C54AA1" w:rsidRDefault="001423B0">
            <w:r>
              <w:t>13</w:t>
            </w:r>
          </w:p>
        </w:tc>
        <w:tc>
          <w:tcPr>
            <w:tcW w:w="2977" w:type="dxa"/>
            <w:hideMark/>
          </w:tcPr>
          <w:p w14:paraId="1017BA2E" w14:textId="77777777" w:rsidR="001423B0" w:rsidRPr="00C54AA1" w:rsidRDefault="001423B0">
            <w:r w:rsidRPr="00C54AA1">
              <w:t>Dr Ujjal Sahoo</w:t>
            </w:r>
          </w:p>
        </w:tc>
        <w:tc>
          <w:tcPr>
            <w:tcW w:w="5523" w:type="dxa"/>
            <w:noWrap/>
            <w:hideMark/>
          </w:tcPr>
          <w:p w14:paraId="794E2F5B" w14:textId="77777777" w:rsidR="001423B0" w:rsidRPr="00C54AA1" w:rsidRDefault="0042394F">
            <w:pPr>
              <w:rPr>
                <w:u w:val="single"/>
              </w:rPr>
            </w:pPr>
            <w:hyperlink r:id="rId18" w:history="1">
              <w:r w:rsidR="001423B0" w:rsidRPr="00C54AA1">
                <w:rPr>
                  <w:rStyle w:val="Hyperlink"/>
                </w:rPr>
                <w:t xml:space="preserve">https://bcrcp.ac.in/NAAC/SSR/CRITERIA1/1.1/1.1.3/Assessment_Evaluation/2016-17/US-20216-17.pdf </w:t>
              </w:r>
            </w:hyperlink>
          </w:p>
        </w:tc>
      </w:tr>
      <w:tr w:rsidR="001423B0" w:rsidRPr="00C54AA1" w14:paraId="41719CBE" w14:textId="77777777" w:rsidTr="001423B0">
        <w:trPr>
          <w:trHeight w:val="630"/>
          <w:jc w:val="center"/>
        </w:trPr>
        <w:tc>
          <w:tcPr>
            <w:tcW w:w="988" w:type="dxa"/>
            <w:vMerge/>
          </w:tcPr>
          <w:p w14:paraId="6C23A717" w14:textId="77777777" w:rsidR="001423B0" w:rsidRPr="00C54AA1" w:rsidRDefault="001423B0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2ECE0C67" w14:textId="77777777" w:rsidR="001423B0" w:rsidRPr="00C54AA1" w:rsidRDefault="001423B0">
            <w:r>
              <w:t>14</w:t>
            </w:r>
          </w:p>
        </w:tc>
        <w:tc>
          <w:tcPr>
            <w:tcW w:w="2977" w:type="dxa"/>
            <w:hideMark/>
          </w:tcPr>
          <w:p w14:paraId="31BE8663" w14:textId="77777777" w:rsidR="001423B0" w:rsidRPr="00C54AA1" w:rsidRDefault="001423B0">
            <w:proofErr w:type="spellStart"/>
            <w:r w:rsidRPr="00C54AA1">
              <w:t>Dr.</w:t>
            </w:r>
            <w:proofErr w:type="spellEnd"/>
            <w:r w:rsidRPr="00C54AA1">
              <w:t xml:space="preserve"> Subrata Chakraborty</w:t>
            </w:r>
          </w:p>
        </w:tc>
        <w:tc>
          <w:tcPr>
            <w:tcW w:w="5523" w:type="dxa"/>
            <w:noWrap/>
            <w:hideMark/>
          </w:tcPr>
          <w:p w14:paraId="75365BEE" w14:textId="77777777" w:rsidR="001423B0" w:rsidRPr="00C54AA1" w:rsidRDefault="0042394F">
            <w:pPr>
              <w:rPr>
                <w:u w:val="single"/>
              </w:rPr>
            </w:pPr>
            <w:hyperlink r:id="rId19" w:history="1">
              <w:r w:rsidR="001423B0" w:rsidRPr="00C54AA1">
                <w:rPr>
                  <w:rStyle w:val="Hyperlink"/>
                </w:rPr>
                <w:t xml:space="preserve">https://bcrcp.ac.in/NAAC/SSR/CRITERIA1/1.1/1.1.3/BOS_Participation/SC-2016-17.pdf </w:t>
              </w:r>
            </w:hyperlink>
          </w:p>
        </w:tc>
      </w:tr>
      <w:tr w:rsidR="001423B0" w:rsidRPr="00C54AA1" w14:paraId="2FF9A505" w14:textId="77777777" w:rsidTr="001423B0">
        <w:trPr>
          <w:trHeight w:val="315"/>
          <w:jc w:val="center"/>
        </w:trPr>
        <w:tc>
          <w:tcPr>
            <w:tcW w:w="988" w:type="dxa"/>
            <w:hideMark/>
          </w:tcPr>
          <w:p w14:paraId="3E96F26D" w14:textId="77777777" w:rsidR="001423B0" w:rsidRPr="00C54AA1" w:rsidRDefault="001423B0">
            <w:pPr>
              <w:rPr>
                <w:b/>
                <w:bCs/>
              </w:rPr>
            </w:pPr>
            <w:r w:rsidRPr="00C54AA1"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14:paraId="3FDF0B6D" w14:textId="77777777" w:rsidR="001423B0" w:rsidRPr="00C54AA1" w:rsidRDefault="001423B0"/>
        </w:tc>
        <w:tc>
          <w:tcPr>
            <w:tcW w:w="2977" w:type="dxa"/>
            <w:hideMark/>
          </w:tcPr>
          <w:p w14:paraId="6AC6278A" w14:textId="77777777" w:rsidR="001423B0" w:rsidRPr="00C54AA1" w:rsidRDefault="001423B0">
            <w:r w:rsidRPr="00C54AA1">
              <w:t> </w:t>
            </w:r>
          </w:p>
        </w:tc>
        <w:tc>
          <w:tcPr>
            <w:tcW w:w="5523" w:type="dxa"/>
            <w:hideMark/>
          </w:tcPr>
          <w:p w14:paraId="4EE7DC42" w14:textId="77777777" w:rsidR="001423B0" w:rsidRPr="00C54AA1" w:rsidRDefault="001423B0">
            <w:r w:rsidRPr="00C54AA1">
              <w:t> </w:t>
            </w:r>
          </w:p>
        </w:tc>
      </w:tr>
      <w:tr w:rsidR="001F5CD2" w:rsidRPr="00C54AA1" w14:paraId="03B0ED7C" w14:textId="77777777" w:rsidTr="001F5CD2">
        <w:trPr>
          <w:trHeight w:val="585"/>
          <w:jc w:val="center"/>
        </w:trPr>
        <w:tc>
          <w:tcPr>
            <w:tcW w:w="988" w:type="dxa"/>
            <w:vMerge w:val="restart"/>
            <w:vAlign w:val="center"/>
            <w:hideMark/>
          </w:tcPr>
          <w:p w14:paraId="173C90E1" w14:textId="77777777" w:rsidR="001F5CD2" w:rsidRPr="00C54AA1" w:rsidRDefault="001F5CD2" w:rsidP="003B51CB">
            <w:pPr>
              <w:jc w:val="center"/>
              <w:rPr>
                <w:b/>
                <w:bCs/>
              </w:rPr>
            </w:pPr>
            <w:r w:rsidRPr="00C54AA1">
              <w:rPr>
                <w:b/>
                <w:bCs/>
              </w:rPr>
              <w:t>2017-2018</w:t>
            </w:r>
          </w:p>
        </w:tc>
        <w:tc>
          <w:tcPr>
            <w:tcW w:w="708" w:type="dxa"/>
          </w:tcPr>
          <w:p w14:paraId="098EB5F9" w14:textId="77777777" w:rsidR="001F5CD2" w:rsidRPr="00C54AA1" w:rsidRDefault="001F5CD2">
            <w:r>
              <w:t>1</w:t>
            </w:r>
          </w:p>
        </w:tc>
        <w:tc>
          <w:tcPr>
            <w:tcW w:w="2977" w:type="dxa"/>
            <w:hideMark/>
          </w:tcPr>
          <w:p w14:paraId="42E7C7B5" w14:textId="77777777" w:rsidR="001F5CD2" w:rsidRPr="00C54AA1" w:rsidRDefault="001F5CD2">
            <w:r w:rsidRPr="00C54AA1">
              <w:t xml:space="preserve">Mr. </w:t>
            </w:r>
            <w:proofErr w:type="spellStart"/>
            <w:r w:rsidRPr="00C54AA1">
              <w:t>Aalok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Basu</w:t>
            </w:r>
            <w:proofErr w:type="spellEnd"/>
          </w:p>
        </w:tc>
        <w:tc>
          <w:tcPr>
            <w:tcW w:w="5523" w:type="dxa"/>
            <w:noWrap/>
            <w:hideMark/>
          </w:tcPr>
          <w:p w14:paraId="50E531B6" w14:textId="77777777" w:rsidR="001F5CD2" w:rsidRPr="00C54AA1" w:rsidRDefault="0042394F">
            <w:pPr>
              <w:rPr>
                <w:u w:val="single"/>
              </w:rPr>
            </w:pPr>
            <w:hyperlink r:id="rId20" w:history="1">
              <w:r w:rsidR="001F5CD2" w:rsidRPr="00C54AA1">
                <w:rPr>
                  <w:rStyle w:val="Hyperlink"/>
                </w:rPr>
                <w:t xml:space="preserve">https://bcrcp.ac.in/NAAC/SSR/CRITERIA1/1.1/1.1.3/Assessment_Evaluation/2017-18/AB-2017-18.pdf </w:t>
              </w:r>
            </w:hyperlink>
          </w:p>
        </w:tc>
      </w:tr>
      <w:tr w:rsidR="001F5CD2" w:rsidRPr="00C54AA1" w14:paraId="747FF409" w14:textId="77777777" w:rsidTr="001F5CD2">
        <w:trPr>
          <w:trHeight w:val="630"/>
          <w:jc w:val="center"/>
        </w:trPr>
        <w:tc>
          <w:tcPr>
            <w:tcW w:w="988" w:type="dxa"/>
            <w:vMerge/>
          </w:tcPr>
          <w:p w14:paraId="359363C5" w14:textId="77777777" w:rsidR="001F5CD2" w:rsidRPr="00C54AA1" w:rsidRDefault="001F5CD2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72675F78" w14:textId="77777777" w:rsidR="001F5CD2" w:rsidRPr="00C54AA1" w:rsidRDefault="001F5CD2">
            <w:r>
              <w:t>2</w:t>
            </w:r>
          </w:p>
        </w:tc>
        <w:tc>
          <w:tcPr>
            <w:tcW w:w="2977" w:type="dxa"/>
            <w:hideMark/>
          </w:tcPr>
          <w:p w14:paraId="02C675CF" w14:textId="77777777" w:rsidR="001F5CD2" w:rsidRPr="00C54AA1" w:rsidRDefault="001F5CD2">
            <w:r w:rsidRPr="00C54AA1">
              <w:t xml:space="preserve">Mr. </w:t>
            </w:r>
            <w:proofErr w:type="spellStart"/>
            <w:r w:rsidRPr="00C54AA1">
              <w:t>Avik</w:t>
            </w:r>
            <w:proofErr w:type="spellEnd"/>
            <w:r w:rsidRPr="00C54AA1">
              <w:t xml:space="preserve"> Kumar </w:t>
            </w:r>
            <w:proofErr w:type="spellStart"/>
            <w:r w:rsidRPr="00C54AA1">
              <w:t>Saha</w:t>
            </w:r>
            <w:proofErr w:type="spellEnd"/>
          </w:p>
        </w:tc>
        <w:tc>
          <w:tcPr>
            <w:tcW w:w="5523" w:type="dxa"/>
            <w:noWrap/>
            <w:hideMark/>
          </w:tcPr>
          <w:p w14:paraId="12A23961" w14:textId="77777777" w:rsidR="001F5CD2" w:rsidRPr="00C54AA1" w:rsidRDefault="0042394F">
            <w:pPr>
              <w:rPr>
                <w:u w:val="single"/>
              </w:rPr>
            </w:pPr>
            <w:hyperlink r:id="rId21" w:history="1">
              <w:r w:rsidR="001F5CD2" w:rsidRPr="00C54AA1">
                <w:rPr>
                  <w:rStyle w:val="Hyperlink"/>
                </w:rPr>
                <w:t xml:space="preserve">https://bcrcp.ac.in/NAAC/SSR/CRITERIA1/1.1/1.1.3/Assessment_Evaluation/2017-18/AKS-2017-18.pdf </w:t>
              </w:r>
            </w:hyperlink>
          </w:p>
        </w:tc>
      </w:tr>
      <w:tr w:rsidR="001F5CD2" w:rsidRPr="00C54AA1" w14:paraId="143DE9B3" w14:textId="77777777" w:rsidTr="001F5CD2">
        <w:trPr>
          <w:trHeight w:val="605"/>
          <w:jc w:val="center"/>
        </w:trPr>
        <w:tc>
          <w:tcPr>
            <w:tcW w:w="988" w:type="dxa"/>
            <w:vMerge/>
          </w:tcPr>
          <w:p w14:paraId="6BC1FE25" w14:textId="77777777" w:rsidR="001F5CD2" w:rsidRPr="00C54AA1" w:rsidRDefault="001F5CD2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0C3FBB78" w14:textId="77777777" w:rsidR="001F5CD2" w:rsidRPr="00C54AA1" w:rsidRDefault="001F5CD2">
            <w:r>
              <w:t>3</w:t>
            </w:r>
          </w:p>
        </w:tc>
        <w:tc>
          <w:tcPr>
            <w:tcW w:w="2977" w:type="dxa"/>
            <w:hideMark/>
          </w:tcPr>
          <w:p w14:paraId="04079EF9" w14:textId="77777777" w:rsidR="001F5CD2" w:rsidRPr="00C54AA1" w:rsidRDefault="001F5CD2">
            <w:r w:rsidRPr="00C54AA1">
              <w:t xml:space="preserve">Prof. G. K. </w:t>
            </w:r>
            <w:proofErr w:type="spellStart"/>
            <w:r w:rsidRPr="00C54AA1">
              <w:t>Bagchi</w:t>
            </w:r>
            <w:proofErr w:type="spellEnd"/>
          </w:p>
        </w:tc>
        <w:tc>
          <w:tcPr>
            <w:tcW w:w="5523" w:type="dxa"/>
            <w:noWrap/>
            <w:hideMark/>
          </w:tcPr>
          <w:p w14:paraId="336A68A9" w14:textId="77777777" w:rsidR="001F5CD2" w:rsidRPr="00C54AA1" w:rsidRDefault="0042394F">
            <w:pPr>
              <w:rPr>
                <w:u w:val="single"/>
              </w:rPr>
            </w:pPr>
            <w:hyperlink r:id="rId22" w:history="1">
              <w:r w:rsidR="001F5CD2" w:rsidRPr="00C54AA1">
                <w:rPr>
                  <w:rStyle w:val="Hyperlink"/>
                </w:rPr>
                <w:t>https://bcrcp.ac.in/NAAC/SSR/CRITERIA1/1.1/1.1.3/Assessment_Evaluation/2017-18/GKB-2017-18.pdf</w:t>
              </w:r>
            </w:hyperlink>
          </w:p>
        </w:tc>
      </w:tr>
      <w:tr w:rsidR="001F5CD2" w:rsidRPr="00C54AA1" w14:paraId="7813CDF5" w14:textId="77777777" w:rsidTr="001F5CD2">
        <w:trPr>
          <w:trHeight w:val="630"/>
          <w:jc w:val="center"/>
        </w:trPr>
        <w:tc>
          <w:tcPr>
            <w:tcW w:w="988" w:type="dxa"/>
            <w:vMerge/>
          </w:tcPr>
          <w:p w14:paraId="263B2463" w14:textId="77777777" w:rsidR="001F5CD2" w:rsidRPr="00C54AA1" w:rsidRDefault="001F5CD2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45EFB1D2" w14:textId="77777777" w:rsidR="001F5CD2" w:rsidRPr="00C54AA1" w:rsidRDefault="001F5CD2">
            <w:r>
              <w:t>4</w:t>
            </w:r>
          </w:p>
        </w:tc>
        <w:tc>
          <w:tcPr>
            <w:tcW w:w="2977" w:type="dxa"/>
            <w:hideMark/>
          </w:tcPr>
          <w:p w14:paraId="1785A68C" w14:textId="77777777" w:rsidR="001F5CD2" w:rsidRPr="00C54AA1" w:rsidRDefault="001F5CD2">
            <w:proofErr w:type="spellStart"/>
            <w:r w:rsidRPr="00C54AA1">
              <w:t>Dr.</w:t>
            </w:r>
            <w:proofErr w:type="spellEnd"/>
            <w:r w:rsidRPr="00C54AA1">
              <w:t xml:space="preserve"> Kajal Ghosal</w:t>
            </w:r>
          </w:p>
        </w:tc>
        <w:tc>
          <w:tcPr>
            <w:tcW w:w="5523" w:type="dxa"/>
            <w:noWrap/>
            <w:hideMark/>
          </w:tcPr>
          <w:p w14:paraId="7D5319DA" w14:textId="77777777" w:rsidR="001F5CD2" w:rsidRPr="00C54AA1" w:rsidRDefault="0042394F">
            <w:pPr>
              <w:rPr>
                <w:u w:val="single"/>
              </w:rPr>
            </w:pPr>
            <w:hyperlink r:id="rId23" w:history="1">
              <w:r w:rsidR="001F5CD2" w:rsidRPr="00C54AA1">
                <w:rPr>
                  <w:rStyle w:val="Hyperlink"/>
                </w:rPr>
                <w:t>https://bcrcp.ac.in/NAAC/SSR/CRITERIA1/1.1/1.1.3/Assessment_Evaluation/2017-18/KG-2017-18.pdf</w:t>
              </w:r>
            </w:hyperlink>
          </w:p>
        </w:tc>
      </w:tr>
      <w:tr w:rsidR="001F5CD2" w:rsidRPr="00C54AA1" w14:paraId="67DD99B3" w14:textId="77777777" w:rsidTr="001F5CD2">
        <w:trPr>
          <w:trHeight w:val="630"/>
          <w:jc w:val="center"/>
        </w:trPr>
        <w:tc>
          <w:tcPr>
            <w:tcW w:w="988" w:type="dxa"/>
            <w:vMerge/>
          </w:tcPr>
          <w:p w14:paraId="2AD12352" w14:textId="77777777" w:rsidR="001F5CD2" w:rsidRPr="00C54AA1" w:rsidRDefault="001F5CD2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3444C93F" w14:textId="77777777" w:rsidR="001F5CD2" w:rsidRPr="00C54AA1" w:rsidRDefault="001F5CD2">
            <w:r>
              <w:t>5</w:t>
            </w:r>
          </w:p>
        </w:tc>
        <w:tc>
          <w:tcPr>
            <w:tcW w:w="2977" w:type="dxa"/>
            <w:hideMark/>
          </w:tcPr>
          <w:p w14:paraId="4DE9422A" w14:textId="77777777" w:rsidR="001F5CD2" w:rsidRPr="00C54AA1" w:rsidRDefault="001F5CD2">
            <w:r w:rsidRPr="00C54AA1">
              <w:t xml:space="preserve">Mrs. </w:t>
            </w:r>
            <w:proofErr w:type="spellStart"/>
            <w:r w:rsidRPr="00C54AA1">
              <w:t>Moitreyee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Chattaopadhyay</w:t>
            </w:r>
            <w:proofErr w:type="spellEnd"/>
          </w:p>
        </w:tc>
        <w:tc>
          <w:tcPr>
            <w:tcW w:w="5523" w:type="dxa"/>
            <w:noWrap/>
            <w:hideMark/>
          </w:tcPr>
          <w:p w14:paraId="089C1BA7" w14:textId="77777777" w:rsidR="001F5CD2" w:rsidRPr="00C54AA1" w:rsidRDefault="0042394F">
            <w:pPr>
              <w:rPr>
                <w:u w:val="single"/>
              </w:rPr>
            </w:pPr>
            <w:hyperlink r:id="rId24" w:history="1">
              <w:r w:rsidR="001F5CD2" w:rsidRPr="00C54AA1">
                <w:rPr>
                  <w:rStyle w:val="Hyperlink"/>
                </w:rPr>
                <w:t>https://bcrcp.ac.in/NAAC/SSR/CRITERIA1/1.1/1.1.3/Assessment_Evaluation/2017-18/MC-2017-18.pdf</w:t>
              </w:r>
            </w:hyperlink>
          </w:p>
        </w:tc>
      </w:tr>
      <w:tr w:rsidR="001F5CD2" w:rsidRPr="00C54AA1" w14:paraId="5298DA95" w14:textId="77777777" w:rsidTr="001F5CD2">
        <w:trPr>
          <w:trHeight w:val="630"/>
          <w:jc w:val="center"/>
        </w:trPr>
        <w:tc>
          <w:tcPr>
            <w:tcW w:w="988" w:type="dxa"/>
            <w:vMerge/>
          </w:tcPr>
          <w:p w14:paraId="3B5E6588" w14:textId="77777777" w:rsidR="001F5CD2" w:rsidRPr="00C54AA1" w:rsidRDefault="001F5CD2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2F69F5C3" w14:textId="77777777" w:rsidR="001F5CD2" w:rsidRPr="00C54AA1" w:rsidRDefault="001F5CD2">
            <w:r>
              <w:t>6</w:t>
            </w:r>
          </w:p>
        </w:tc>
        <w:tc>
          <w:tcPr>
            <w:tcW w:w="2977" w:type="dxa"/>
            <w:hideMark/>
          </w:tcPr>
          <w:p w14:paraId="0F060E23" w14:textId="77777777" w:rsidR="001F5CD2" w:rsidRPr="00C54AA1" w:rsidRDefault="001F5CD2">
            <w:proofErr w:type="spellStart"/>
            <w:r w:rsidRPr="00C54AA1">
              <w:t>Dr.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Nilanjan</w:t>
            </w:r>
            <w:proofErr w:type="spellEnd"/>
            <w:r w:rsidRPr="00C54AA1">
              <w:t xml:space="preserve"> Ghosh</w:t>
            </w:r>
          </w:p>
        </w:tc>
        <w:tc>
          <w:tcPr>
            <w:tcW w:w="5523" w:type="dxa"/>
            <w:noWrap/>
            <w:hideMark/>
          </w:tcPr>
          <w:p w14:paraId="76591573" w14:textId="77777777" w:rsidR="001F5CD2" w:rsidRPr="00C54AA1" w:rsidRDefault="0042394F">
            <w:pPr>
              <w:rPr>
                <w:u w:val="single"/>
              </w:rPr>
            </w:pPr>
            <w:hyperlink r:id="rId25" w:history="1">
              <w:r w:rsidR="001F5CD2" w:rsidRPr="00C54AA1">
                <w:rPr>
                  <w:rStyle w:val="Hyperlink"/>
                </w:rPr>
                <w:t>https://bcrcp.ac.in/NAAC/SSR/CRITERIA1/1.1/1.1.3/Assessment_Evaluation/2017-18/NG-2017-18.pdf</w:t>
              </w:r>
            </w:hyperlink>
          </w:p>
        </w:tc>
      </w:tr>
      <w:tr w:rsidR="001F5CD2" w:rsidRPr="00C54AA1" w14:paraId="7E9B57BC" w14:textId="77777777" w:rsidTr="001F5CD2">
        <w:trPr>
          <w:trHeight w:val="630"/>
          <w:jc w:val="center"/>
        </w:trPr>
        <w:tc>
          <w:tcPr>
            <w:tcW w:w="988" w:type="dxa"/>
            <w:vMerge/>
          </w:tcPr>
          <w:p w14:paraId="4D065F11" w14:textId="77777777" w:rsidR="001F5CD2" w:rsidRPr="00C54AA1" w:rsidRDefault="001F5CD2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087A0052" w14:textId="77777777" w:rsidR="001F5CD2" w:rsidRPr="00C54AA1" w:rsidRDefault="001F5CD2">
            <w:r>
              <w:t>7</w:t>
            </w:r>
          </w:p>
        </w:tc>
        <w:tc>
          <w:tcPr>
            <w:tcW w:w="2977" w:type="dxa"/>
            <w:hideMark/>
          </w:tcPr>
          <w:p w14:paraId="4B6B07E7" w14:textId="77777777" w:rsidR="001F5CD2" w:rsidRPr="00C54AA1" w:rsidRDefault="001F5CD2">
            <w:r w:rsidRPr="00C54AA1">
              <w:t xml:space="preserve">Mr. </w:t>
            </w:r>
            <w:proofErr w:type="spellStart"/>
            <w:r w:rsidRPr="00C54AA1">
              <w:t>Nihar</w:t>
            </w:r>
            <w:proofErr w:type="spellEnd"/>
            <w:r w:rsidRPr="00C54AA1">
              <w:t xml:space="preserve"> Ranjan Pal</w:t>
            </w:r>
          </w:p>
        </w:tc>
        <w:tc>
          <w:tcPr>
            <w:tcW w:w="5523" w:type="dxa"/>
            <w:noWrap/>
            <w:hideMark/>
          </w:tcPr>
          <w:p w14:paraId="641B1902" w14:textId="77777777" w:rsidR="001F5CD2" w:rsidRPr="00C54AA1" w:rsidRDefault="0042394F">
            <w:pPr>
              <w:rPr>
                <w:u w:val="single"/>
              </w:rPr>
            </w:pPr>
            <w:hyperlink r:id="rId26" w:history="1">
              <w:r w:rsidR="001F5CD2" w:rsidRPr="00C54AA1">
                <w:rPr>
                  <w:rStyle w:val="Hyperlink"/>
                </w:rPr>
                <w:t xml:space="preserve">https://bcrcp.ac.in/NAAC/SSR/CRITERIA1/1.1/1.1.3/Assessment_Evaluation/2017-18/NRP-2017-18.pdf </w:t>
              </w:r>
            </w:hyperlink>
          </w:p>
        </w:tc>
      </w:tr>
      <w:tr w:rsidR="001F5CD2" w:rsidRPr="00C54AA1" w14:paraId="3D297B78" w14:textId="77777777" w:rsidTr="001F5CD2">
        <w:trPr>
          <w:trHeight w:val="669"/>
          <w:jc w:val="center"/>
        </w:trPr>
        <w:tc>
          <w:tcPr>
            <w:tcW w:w="988" w:type="dxa"/>
            <w:vMerge/>
          </w:tcPr>
          <w:p w14:paraId="2881CAB9" w14:textId="77777777" w:rsidR="001F5CD2" w:rsidRPr="00C54AA1" w:rsidRDefault="001F5CD2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164AE5C3" w14:textId="77777777" w:rsidR="001F5CD2" w:rsidRPr="00C54AA1" w:rsidRDefault="001F5CD2">
            <w:r>
              <w:t>8</w:t>
            </w:r>
          </w:p>
        </w:tc>
        <w:tc>
          <w:tcPr>
            <w:tcW w:w="2977" w:type="dxa"/>
            <w:vAlign w:val="center"/>
            <w:hideMark/>
          </w:tcPr>
          <w:p w14:paraId="525D396A" w14:textId="77777777" w:rsidR="001F5CD2" w:rsidRPr="00C54AA1" w:rsidRDefault="001F5CD2">
            <w:r w:rsidRPr="00C54AA1">
              <w:t xml:space="preserve">Mrs. </w:t>
            </w:r>
            <w:proofErr w:type="spellStart"/>
            <w:r w:rsidRPr="00C54AA1">
              <w:t>Rituparna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Chaki</w:t>
            </w:r>
            <w:proofErr w:type="spellEnd"/>
            <w:r w:rsidRPr="00C54AA1">
              <w:t xml:space="preserve"> Ghosh</w:t>
            </w:r>
          </w:p>
        </w:tc>
        <w:tc>
          <w:tcPr>
            <w:tcW w:w="5523" w:type="dxa"/>
            <w:noWrap/>
            <w:hideMark/>
          </w:tcPr>
          <w:p w14:paraId="5D706D99" w14:textId="77777777" w:rsidR="001F5CD2" w:rsidRPr="00C54AA1" w:rsidRDefault="0042394F">
            <w:pPr>
              <w:rPr>
                <w:u w:val="single"/>
              </w:rPr>
            </w:pPr>
            <w:hyperlink r:id="rId27" w:history="1">
              <w:r w:rsidR="001F5CD2" w:rsidRPr="00C54AA1">
                <w:rPr>
                  <w:rStyle w:val="Hyperlink"/>
                </w:rPr>
                <w:t xml:space="preserve">https://bcrcp.ac.in/NAAC/SSR/CRITERIA1/1.1/1.1.3/Assessment_Evaluation/2017-18/RCG-2017-18.pdf </w:t>
              </w:r>
            </w:hyperlink>
          </w:p>
        </w:tc>
      </w:tr>
      <w:tr w:rsidR="001F5CD2" w:rsidRPr="00C54AA1" w14:paraId="49A595DE" w14:textId="77777777" w:rsidTr="001F5CD2">
        <w:trPr>
          <w:trHeight w:val="630"/>
          <w:jc w:val="center"/>
        </w:trPr>
        <w:tc>
          <w:tcPr>
            <w:tcW w:w="988" w:type="dxa"/>
            <w:vMerge/>
          </w:tcPr>
          <w:p w14:paraId="7B729237" w14:textId="77777777" w:rsidR="001F5CD2" w:rsidRPr="00C54AA1" w:rsidRDefault="001F5CD2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75605032" w14:textId="77777777" w:rsidR="001F5CD2" w:rsidRPr="00C54AA1" w:rsidRDefault="001F5CD2">
            <w:r>
              <w:t>9</w:t>
            </w:r>
          </w:p>
        </w:tc>
        <w:tc>
          <w:tcPr>
            <w:tcW w:w="2977" w:type="dxa"/>
            <w:hideMark/>
          </w:tcPr>
          <w:p w14:paraId="0AF19710" w14:textId="77777777" w:rsidR="001F5CD2" w:rsidRPr="00C54AA1" w:rsidRDefault="001F5CD2">
            <w:r w:rsidRPr="00C54AA1">
              <w:t xml:space="preserve">Mr. Sanjay </w:t>
            </w:r>
            <w:proofErr w:type="spellStart"/>
            <w:r w:rsidRPr="00C54AA1">
              <w:t>Konar</w:t>
            </w:r>
            <w:proofErr w:type="spellEnd"/>
          </w:p>
        </w:tc>
        <w:tc>
          <w:tcPr>
            <w:tcW w:w="5523" w:type="dxa"/>
            <w:noWrap/>
            <w:hideMark/>
          </w:tcPr>
          <w:p w14:paraId="713CEEE4" w14:textId="77777777" w:rsidR="001F5CD2" w:rsidRPr="00C54AA1" w:rsidRDefault="0042394F">
            <w:pPr>
              <w:rPr>
                <w:u w:val="single"/>
              </w:rPr>
            </w:pPr>
            <w:hyperlink r:id="rId28" w:history="1">
              <w:r w:rsidR="001F5CD2" w:rsidRPr="00C54AA1">
                <w:rPr>
                  <w:rStyle w:val="Hyperlink"/>
                </w:rPr>
                <w:t xml:space="preserve">https://bcrcp.ac.in/NAAC/SSR/CRITERIA1/1.1/1.1.3/Assessment_Evaluation/2017-18/SK-2017-18.pdf </w:t>
              </w:r>
            </w:hyperlink>
          </w:p>
        </w:tc>
      </w:tr>
      <w:tr w:rsidR="001F5CD2" w:rsidRPr="00C54AA1" w14:paraId="6FAD7ADE" w14:textId="77777777" w:rsidTr="001F5CD2">
        <w:trPr>
          <w:trHeight w:val="630"/>
          <w:jc w:val="center"/>
        </w:trPr>
        <w:tc>
          <w:tcPr>
            <w:tcW w:w="988" w:type="dxa"/>
            <w:vMerge/>
          </w:tcPr>
          <w:p w14:paraId="707334FF" w14:textId="77777777" w:rsidR="001F5CD2" w:rsidRPr="00C54AA1" w:rsidRDefault="001F5CD2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0EC50231" w14:textId="77777777" w:rsidR="001F5CD2" w:rsidRPr="00C54AA1" w:rsidRDefault="001F5CD2">
            <w:r>
              <w:t>10</w:t>
            </w:r>
          </w:p>
        </w:tc>
        <w:tc>
          <w:tcPr>
            <w:tcW w:w="2977" w:type="dxa"/>
            <w:hideMark/>
          </w:tcPr>
          <w:p w14:paraId="36F1C67A" w14:textId="77777777" w:rsidR="001F5CD2" w:rsidRPr="00C54AA1" w:rsidRDefault="001F5CD2">
            <w:proofErr w:type="spellStart"/>
            <w:r w:rsidRPr="00C54AA1">
              <w:t>Dr.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Santanu</w:t>
            </w:r>
            <w:proofErr w:type="spellEnd"/>
            <w:r w:rsidRPr="00C54AA1">
              <w:t xml:space="preserve"> Chakrabarty</w:t>
            </w:r>
          </w:p>
        </w:tc>
        <w:tc>
          <w:tcPr>
            <w:tcW w:w="5523" w:type="dxa"/>
            <w:noWrap/>
            <w:hideMark/>
          </w:tcPr>
          <w:p w14:paraId="74580465" w14:textId="77777777" w:rsidR="001F5CD2" w:rsidRPr="00C54AA1" w:rsidRDefault="0042394F">
            <w:pPr>
              <w:rPr>
                <w:u w:val="single"/>
              </w:rPr>
            </w:pPr>
            <w:hyperlink r:id="rId29" w:history="1">
              <w:r w:rsidR="001F5CD2" w:rsidRPr="00C54AA1">
                <w:rPr>
                  <w:rStyle w:val="Hyperlink"/>
                </w:rPr>
                <w:t xml:space="preserve">https://bcrcp.ac.in/NAAC/SSR/CRITERIA1/1.1/1.1.3/Assessment_Evaluation/2017-18/SNC-2017-18.PDF </w:t>
              </w:r>
            </w:hyperlink>
          </w:p>
        </w:tc>
      </w:tr>
      <w:tr w:rsidR="001F5CD2" w:rsidRPr="00C54AA1" w14:paraId="2354A577" w14:textId="77777777" w:rsidTr="008D063F">
        <w:trPr>
          <w:trHeight w:val="499"/>
          <w:jc w:val="center"/>
        </w:trPr>
        <w:tc>
          <w:tcPr>
            <w:tcW w:w="988" w:type="dxa"/>
            <w:vMerge/>
          </w:tcPr>
          <w:p w14:paraId="6D4F914E" w14:textId="77777777" w:rsidR="001F5CD2" w:rsidRPr="00C54AA1" w:rsidRDefault="001F5CD2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20864484" w14:textId="77777777" w:rsidR="001F5CD2" w:rsidRPr="00C54AA1" w:rsidRDefault="001F5CD2">
            <w:r>
              <w:t>11</w:t>
            </w:r>
          </w:p>
        </w:tc>
        <w:tc>
          <w:tcPr>
            <w:tcW w:w="2977" w:type="dxa"/>
            <w:hideMark/>
          </w:tcPr>
          <w:p w14:paraId="59FF3413" w14:textId="77777777" w:rsidR="001F5CD2" w:rsidRPr="00C54AA1" w:rsidRDefault="001F5CD2">
            <w:r w:rsidRPr="00C54AA1">
              <w:t xml:space="preserve">Mr. </w:t>
            </w:r>
            <w:proofErr w:type="spellStart"/>
            <w:r w:rsidRPr="00C54AA1">
              <w:t>Shyamapada</w:t>
            </w:r>
            <w:proofErr w:type="spellEnd"/>
            <w:r w:rsidRPr="00C54AA1">
              <w:t xml:space="preserve"> Roy</w:t>
            </w:r>
          </w:p>
        </w:tc>
        <w:tc>
          <w:tcPr>
            <w:tcW w:w="5523" w:type="dxa"/>
            <w:noWrap/>
            <w:hideMark/>
          </w:tcPr>
          <w:p w14:paraId="2E7D989E" w14:textId="77777777" w:rsidR="001F5CD2" w:rsidRPr="00C54AA1" w:rsidRDefault="0042394F">
            <w:pPr>
              <w:rPr>
                <w:u w:val="single"/>
              </w:rPr>
            </w:pPr>
            <w:hyperlink r:id="rId30" w:history="1">
              <w:r w:rsidR="001F5CD2" w:rsidRPr="00C54AA1">
                <w:rPr>
                  <w:rStyle w:val="Hyperlink"/>
                </w:rPr>
                <w:t xml:space="preserve">https://bcrcp.ac.in/NAAC/SSR/CRITERIA1/1.1/1.1.3/Assessment_Evaluation/2017-18/SPR-2017-18.pdf </w:t>
              </w:r>
            </w:hyperlink>
          </w:p>
        </w:tc>
      </w:tr>
      <w:tr w:rsidR="001F5CD2" w:rsidRPr="00C54AA1" w14:paraId="0005B0E1" w14:textId="77777777" w:rsidTr="001F5CD2">
        <w:trPr>
          <w:trHeight w:val="644"/>
          <w:jc w:val="center"/>
        </w:trPr>
        <w:tc>
          <w:tcPr>
            <w:tcW w:w="988" w:type="dxa"/>
            <w:vMerge/>
          </w:tcPr>
          <w:p w14:paraId="015C8553" w14:textId="77777777" w:rsidR="001F5CD2" w:rsidRPr="00C54AA1" w:rsidRDefault="001F5CD2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55737261" w14:textId="77777777" w:rsidR="001F5CD2" w:rsidRPr="00C54AA1" w:rsidRDefault="001F5CD2">
            <w:r>
              <w:t>12</w:t>
            </w:r>
          </w:p>
        </w:tc>
        <w:tc>
          <w:tcPr>
            <w:tcW w:w="2977" w:type="dxa"/>
            <w:hideMark/>
          </w:tcPr>
          <w:p w14:paraId="48F7DA0A" w14:textId="77777777" w:rsidR="001F5CD2" w:rsidRPr="00C54AA1" w:rsidRDefault="001F5CD2">
            <w:r w:rsidRPr="00C54AA1">
              <w:t>Mr. Sagar Sengupta</w:t>
            </w:r>
          </w:p>
        </w:tc>
        <w:tc>
          <w:tcPr>
            <w:tcW w:w="5523" w:type="dxa"/>
            <w:noWrap/>
            <w:hideMark/>
          </w:tcPr>
          <w:p w14:paraId="67749F07" w14:textId="77777777" w:rsidR="001F5CD2" w:rsidRPr="00C54AA1" w:rsidRDefault="0042394F">
            <w:pPr>
              <w:rPr>
                <w:u w:val="single"/>
              </w:rPr>
            </w:pPr>
            <w:hyperlink r:id="rId31" w:history="1">
              <w:r w:rsidR="001F5CD2" w:rsidRPr="00C54AA1">
                <w:rPr>
                  <w:rStyle w:val="Hyperlink"/>
                </w:rPr>
                <w:t xml:space="preserve">https://bcrcp.ac.in/NAAC/SSR/CRITERIA1/1.1/1.1.3/Assessment_Evaluation/2017-18/SS-2017-18.pdf </w:t>
              </w:r>
            </w:hyperlink>
          </w:p>
        </w:tc>
      </w:tr>
      <w:tr w:rsidR="001F5CD2" w:rsidRPr="00C54AA1" w14:paraId="066E6527" w14:textId="77777777" w:rsidTr="001F5CD2">
        <w:trPr>
          <w:trHeight w:val="630"/>
          <w:jc w:val="center"/>
        </w:trPr>
        <w:tc>
          <w:tcPr>
            <w:tcW w:w="988" w:type="dxa"/>
            <w:vMerge/>
          </w:tcPr>
          <w:p w14:paraId="755F5956" w14:textId="77777777" w:rsidR="001F5CD2" w:rsidRPr="00C54AA1" w:rsidRDefault="001F5CD2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65F341E3" w14:textId="77777777" w:rsidR="001F5CD2" w:rsidRPr="00C54AA1" w:rsidRDefault="001F5CD2">
            <w:r>
              <w:t>13</w:t>
            </w:r>
          </w:p>
        </w:tc>
        <w:tc>
          <w:tcPr>
            <w:tcW w:w="2977" w:type="dxa"/>
            <w:hideMark/>
          </w:tcPr>
          <w:p w14:paraId="40337CA7" w14:textId="77777777" w:rsidR="001F5CD2" w:rsidRPr="00C54AA1" w:rsidRDefault="001F5CD2">
            <w:r w:rsidRPr="00C54AA1">
              <w:t>Mr. Saroj Singh Mura</w:t>
            </w:r>
          </w:p>
        </w:tc>
        <w:tc>
          <w:tcPr>
            <w:tcW w:w="5523" w:type="dxa"/>
            <w:noWrap/>
            <w:hideMark/>
          </w:tcPr>
          <w:p w14:paraId="1241EEAF" w14:textId="77777777" w:rsidR="001F5CD2" w:rsidRPr="00C54AA1" w:rsidRDefault="0042394F">
            <w:pPr>
              <w:rPr>
                <w:u w:val="single"/>
              </w:rPr>
            </w:pPr>
            <w:hyperlink r:id="rId32" w:history="1">
              <w:r w:rsidR="001F5CD2" w:rsidRPr="00C54AA1">
                <w:rPr>
                  <w:rStyle w:val="Hyperlink"/>
                </w:rPr>
                <w:t xml:space="preserve">https://bcrcp.ac.in/NAAC/SSR/CRITERIA1/1.1/1.1.3/Assessment_Evaluation/2017-18/SSM-2017-18.pdf </w:t>
              </w:r>
            </w:hyperlink>
          </w:p>
        </w:tc>
      </w:tr>
      <w:tr w:rsidR="001F5CD2" w:rsidRPr="00C54AA1" w14:paraId="6D50856B" w14:textId="77777777" w:rsidTr="001F5CD2">
        <w:trPr>
          <w:trHeight w:val="621"/>
          <w:jc w:val="center"/>
        </w:trPr>
        <w:tc>
          <w:tcPr>
            <w:tcW w:w="988" w:type="dxa"/>
            <w:vMerge/>
          </w:tcPr>
          <w:p w14:paraId="542B37C6" w14:textId="77777777" w:rsidR="001F5CD2" w:rsidRPr="00C54AA1" w:rsidRDefault="001F5CD2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19078006" w14:textId="77777777" w:rsidR="001F5CD2" w:rsidRPr="00C54AA1" w:rsidRDefault="001F5CD2">
            <w:r>
              <w:t>14</w:t>
            </w:r>
          </w:p>
        </w:tc>
        <w:tc>
          <w:tcPr>
            <w:tcW w:w="2977" w:type="dxa"/>
            <w:hideMark/>
          </w:tcPr>
          <w:p w14:paraId="4FC71888" w14:textId="77777777" w:rsidR="001F5CD2" w:rsidRPr="00C54AA1" w:rsidRDefault="001F5CD2">
            <w:proofErr w:type="spellStart"/>
            <w:r w:rsidRPr="00C54AA1">
              <w:t>Dr.</w:t>
            </w:r>
            <w:proofErr w:type="spellEnd"/>
            <w:r w:rsidRPr="00C54AA1">
              <w:t xml:space="preserve"> </w:t>
            </w:r>
            <w:proofErr w:type="gramStart"/>
            <w:r w:rsidRPr="00C54AA1">
              <w:t>Souvik  Basak</w:t>
            </w:r>
            <w:proofErr w:type="gramEnd"/>
          </w:p>
        </w:tc>
        <w:tc>
          <w:tcPr>
            <w:tcW w:w="5523" w:type="dxa"/>
            <w:noWrap/>
            <w:hideMark/>
          </w:tcPr>
          <w:p w14:paraId="2404F5A5" w14:textId="77777777" w:rsidR="001F5CD2" w:rsidRPr="00C54AA1" w:rsidRDefault="0042394F">
            <w:pPr>
              <w:rPr>
                <w:u w:val="single"/>
              </w:rPr>
            </w:pPr>
            <w:hyperlink r:id="rId33" w:history="1">
              <w:r w:rsidR="001F5CD2" w:rsidRPr="00C54AA1">
                <w:rPr>
                  <w:rStyle w:val="Hyperlink"/>
                </w:rPr>
                <w:t xml:space="preserve">https://bcrcp.ac.in/NAAC/SSR/CRITERIA1/1.1/1.1.3/Assessment_Evaluation/2017-18/SVB-2017-18.PDF </w:t>
              </w:r>
            </w:hyperlink>
          </w:p>
        </w:tc>
      </w:tr>
      <w:tr w:rsidR="001F5CD2" w:rsidRPr="00C54AA1" w14:paraId="2F914E8B" w14:textId="77777777" w:rsidTr="001F5CD2">
        <w:trPr>
          <w:trHeight w:val="630"/>
          <w:jc w:val="center"/>
        </w:trPr>
        <w:tc>
          <w:tcPr>
            <w:tcW w:w="988" w:type="dxa"/>
            <w:vMerge/>
          </w:tcPr>
          <w:p w14:paraId="451B48D7" w14:textId="77777777" w:rsidR="001F5CD2" w:rsidRPr="00C54AA1" w:rsidRDefault="001F5CD2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42C63A65" w14:textId="77777777" w:rsidR="001F5CD2" w:rsidRPr="00C54AA1" w:rsidRDefault="001F5CD2">
            <w:r>
              <w:t>15</w:t>
            </w:r>
          </w:p>
        </w:tc>
        <w:tc>
          <w:tcPr>
            <w:tcW w:w="2977" w:type="dxa"/>
            <w:hideMark/>
          </w:tcPr>
          <w:p w14:paraId="49BB09CF" w14:textId="77777777" w:rsidR="001F5CD2" w:rsidRPr="00C54AA1" w:rsidRDefault="001F5CD2">
            <w:r w:rsidRPr="00C54AA1">
              <w:t>Dr Ujjal Sahoo</w:t>
            </w:r>
          </w:p>
        </w:tc>
        <w:tc>
          <w:tcPr>
            <w:tcW w:w="5523" w:type="dxa"/>
            <w:noWrap/>
            <w:hideMark/>
          </w:tcPr>
          <w:p w14:paraId="2774313A" w14:textId="77777777" w:rsidR="001F5CD2" w:rsidRPr="00C54AA1" w:rsidRDefault="0042394F">
            <w:pPr>
              <w:rPr>
                <w:u w:val="single"/>
              </w:rPr>
            </w:pPr>
            <w:hyperlink r:id="rId34" w:history="1">
              <w:r w:rsidR="001F5CD2" w:rsidRPr="00C54AA1">
                <w:rPr>
                  <w:rStyle w:val="Hyperlink"/>
                </w:rPr>
                <w:t xml:space="preserve">https://bcrcp.ac.in/NAAC/SSR/CRITERIA1/1.1/1.1.3/Assessm </w:t>
              </w:r>
              <w:proofErr w:type="spellStart"/>
              <w:r w:rsidR="001F5CD2" w:rsidRPr="00C54AA1">
                <w:rPr>
                  <w:rStyle w:val="Hyperlink"/>
                </w:rPr>
                <w:t>ent_Evaluation</w:t>
              </w:r>
              <w:proofErr w:type="spellEnd"/>
              <w:r w:rsidR="001F5CD2" w:rsidRPr="00C54AA1">
                <w:rPr>
                  <w:rStyle w:val="Hyperlink"/>
                </w:rPr>
                <w:t xml:space="preserve">/2017-18/US-2017-18.pdf                                         </w:t>
              </w:r>
            </w:hyperlink>
          </w:p>
        </w:tc>
      </w:tr>
      <w:tr w:rsidR="001F5CD2" w:rsidRPr="00C54AA1" w14:paraId="32E8C868" w14:textId="77777777" w:rsidTr="001F5CD2">
        <w:trPr>
          <w:trHeight w:val="630"/>
          <w:jc w:val="center"/>
        </w:trPr>
        <w:tc>
          <w:tcPr>
            <w:tcW w:w="988" w:type="dxa"/>
            <w:vMerge/>
          </w:tcPr>
          <w:p w14:paraId="747F077B" w14:textId="77777777" w:rsidR="001F5CD2" w:rsidRPr="00C54AA1" w:rsidRDefault="001F5CD2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484EE37B" w14:textId="77777777" w:rsidR="001F5CD2" w:rsidRPr="00C54AA1" w:rsidRDefault="001F5CD2">
            <w:r>
              <w:t>16</w:t>
            </w:r>
          </w:p>
        </w:tc>
        <w:tc>
          <w:tcPr>
            <w:tcW w:w="2977" w:type="dxa"/>
            <w:hideMark/>
          </w:tcPr>
          <w:p w14:paraId="1579D1CF" w14:textId="77777777" w:rsidR="001F5CD2" w:rsidRPr="00C54AA1" w:rsidRDefault="001F5CD2">
            <w:proofErr w:type="spellStart"/>
            <w:r w:rsidRPr="00C54AA1">
              <w:t>Dr.</w:t>
            </w:r>
            <w:proofErr w:type="spellEnd"/>
            <w:r w:rsidRPr="00C54AA1">
              <w:t xml:space="preserve"> Subrata Chakraborty</w:t>
            </w:r>
          </w:p>
        </w:tc>
        <w:tc>
          <w:tcPr>
            <w:tcW w:w="5523" w:type="dxa"/>
            <w:noWrap/>
            <w:hideMark/>
          </w:tcPr>
          <w:p w14:paraId="7D72A9CB" w14:textId="77777777" w:rsidR="001F5CD2" w:rsidRPr="00C54AA1" w:rsidRDefault="0042394F">
            <w:pPr>
              <w:rPr>
                <w:u w:val="single"/>
              </w:rPr>
            </w:pPr>
            <w:hyperlink r:id="rId35" w:history="1">
              <w:r w:rsidR="001F5CD2" w:rsidRPr="00C54AA1">
                <w:rPr>
                  <w:rStyle w:val="Hyperlink"/>
                </w:rPr>
                <w:t>https://bcrcp.ac.in/NAAC/SSR/CRITERIA1/1.1/1.1.3/BOS_Participation/SC-2017-18.pdf</w:t>
              </w:r>
            </w:hyperlink>
          </w:p>
        </w:tc>
      </w:tr>
      <w:tr w:rsidR="001423B0" w:rsidRPr="00C54AA1" w14:paraId="7998E600" w14:textId="77777777" w:rsidTr="001423B0">
        <w:trPr>
          <w:trHeight w:val="315"/>
          <w:jc w:val="center"/>
        </w:trPr>
        <w:tc>
          <w:tcPr>
            <w:tcW w:w="988" w:type="dxa"/>
            <w:hideMark/>
          </w:tcPr>
          <w:p w14:paraId="275D1AC5" w14:textId="77777777" w:rsidR="001423B0" w:rsidRPr="00C54AA1" w:rsidRDefault="001423B0">
            <w:pPr>
              <w:rPr>
                <w:b/>
                <w:bCs/>
              </w:rPr>
            </w:pPr>
            <w:r w:rsidRPr="00C54AA1"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14:paraId="39D8BB01" w14:textId="77777777" w:rsidR="001423B0" w:rsidRPr="00C54AA1" w:rsidRDefault="001423B0"/>
        </w:tc>
        <w:tc>
          <w:tcPr>
            <w:tcW w:w="2977" w:type="dxa"/>
            <w:hideMark/>
          </w:tcPr>
          <w:p w14:paraId="4A8ADB1F" w14:textId="77777777" w:rsidR="001423B0" w:rsidRPr="00C54AA1" w:rsidRDefault="001423B0">
            <w:r w:rsidRPr="00C54AA1">
              <w:t> </w:t>
            </w:r>
          </w:p>
        </w:tc>
        <w:tc>
          <w:tcPr>
            <w:tcW w:w="5523" w:type="dxa"/>
            <w:hideMark/>
          </w:tcPr>
          <w:p w14:paraId="4C051239" w14:textId="77777777" w:rsidR="001423B0" w:rsidRPr="00C54AA1" w:rsidRDefault="001423B0">
            <w:r w:rsidRPr="00C54AA1">
              <w:t> </w:t>
            </w:r>
          </w:p>
        </w:tc>
      </w:tr>
      <w:tr w:rsidR="003B51CB" w:rsidRPr="00C54AA1" w14:paraId="1F043B2C" w14:textId="77777777" w:rsidTr="003B51CB">
        <w:trPr>
          <w:trHeight w:val="585"/>
          <w:jc w:val="center"/>
        </w:trPr>
        <w:tc>
          <w:tcPr>
            <w:tcW w:w="988" w:type="dxa"/>
            <w:vMerge w:val="restart"/>
            <w:vAlign w:val="center"/>
            <w:hideMark/>
          </w:tcPr>
          <w:p w14:paraId="79BC9145" w14:textId="77777777" w:rsidR="003B51CB" w:rsidRPr="00C54AA1" w:rsidRDefault="003B51CB" w:rsidP="003B51CB">
            <w:pPr>
              <w:jc w:val="center"/>
              <w:rPr>
                <w:b/>
                <w:bCs/>
              </w:rPr>
            </w:pPr>
            <w:r w:rsidRPr="00C54AA1">
              <w:rPr>
                <w:b/>
                <w:bCs/>
              </w:rPr>
              <w:t>2018-2019</w:t>
            </w:r>
          </w:p>
        </w:tc>
        <w:tc>
          <w:tcPr>
            <w:tcW w:w="708" w:type="dxa"/>
          </w:tcPr>
          <w:p w14:paraId="521E0D42" w14:textId="77777777" w:rsidR="003B51CB" w:rsidRPr="00C54AA1" w:rsidRDefault="003B51CB">
            <w:r>
              <w:t>1</w:t>
            </w:r>
          </w:p>
        </w:tc>
        <w:tc>
          <w:tcPr>
            <w:tcW w:w="2977" w:type="dxa"/>
            <w:hideMark/>
          </w:tcPr>
          <w:p w14:paraId="65EF8D4B" w14:textId="77777777" w:rsidR="003B51CB" w:rsidRPr="00C54AA1" w:rsidRDefault="003B51CB">
            <w:r w:rsidRPr="00C54AA1">
              <w:t xml:space="preserve">Mr. </w:t>
            </w:r>
            <w:proofErr w:type="spellStart"/>
            <w:r w:rsidRPr="00C54AA1">
              <w:t>Aalok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Basu</w:t>
            </w:r>
            <w:proofErr w:type="spellEnd"/>
          </w:p>
        </w:tc>
        <w:tc>
          <w:tcPr>
            <w:tcW w:w="5523" w:type="dxa"/>
            <w:noWrap/>
            <w:hideMark/>
          </w:tcPr>
          <w:p w14:paraId="320C5ACD" w14:textId="77777777" w:rsidR="003B51CB" w:rsidRPr="00C54AA1" w:rsidRDefault="0042394F">
            <w:pPr>
              <w:rPr>
                <w:u w:val="single"/>
              </w:rPr>
            </w:pPr>
            <w:hyperlink r:id="rId36" w:history="1">
              <w:r w:rsidR="003B51CB" w:rsidRPr="00C54AA1">
                <w:rPr>
                  <w:rStyle w:val="Hyperlink"/>
                </w:rPr>
                <w:t>https://bcrcp.ac.in/NAAC/SSR/CRITERIA1/1.1/1.1.3/Assessment_Evaluation/2018-19/AB-2018-19.pdf</w:t>
              </w:r>
            </w:hyperlink>
          </w:p>
        </w:tc>
      </w:tr>
      <w:tr w:rsidR="003B51CB" w:rsidRPr="00C54AA1" w14:paraId="7645F7A6" w14:textId="77777777" w:rsidTr="003B51CB">
        <w:trPr>
          <w:trHeight w:val="630"/>
          <w:jc w:val="center"/>
        </w:trPr>
        <w:tc>
          <w:tcPr>
            <w:tcW w:w="988" w:type="dxa"/>
            <w:vMerge/>
          </w:tcPr>
          <w:p w14:paraId="005ED284" w14:textId="77777777" w:rsidR="003B51CB" w:rsidRPr="00C54AA1" w:rsidRDefault="003B51C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50BEC906" w14:textId="77777777" w:rsidR="003B51CB" w:rsidRPr="00C54AA1" w:rsidRDefault="003B51CB">
            <w:r>
              <w:t>2</w:t>
            </w:r>
          </w:p>
        </w:tc>
        <w:tc>
          <w:tcPr>
            <w:tcW w:w="2977" w:type="dxa"/>
            <w:hideMark/>
          </w:tcPr>
          <w:p w14:paraId="4232D86D" w14:textId="77777777" w:rsidR="003B51CB" w:rsidRPr="00C54AA1" w:rsidRDefault="003B51CB">
            <w:proofErr w:type="spellStart"/>
            <w:r w:rsidRPr="00C54AA1">
              <w:t>Dr.</w:t>
            </w:r>
            <w:proofErr w:type="spellEnd"/>
            <w:r w:rsidRPr="00C54AA1">
              <w:t xml:space="preserve"> Kajal Ghosal</w:t>
            </w:r>
          </w:p>
        </w:tc>
        <w:tc>
          <w:tcPr>
            <w:tcW w:w="5523" w:type="dxa"/>
            <w:noWrap/>
            <w:hideMark/>
          </w:tcPr>
          <w:p w14:paraId="33A5AF61" w14:textId="77777777" w:rsidR="003B51CB" w:rsidRPr="00C54AA1" w:rsidRDefault="0042394F">
            <w:pPr>
              <w:rPr>
                <w:u w:val="single"/>
              </w:rPr>
            </w:pPr>
            <w:hyperlink r:id="rId37" w:history="1">
              <w:r w:rsidR="003B51CB" w:rsidRPr="00C54AA1">
                <w:rPr>
                  <w:rStyle w:val="Hyperlink"/>
                </w:rPr>
                <w:t>https://bcrcp.ac.in/NAAC/SSR/CRITERIA1/1.1/1.1.3/Assessment_Evaluation/2018-19/KG-2018-19.pdf</w:t>
              </w:r>
            </w:hyperlink>
          </w:p>
        </w:tc>
      </w:tr>
      <w:tr w:rsidR="003B51CB" w:rsidRPr="00C54AA1" w14:paraId="7465ACA5" w14:textId="77777777" w:rsidTr="003B51CB">
        <w:trPr>
          <w:trHeight w:val="630"/>
          <w:jc w:val="center"/>
        </w:trPr>
        <w:tc>
          <w:tcPr>
            <w:tcW w:w="988" w:type="dxa"/>
            <w:vMerge/>
          </w:tcPr>
          <w:p w14:paraId="753A8C38" w14:textId="77777777" w:rsidR="003B51CB" w:rsidRPr="00C54AA1" w:rsidRDefault="003B51C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6222365B" w14:textId="77777777" w:rsidR="003B51CB" w:rsidRPr="00C54AA1" w:rsidRDefault="003B51CB">
            <w:r>
              <w:t>3</w:t>
            </w:r>
          </w:p>
        </w:tc>
        <w:tc>
          <w:tcPr>
            <w:tcW w:w="2977" w:type="dxa"/>
            <w:hideMark/>
          </w:tcPr>
          <w:p w14:paraId="558C1E32" w14:textId="77777777" w:rsidR="003B51CB" w:rsidRPr="00C54AA1" w:rsidRDefault="003B51CB">
            <w:r w:rsidRPr="00C54AA1">
              <w:t xml:space="preserve">Mrs. </w:t>
            </w:r>
            <w:proofErr w:type="spellStart"/>
            <w:r w:rsidRPr="00C54AA1">
              <w:t>Moitreyee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Chattaopadhyay</w:t>
            </w:r>
            <w:proofErr w:type="spellEnd"/>
          </w:p>
        </w:tc>
        <w:tc>
          <w:tcPr>
            <w:tcW w:w="5523" w:type="dxa"/>
            <w:noWrap/>
            <w:hideMark/>
          </w:tcPr>
          <w:p w14:paraId="7B6F3588" w14:textId="77777777" w:rsidR="003B51CB" w:rsidRPr="00C54AA1" w:rsidRDefault="0042394F">
            <w:pPr>
              <w:rPr>
                <w:u w:val="single"/>
              </w:rPr>
            </w:pPr>
            <w:hyperlink r:id="rId38" w:history="1">
              <w:r w:rsidR="003B51CB" w:rsidRPr="00C54AA1">
                <w:rPr>
                  <w:rStyle w:val="Hyperlink"/>
                </w:rPr>
                <w:t>https://bcrcp.ac.in/NAAC/SSR/CRITERIA1/1.1/1.1.3/Assessment_Evaluation/2018-19/MC-2018-19.pdf</w:t>
              </w:r>
            </w:hyperlink>
          </w:p>
        </w:tc>
      </w:tr>
      <w:tr w:rsidR="003B51CB" w:rsidRPr="00C54AA1" w14:paraId="42A0A65B" w14:textId="77777777" w:rsidTr="003B51CB">
        <w:trPr>
          <w:trHeight w:val="630"/>
          <w:jc w:val="center"/>
        </w:trPr>
        <w:tc>
          <w:tcPr>
            <w:tcW w:w="988" w:type="dxa"/>
            <w:vMerge/>
          </w:tcPr>
          <w:p w14:paraId="7B9D3B16" w14:textId="77777777" w:rsidR="003B51CB" w:rsidRPr="00C54AA1" w:rsidRDefault="003B51C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59F0B2A7" w14:textId="77777777" w:rsidR="003B51CB" w:rsidRPr="00C54AA1" w:rsidRDefault="003B51CB">
            <w:r>
              <w:t>4</w:t>
            </w:r>
          </w:p>
        </w:tc>
        <w:tc>
          <w:tcPr>
            <w:tcW w:w="2977" w:type="dxa"/>
            <w:hideMark/>
          </w:tcPr>
          <w:p w14:paraId="02028DA8" w14:textId="77777777" w:rsidR="003B51CB" w:rsidRPr="00C54AA1" w:rsidRDefault="003B51CB">
            <w:proofErr w:type="spellStart"/>
            <w:r w:rsidRPr="00C54AA1">
              <w:t>Dr.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Nilanjan</w:t>
            </w:r>
            <w:proofErr w:type="spellEnd"/>
            <w:r w:rsidRPr="00C54AA1">
              <w:t xml:space="preserve"> Ghosh</w:t>
            </w:r>
          </w:p>
        </w:tc>
        <w:tc>
          <w:tcPr>
            <w:tcW w:w="5523" w:type="dxa"/>
            <w:noWrap/>
            <w:hideMark/>
          </w:tcPr>
          <w:p w14:paraId="37012978" w14:textId="77777777" w:rsidR="003B51CB" w:rsidRPr="00C54AA1" w:rsidRDefault="0042394F">
            <w:pPr>
              <w:rPr>
                <w:u w:val="single"/>
              </w:rPr>
            </w:pPr>
            <w:hyperlink r:id="rId39" w:history="1">
              <w:r w:rsidR="003B51CB" w:rsidRPr="00C54AA1">
                <w:rPr>
                  <w:rStyle w:val="Hyperlink"/>
                </w:rPr>
                <w:t>https://bcrcp.ac.in/NAAC/SSR/CRITERIA1/1.1/1.1.3/Assessment_Evaluation/2018-19/NG-2018-19.pdf</w:t>
              </w:r>
            </w:hyperlink>
          </w:p>
        </w:tc>
      </w:tr>
      <w:tr w:rsidR="003B51CB" w:rsidRPr="00C54AA1" w14:paraId="23584D20" w14:textId="77777777" w:rsidTr="003B51CB">
        <w:trPr>
          <w:trHeight w:val="630"/>
          <w:jc w:val="center"/>
        </w:trPr>
        <w:tc>
          <w:tcPr>
            <w:tcW w:w="988" w:type="dxa"/>
            <w:vMerge/>
          </w:tcPr>
          <w:p w14:paraId="281ABFA9" w14:textId="77777777" w:rsidR="003B51CB" w:rsidRPr="00C54AA1" w:rsidRDefault="003B51C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25377EA1" w14:textId="77777777" w:rsidR="003B51CB" w:rsidRPr="00C54AA1" w:rsidRDefault="003B51CB">
            <w:r>
              <w:t>5</w:t>
            </w:r>
          </w:p>
        </w:tc>
        <w:tc>
          <w:tcPr>
            <w:tcW w:w="2977" w:type="dxa"/>
            <w:hideMark/>
          </w:tcPr>
          <w:p w14:paraId="5D019DDC" w14:textId="77777777" w:rsidR="003B51CB" w:rsidRPr="00C54AA1" w:rsidRDefault="003B51CB">
            <w:r w:rsidRPr="00C54AA1">
              <w:t xml:space="preserve">Mr. </w:t>
            </w:r>
            <w:proofErr w:type="spellStart"/>
            <w:r w:rsidRPr="00C54AA1">
              <w:t>Nihar</w:t>
            </w:r>
            <w:proofErr w:type="spellEnd"/>
            <w:r w:rsidRPr="00C54AA1">
              <w:t xml:space="preserve"> Ranjan Pal</w:t>
            </w:r>
          </w:p>
        </w:tc>
        <w:tc>
          <w:tcPr>
            <w:tcW w:w="5523" w:type="dxa"/>
            <w:noWrap/>
            <w:hideMark/>
          </w:tcPr>
          <w:p w14:paraId="2211E3AE" w14:textId="77777777" w:rsidR="003B51CB" w:rsidRPr="00C54AA1" w:rsidRDefault="0042394F">
            <w:pPr>
              <w:rPr>
                <w:u w:val="single"/>
              </w:rPr>
            </w:pPr>
            <w:hyperlink r:id="rId40" w:history="1">
              <w:r w:rsidR="003B51CB" w:rsidRPr="00C54AA1">
                <w:rPr>
                  <w:rStyle w:val="Hyperlink"/>
                </w:rPr>
                <w:t>https://bcrcp.ac.in/NAAC/SSR/CRITERIA1/1.1/1.1.3/Assessment_Evaluation/2018-19/NRP-2018-19.pdf</w:t>
              </w:r>
            </w:hyperlink>
          </w:p>
        </w:tc>
      </w:tr>
      <w:tr w:rsidR="003B51CB" w:rsidRPr="00C54AA1" w14:paraId="4349E769" w14:textId="77777777" w:rsidTr="003B51CB">
        <w:trPr>
          <w:trHeight w:val="630"/>
          <w:jc w:val="center"/>
        </w:trPr>
        <w:tc>
          <w:tcPr>
            <w:tcW w:w="988" w:type="dxa"/>
            <w:vMerge/>
          </w:tcPr>
          <w:p w14:paraId="0D937FF9" w14:textId="77777777" w:rsidR="003B51CB" w:rsidRPr="00C54AA1" w:rsidRDefault="003B51C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6EA12189" w14:textId="77777777" w:rsidR="003B51CB" w:rsidRPr="00C54AA1" w:rsidRDefault="003B51CB">
            <w:r>
              <w:t>6</w:t>
            </w:r>
          </w:p>
        </w:tc>
        <w:tc>
          <w:tcPr>
            <w:tcW w:w="2977" w:type="dxa"/>
            <w:hideMark/>
          </w:tcPr>
          <w:p w14:paraId="369079CF" w14:textId="77777777" w:rsidR="003B51CB" w:rsidRPr="00C54AA1" w:rsidRDefault="003B51CB">
            <w:r w:rsidRPr="00C54AA1">
              <w:t xml:space="preserve">Mrs. </w:t>
            </w:r>
            <w:proofErr w:type="spellStart"/>
            <w:r w:rsidRPr="00C54AA1">
              <w:t>Rituparna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Chaki</w:t>
            </w:r>
            <w:proofErr w:type="spellEnd"/>
            <w:r w:rsidRPr="00C54AA1">
              <w:t xml:space="preserve"> Ghosh</w:t>
            </w:r>
          </w:p>
        </w:tc>
        <w:tc>
          <w:tcPr>
            <w:tcW w:w="5523" w:type="dxa"/>
            <w:noWrap/>
            <w:hideMark/>
          </w:tcPr>
          <w:p w14:paraId="5F9DC98C" w14:textId="77777777" w:rsidR="003B51CB" w:rsidRPr="00C54AA1" w:rsidRDefault="0042394F">
            <w:pPr>
              <w:rPr>
                <w:u w:val="single"/>
              </w:rPr>
            </w:pPr>
            <w:hyperlink r:id="rId41" w:history="1">
              <w:r w:rsidR="003B51CB" w:rsidRPr="00C54AA1">
                <w:rPr>
                  <w:rStyle w:val="Hyperlink"/>
                </w:rPr>
                <w:t>https://bcrcp.ac.in/NAAC/SSR/CRITERIA1/1.1/1.1.3/Assessment_Evaluation/2018-19/RCG-2018-19.pdf</w:t>
              </w:r>
            </w:hyperlink>
          </w:p>
        </w:tc>
      </w:tr>
      <w:tr w:rsidR="003B51CB" w:rsidRPr="00C54AA1" w14:paraId="1060A779" w14:textId="77777777" w:rsidTr="003B51CB">
        <w:trPr>
          <w:trHeight w:val="630"/>
          <w:jc w:val="center"/>
        </w:trPr>
        <w:tc>
          <w:tcPr>
            <w:tcW w:w="988" w:type="dxa"/>
            <w:vMerge/>
          </w:tcPr>
          <w:p w14:paraId="053F8209" w14:textId="77777777" w:rsidR="003B51CB" w:rsidRPr="00C54AA1" w:rsidRDefault="003B51C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706C5368" w14:textId="77777777" w:rsidR="003B51CB" w:rsidRPr="00C54AA1" w:rsidRDefault="003B51CB">
            <w:r>
              <w:t>7</w:t>
            </w:r>
          </w:p>
        </w:tc>
        <w:tc>
          <w:tcPr>
            <w:tcW w:w="2977" w:type="dxa"/>
            <w:hideMark/>
          </w:tcPr>
          <w:p w14:paraId="06C8A935" w14:textId="77777777" w:rsidR="003B51CB" w:rsidRPr="00C54AA1" w:rsidRDefault="003B51CB">
            <w:r w:rsidRPr="00C54AA1">
              <w:t xml:space="preserve">Mr. </w:t>
            </w:r>
            <w:proofErr w:type="spellStart"/>
            <w:r w:rsidRPr="00C54AA1">
              <w:t>Shobhan</w:t>
            </w:r>
            <w:proofErr w:type="spellEnd"/>
            <w:r w:rsidRPr="00C54AA1">
              <w:t xml:space="preserve"> Bose</w:t>
            </w:r>
          </w:p>
        </w:tc>
        <w:tc>
          <w:tcPr>
            <w:tcW w:w="5523" w:type="dxa"/>
            <w:noWrap/>
            <w:hideMark/>
          </w:tcPr>
          <w:p w14:paraId="5B10036F" w14:textId="77777777" w:rsidR="003B51CB" w:rsidRPr="00C54AA1" w:rsidRDefault="0042394F">
            <w:pPr>
              <w:rPr>
                <w:u w:val="single"/>
              </w:rPr>
            </w:pPr>
            <w:hyperlink r:id="rId42" w:history="1">
              <w:r w:rsidR="003B51CB" w:rsidRPr="00C54AA1">
                <w:rPr>
                  <w:rStyle w:val="Hyperlink"/>
                </w:rPr>
                <w:t>https://bcrcp.ac.in/NAAC/SSR/CRITERIA1/1.1/1.1.3/Assessment_Evaluation/2018-19/ShB-2018-19.pdf</w:t>
              </w:r>
            </w:hyperlink>
          </w:p>
        </w:tc>
      </w:tr>
      <w:tr w:rsidR="003B51CB" w:rsidRPr="00C54AA1" w14:paraId="47A3DE88" w14:textId="77777777" w:rsidTr="003B51CB">
        <w:trPr>
          <w:trHeight w:val="630"/>
          <w:jc w:val="center"/>
        </w:trPr>
        <w:tc>
          <w:tcPr>
            <w:tcW w:w="988" w:type="dxa"/>
            <w:vMerge/>
          </w:tcPr>
          <w:p w14:paraId="670580E1" w14:textId="77777777" w:rsidR="003B51CB" w:rsidRPr="00C54AA1" w:rsidRDefault="003B51C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592E3338" w14:textId="77777777" w:rsidR="003B51CB" w:rsidRPr="00C54AA1" w:rsidRDefault="003B51CB">
            <w:r>
              <w:t>8</w:t>
            </w:r>
          </w:p>
        </w:tc>
        <w:tc>
          <w:tcPr>
            <w:tcW w:w="2977" w:type="dxa"/>
            <w:hideMark/>
          </w:tcPr>
          <w:p w14:paraId="5C6FD25E" w14:textId="77777777" w:rsidR="003B51CB" w:rsidRPr="00C54AA1" w:rsidRDefault="003B51CB">
            <w:proofErr w:type="spellStart"/>
            <w:r w:rsidRPr="00C54AA1">
              <w:t>Dr.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Santanu</w:t>
            </w:r>
            <w:proofErr w:type="spellEnd"/>
            <w:r w:rsidRPr="00C54AA1">
              <w:t xml:space="preserve"> Chakrabarty</w:t>
            </w:r>
          </w:p>
        </w:tc>
        <w:tc>
          <w:tcPr>
            <w:tcW w:w="5523" w:type="dxa"/>
            <w:noWrap/>
            <w:hideMark/>
          </w:tcPr>
          <w:p w14:paraId="48E656FC" w14:textId="77777777" w:rsidR="003B51CB" w:rsidRPr="00C54AA1" w:rsidRDefault="0042394F">
            <w:pPr>
              <w:rPr>
                <w:u w:val="single"/>
              </w:rPr>
            </w:pPr>
            <w:hyperlink r:id="rId43" w:history="1">
              <w:r w:rsidR="003B51CB" w:rsidRPr="00C54AA1">
                <w:rPr>
                  <w:rStyle w:val="Hyperlink"/>
                </w:rPr>
                <w:t>https://bcrcp.ac.in/NAAC/SSR/CRITERIA1/1.1/1.1.3/Assessment_Evaluation/2018-19/SnC-2018-19.pdf</w:t>
              </w:r>
            </w:hyperlink>
          </w:p>
        </w:tc>
      </w:tr>
      <w:tr w:rsidR="003B51CB" w:rsidRPr="00C54AA1" w14:paraId="1482279F" w14:textId="77777777" w:rsidTr="003B51CB">
        <w:trPr>
          <w:trHeight w:val="630"/>
          <w:jc w:val="center"/>
        </w:trPr>
        <w:tc>
          <w:tcPr>
            <w:tcW w:w="988" w:type="dxa"/>
            <w:vMerge/>
          </w:tcPr>
          <w:p w14:paraId="749CF134" w14:textId="77777777" w:rsidR="003B51CB" w:rsidRPr="00C54AA1" w:rsidRDefault="003B51C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43DE4403" w14:textId="77777777" w:rsidR="003B51CB" w:rsidRPr="00C54AA1" w:rsidRDefault="003B51CB">
            <w:r>
              <w:t>9</w:t>
            </w:r>
          </w:p>
        </w:tc>
        <w:tc>
          <w:tcPr>
            <w:tcW w:w="2977" w:type="dxa"/>
            <w:hideMark/>
          </w:tcPr>
          <w:p w14:paraId="40E40520" w14:textId="77777777" w:rsidR="003B51CB" w:rsidRPr="00C54AA1" w:rsidRDefault="003B51CB">
            <w:r w:rsidRPr="00C54AA1">
              <w:t xml:space="preserve">Ms. </w:t>
            </w:r>
            <w:proofErr w:type="spellStart"/>
            <w:r w:rsidRPr="00C54AA1">
              <w:t>Sancharee</w:t>
            </w:r>
            <w:proofErr w:type="spellEnd"/>
            <w:r w:rsidRPr="00C54AA1">
              <w:t xml:space="preserve"> Mondal</w:t>
            </w:r>
          </w:p>
        </w:tc>
        <w:tc>
          <w:tcPr>
            <w:tcW w:w="5523" w:type="dxa"/>
            <w:noWrap/>
            <w:hideMark/>
          </w:tcPr>
          <w:p w14:paraId="06A574E5" w14:textId="77777777" w:rsidR="003B51CB" w:rsidRPr="00C54AA1" w:rsidRDefault="0042394F">
            <w:pPr>
              <w:rPr>
                <w:u w:val="single"/>
              </w:rPr>
            </w:pPr>
            <w:hyperlink r:id="rId44" w:history="1">
              <w:r w:rsidR="003B51CB" w:rsidRPr="00C54AA1">
                <w:rPr>
                  <w:rStyle w:val="Hyperlink"/>
                </w:rPr>
                <w:t>https://bcrcp.ac.in/NAAC/SSR/CRITERIA1/1.1/1.1.3/Assessment_Evaluation/2018-19/SnM-2018-19.pdf</w:t>
              </w:r>
            </w:hyperlink>
          </w:p>
        </w:tc>
      </w:tr>
      <w:tr w:rsidR="003B51CB" w:rsidRPr="00C54AA1" w14:paraId="095B86A0" w14:textId="77777777" w:rsidTr="003B51CB">
        <w:trPr>
          <w:trHeight w:val="671"/>
          <w:jc w:val="center"/>
        </w:trPr>
        <w:tc>
          <w:tcPr>
            <w:tcW w:w="988" w:type="dxa"/>
            <w:vMerge/>
          </w:tcPr>
          <w:p w14:paraId="6036BB9A" w14:textId="77777777" w:rsidR="003B51CB" w:rsidRPr="00C54AA1" w:rsidRDefault="003B51C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2EC7EFAB" w14:textId="77777777" w:rsidR="003B51CB" w:rsidRPr="00C54AA1" w:rsidRDefault="003B51CB">
            <w:r>
              <w:t>10</w:t>
            </w:r>
          </w:p>
        </w:tc>
        <w:tc>
          <w:tcPr>
            <w:tcW w:w="2977" w:type="dxa"/>
            <w:hideMark/>
          </w:tcPr>
          <w:p w14:paraId="47423C1A" w14:textId="77777777" w:rsidR="003B51CB" w:rsidRPr="00C54AA1" w:rsidRDefault="003B51CB">
            <w:r w:rsidRPr="00C54AA1">
              <w:t xml:space="preserve">Mr. </w:t>
            </w:r>
            <w:proofErr w:type="spellStart"/>
            <w:r w:rsidRPr="00C54AA1">
              <w:t>Saptarshi</w:t>
            </w:r>
            <w:proofErr w:type="spellEnd"/>
            <w:r w:rsidRPr="00C54AA1">
              <w:t xml:space="preserve"> Dutta</w:t>
            </w:r>
          </w:p>
        </w:tc>
        <w:tc>
          <w:tcPr>
            <w:tcW w:w="5523" w:type="dxa"/>
            <w:noWrap/>
            <w:hideMark/>
          </w:tcPr>
          <w:p w14:paraId="53088823" w14:textId="77777777" w:rsidR="003B51CB" w:rsidRPr="00C54AA1" w:rsidRDefault="0042394F">
            <w:pPr>
              <w:rPr>
                <w:u w:val="single"/>
              </w:rPr>
            </w:pPr>
            <w:hyperlink r:id="rId45" w:history="1">
              <w:r w:rsidR="003B51CB" w:rsidRPr="00C54AA1">
                <w:rPr>
                  <w:rStyle w:val="Hyperlink"/>
                </w:rPr>
                <w:t>https://bcrcp.ac.in/NAAC/SSR/CRITERIA1/1.1/1.1.3/Assessment_Evaluation/2018-19/SpD-2018-19.pdf</w:t>
              </w:r>
            </w:hyperlink>
          </w:p>
        </w:tc>
      </w:tr>
      <w:tr w:rsidR="003B51CB" w:rsidRPr="00C54AA1" w14:paraId="10596BE4" w14:textId="77777777" w:rsidTr="003B51CB">
        <w:trPr>
          <w:trHeight w:val="630"/>
          <w:jc w:val="center"/>
        </w:trPr>
        <w:tc>
          <w:tcPr>
            <w:tcW w:w="988" w:type="dxa"/>
            <w:vMerge/>
          </w:tcPr>
          <w:p w14:paraId="17486EC9" w14:textId="77777777" w:rsidR="003B51CB" w:rsidRPr="00C54AA1" w:rsidRDefault="003B51C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50CED382" w14:textId="77777777" w:rsidR="003B51CB" w:rsidRPr="00C54AA1" w:rsidRDefault="003B51CB">
            <w:r>
              <w:t>11</w:t>
            </w:r>
          </w:p>
        </w:tc>
        <w:tc>
          <w:tcPr>
            <w:tcW w:w="2977" w:type="dxa"/>
            <w:hideMark/>
          </w:tcPr>
          <w:p w14:paraId="29950ECD" w14:textId="77777777" w:rsidR="003B51CB" w:rsidRPr="00C54AA1" w:rsidRDefault="003B51CB">
            <w:r w:rsidRPr="00C54AA1">
              <w:t xml:space="preserve">Mr. </w:t>
            </w:r>
            <w:proofErr w:type="spellStart"/>
            <w:r w:rsidRPr="00C54AA1">
              <w:t>Shyamapada</w:t>
            </w:r>
            <w:proofErr w:type="spellEnd"/>
            <w:r w:rsidRPr="00C54AA1">
              <w:t xml:space="preserve"> Roy</w:t>
            </w:r>
          </w:p>
        </w:tc>
        <w:tc>
          <w:tcPr>
            <w:tcW w:w="5523" w:type="dxa"/>
            <w:noWrap/>
            <w:hideMark/>
          </w:tcPr>
          <w:p w14:paraId="56658984" w14:textId="77777777" w:rsidR="003B51CB" w:rsidRPr="00C54AA1" w:rsidRDefault="0042394F">
            <w:pPr>
              <w:rPr>
                <w:u w:val="single"/>
              </w:rPr>
            </w:pPr>
            <w:hyperlink r:id="rId46" w:history="1">
              <w:r w:rsidR="003B51CB" w:rsidRPr="00C54AA1">
                <w:rPr>
                  <w:rStyle w:val="Hyperlink"/>
                </w:rPr>
                <w:t>https://bcrcp.ac.in/NAAC/SSR/CRITERIA1/1.1/1.1.3/Assessment_Evaluation/2018-19/SPR-2018-19.pdf</w:t>
              </w:r>
            </w:hyperlink>
          </w:p>
        </w:tc>
      </w:tr>
      <w:tr w:rsidR="003B51CB" w:rsidRPr="00C54AA1" w14:paraId="450D0CB9" w14:textId="77777777" w:rsidTr="003B51CB">
        <w:trPr>
          <w:trHeight w:val="630"/>
          <w:jc w:val="center"/>
        </w:trPr>
        <w:tc>
          <w:tcPr>
            <w:tcW w:w="988" w:type="dxa"/>
            <w:vMerge/>
          </w:tcPr>
          <w:p w14:paraId="518CC29F" w14:textId="77777777" w:rsidR="003B51CB" w:rsidRPr="00C54AA1" w:rsidRDefault="003B51CB" w:rsidP="00C54AA1">
            <w:pPr>
              <w:rPr>
                <w:b/>
                <w:bCs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01341D4" w14:textId="77777777" w:rsidR="003B51CB" w:rsidRPr="00C54AA1" w:rsidRDefault="003B51CB">
            <w:r>
              <w:t>12</w:t>
            </w:r>
          </w:p>
        </w:tc>
        <w:tc>
          <w:tcPr>
            <w:tcW w:w="2977" w:type="dxa"/>
            <w:hideMark/>
          </w:tcPr>
          <w:p w14:paraId="1DD1235B" w14:textId="77777777" w:rsidR="003B51CB" w:rsidRDefault="003B51CB">
            <w:proofErr w:type="spellStart"/>
            <w:r w:rsidRPr="00C54AA1">
              <w:t>Dr.</w:t>
            </w:r>
            <w:proofErr w:type="spellEnd"/>
            <w:r w:rsidRPr="00C54AA1">
              <w:t xml:space="preserve"> </w:t>
            </w:r>
            <w:proofErr w:type="gramStart"/>
            <w:r w:rsidRPr="00C54AA1">
              <w:t>Souvik  Basak</w:t>
            </w:r>
            <w:proofErr w:type="gramEnd"/>
          </w:p>
          <w:p w14:paraId="7B461C84" w14:textId="77777777" w:rsidR="003B51CB" w:rsidRPr="00C54AA1" w:rsidRDefault="003B51CB">
            <w:r>
              <w:t>(Assessment)</w:t>
            </w:r>
          </w:p>
        </w:tc>
        <w:tc>
          <w:tcPr>
            <w:tcW w:w="5523" w:type="dxa"/>
            <w:noWrap/>
            <w:hideMark/>
          </w:tcPr>
          <w:p w14:paraId="4BC0F893" w14:textId="77777777" w:rsidR="003B51CB" w:rsidRPr="00C54AA1" w:rsidRDefault="0042394F">
            <w:pPr>
              <w:rPr>
                <w:u w:val="single"/>
              </w:rPr>
            </w:pPr>
            <w:hyperlink r:id="rId47" w:history="1">
              <w:r w:rsidR="003B51CB" w:rsidRPr="00C54AA1">
                <w:rPr>
                  <w:rStyle w:val="Hyperlink"/>
                </w:rPr>
                <w:t>https://bcrcp.ac.in/NAAC/SSR/CRITERIA1/1.1/1.1.3/Assessment_Evaluation/2018-19/SvB-2018-2019.pdf</w:t>
              </w:r>
            </w:hyperlink>
          </w:p>
        </w:tc>
      </w:tr>
      <w:tr w:rsidR="003B51CB" w:rsidRPr="00C54AA1" w14:paraId="5AE2FE74" w14:textId="77777777" w:rsidTr="003B51CB">
        <w:trPr>
          <w:trHeight w:val="630"/>
          <w:jc w:val="center"/>
        </w:trPr>
        <w:tc>
          <w:tcPr>
            <w:tcW w:w="988" w:type="dxa"/>
            <w:vMerge/>
          </w:tcPr>
          <w:p w14:paraId="20ADEF93" w14:textId="77777777" w:rsidR="003B51CB" w:rsidRPr="00C54AA1" w:rsidRDefault="003B51CB" w:rsidP="00C54AA1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</w:tcPr>
          <w:p w14:paraId="4BCC9020" w14:textId="77777777" w:rsidR="003B51CB" w:rsidRPr="00C54AA1" w:rsidRDefault="003B51CB"/>
        </w:tc>
        <w:tc>
          <w:tcPr>
            <w:tcW w:w="2977" w:type="dxa"/>
            <w:hideMark/>
          </w:tcPr>
          <w:p w14:paraId="01C1FE89" w14:textId="77777777" w:rsidR="003B51CB" w:rsidRDefault="003B51CB">
            <w:proofErr w:type="spellStart"/>
            <w:r w:rsidRPr="00C54AA1">
              <w:t>Dr.</w:t>
            </w:r>
            <w:proofErr w:type="spellEnd"/>
            <w:r w:rsidRPr="00C54AA1">
              <w:t xml:space="preserve"> </w:t>
            </w:r>
            <w:proofErr w:type="gramStart"/>
            <w:r w:rsidRPr="00C54AA1">
              <w:t>Souvik  Basak</w:t>
            </w:r>
            <w:proofErr w:type="gramEnd"/>
          </w:p>
          <w:p w14:paraId="0A4E7842" w14:textId="77777777" w:rsidR="003B51CB" w:rsidRPr="00C54AA1" w:rsidRDefault="003B51CB">
            <w:r>
              <w:t>(Question paper setter)</w:t>
            </w:r>
          </w:p>
        </w:tc>
        <w:tc>
          <w:tcPr>
            <w:tcW w:w="5523" w:type="dxa"/>
            <w:noWrap/>
            <w:hideMark/>
          </w:tcPr>
          <w:p w14:paraId="7F682F14" w14:textId="77777777" w:rsidR="003B51CB" w:rsidRPr="00C54AA1" w:rsidRDefault="0042394F">
            <w:pPr>
              <w:rPr>
                <w:u w:val="single"/>
              </w:rPr>
            </w:pPr>
            <w:hyperlink r:id="rId48" w:history="1">
              <w:r w:rsidR="003B51CB" w:rsidRPr="00C54AA1">
                <w:rPr>
                  <w:rStyle w:val="Hyperlink"/>
                </w:rPr>
                <w:t>https://bcrcp.ac.in/NAAC/SSR/CRITERIA1/1.1/1.1.3/Assessment_Evaluation/2018-19/SvB_Q-paper_setting_2018-19.pdf</w:t>
              </w:r>
            </w:hyperlink>
          </w:p>
        </w:tc>
      </w:tr>
      <w:tr w:rsidR="003B51CB" w:rsidRPr="00C54AA1" w14:paraId="07C4FBB2" w14:textId="77777777" w:rsidTr="003B51CB">
        <w:trPr>
          <w:trHeight w:val="630"/>
          <w:jc w:val="center"/>
        </w:trPr>
        <w:tc>
          <w:tcPr>
            <w:tcW w:w="988" w:type="dxa"/>
            <w:vMerge/>
          </w:tcPr>
          <w:p w14:paraId="51487DEF" w14:textId="77777777" w:rsidR="003B51CB" w:rsidRPr="00C54AA1" w:rsidRDefault="003B51C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651412D6" w14:textId="77777777" w:rsidR="003B51CB" w:rsidRPr="00C54AA1" w:rsidRDefault="003B51CB">
            <w:r>
              <w:t>13</w:t>
            </w:r>
          </w:p>
        </w:tc>
        <w:tc>
          <w:tcPr>
            <w:tcW w:w="2977" w:type="dxa"/>
            <w:hideMark/>
          </w:tcPr>
          <w:p w14:paraId="4E2393DA" w14:textId="77777777" w:rsidR="003B51CB" w:rsidRPr="00C54AA1" w:rsidRDefault="003B51CB">
            <w:proofErr w:type="spellStart"/>
            <w:r w:rsidRPr="00C54AA1">
              <w:t>Dr.</w:t>
            </w:r>
            <w:proofErr w:type="spellEnd"/>
            <w:r w:rsidRPr="00C54AA1">
              <w:t xml:space="preserve"> Subrata Chakraborty</w:t>
            </w:r>
          </w:p>
        </w:tc>
        <w:tc>
          <w:tcPr>
            <w:tcW w:w="5523" w:type="dxa"/>
            <w:noWrap/>
            <w:hideMark/>
          </w:tcPr>
          <w:p w14:paraId="45EBF28E" w14:textId="77777777" w:rsidR="003B51CB" w:rsidRPr="00C54AA1" w:rsidRDefault="0042394F">
            <w:pPr>
              <w:rPr>
                <w:u w:val="single"/>
              </w:rPr>
            </w:pPr>
            <w:hyperlink r:id="rId49" w:history="1">
              <w:r w:rsidR="003B51CB" w:rsidRPr="00C54AA1">
                <w:rPr>
                  <w:rStyle w:val="Hyperlink"/>
                </w:rPr>
                <w:t>https://bcrcp.ac.in/NAAC/SSR/CRITERIA1/1.1/1.1.3/BOS_Participation/SC-2018-19.pdf</w:t>
              </w:r>
            </w:hyperlink>
          </w:p>
        </w:tc>
      </w:tr>
      <w:tr w:rsidR="001423B0" w:rsidRPr="00C54AA1" w14:paraId="505EB290" w14:textId="77777777" w:rsidTr="001423B0">
        <w:trPr>
          <w:trHeight w:val="315"/>
          <w:jc w:val="center"/>
        </w:trPr>
        <w:tc>
          <w:tcPr>
            <w:tcW w:w="988" w:type="dxa"/>
            <w:hideMark/>
          </w:tcPr>
          <w:p w14:paraId="2AF8816E" w14:textId="77777777" w:rsidR="001423B0" w:rsidRPr="00C54AA1" w:rsidRDefault="001423B0">
            <w:pPr>
              <w:rPr>
                <w:b/>
                <w:bCs/>
              </w:rPr>
            </w:pPr>
            <w:r w:rsidRPr="00C54AA1"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14:paraId="1A8A216B" w14:textId="77777777" w:rsidR="001423B0" w:rsidRPr="00C54AA1" w:rsidRDefault="001423B0"/>
        </w:tc>
        <w:tc>
          <w:tcPr>
            <w:tcW w:w="2977" w:type="dxa"/>
            <w:hideMark/>
          </w:tcPr>
          <w:p w14:paraId="4030D226" w14:textId="77777777" w:rsidR="001423B0" w:rsidRPr="00C54AA1" w:rsidRDefault="001423B0">
            <w:r w:rsidRPr="00C54AA1">
              <w:t> </w:t>
            </w:r>
          </w:p>
        </w:tc>
        <w:tc>
          <w:tcPr>
            <w:tcW w:w="5523" w:type="dxa"/>
            <w:hideMark/>
          </w:tcPr>
          <w:p w14:paraId="2BFAD233" w14:textId="77777777" w:rsidR="001423B0" w:rsidRPr="00C54AA1" w:rsidRDefault="001423B0">
            <w:r w:rsidRPr="00C54AA1">
              <w:t> </w:t>
            </w:r>
          </w:p>
        </w:tc>
      </w:tr>
      <w:tr w:rsidR="00C2689B" w:rsidRPr="00C54AA1" w14:paraId="21E66E42" w14:textId="77777777" w:rsidTr="00C2689B">
        <w:trPr>
          <w:trHeight w:val="570"/>
          <w:jc w:val="center"/>
        </w:trPr>
        <w:tc>
          <w:tcPr>
            <w:tcW w:w="988" w:type="dxa"/>
            <w:vMerge w:val="restart"/>
            <w:vAlign w:val="center"/>
            <w:hideMark/>
          </w:tcPr>
          <w:p w14:paraId="5BF51574" w14:textId="77777777" w:rsidR="00C2689B" w:rsidRPr="00C54AA1" w:rsidRDefault="00C2689B" w:rsidP="00C2689B">
            <w:pPr>
              <w:jc w:val="center"/>
              <w:rPr>
                <w:b/>
                <w:bCs/>
              </w:rPr>
            </w:pPr>
            <w:r w:rsidRPr="00C54AA1">
              <w:rPr>
                <w:b/>
                <w:bCs/>
              </w:rPr>
              <w:t>2019-2020</w:t>
            </w:r>
          </w:p>
        </w:tc>
        <w:tc>
          <w:tcPr>
            <w:tcW w:w="708" w:type="dxa"/>
          </w:tcPr>
          <w:p w14:paraId="6444E67E" w14:textId="77777777" w:rsidR="00C2689B" w:rsidRPr="00C54AA1" w:rsidRDefault="00C2689B">
            <w:r>
              <w:t>1</w:t>
            </w:r>
          </w:p>
        </w:tc>
        <w:tc>
          <w:tcPr>
            <w:tcW w:w="2977" w:type="dxa"/>
            <w:hideMark/>
          </w:tcPr>
          <w:p w14:paraId="424B6A6E" w14:textId="77777777" w:rsidR="00C2689B" w:rsidRPr="00C54AA1" w:rsidRDefault="00C2689B">
            <w:proofErr w:type="spellStart"/>
            <w:r w:rsidRPr="00C54AA1">
              <w:t>Dr.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Avijit</w:t>
            </w:r>
            <w:proofErr w:type="spellEnd"/>
            <w:r w:rsidRPr="00C54AA1">
              <w:t xml:space="preserve"> Chatterjee</w:t>
            </w:r>
          </w:p>
        </w:tc>
        <w:tc>
          <w:tcPr>
            <w:tcW w:w="5523" w:type="dxa"/>
            <w:noWrap/>
            <w:hideMark/>
          </w:tcPr>
          <w:p w14:paraId="623EE50F" w14:textId="77777777" w:rsidR="00C2689B" w:rsidRPr="00C54AA1" w:rsidRDefault="0042394F">
            <w:pPr>
              <w:rPr>
                <w:u w:val="single"/>
              </w:rPr>
            </w:pPr>
            <w:hyperlink r:id="rId50" w:history="1">
              <w:r w:rsidR="00C2689B" w:rsidRPr="00C54AA1">
                <w:rPr>
                  <w:rStyle w:val="Hyperlink"/>
                </w:rPr>
                <w:t>https://bcrcp.ac.in/NAAC/SSR/CRITERIA1/1.1/1.1.3/Assessment_Evaluation/2019-20/AC-2019-20.pdf</w:t>
              </w:r>
            </w:hyperlink>
          </w:p>
        </w:tc>
      </w:tr>
      <w:tr w:rsidR="00C2689B" w:rsidRPr="00C54AA1" w14:paraId="6626869A" w14:textId="77777777" w:rsidTr="00C2689B">
        <w:trPr>
          <w:trHeight w:val="300"/>
          <w:jc w:val="center"/>
        </w:trPr>
        <w:tc>
          <w:tcPr>
            <w:tcW w:w="988" w:type="dxa"/>
            <w:vMerge/>
          </w:tcPr>
          <w:p w14:paraId="20208C7B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1BBA0E7F" w14:textId="77777777" w:rsidR="00C2689B" w:rsidRPr="00C54AA1" w:rsidRDefault="00C2689B">
            <w:r>
              <w:t>2</w:t>
            </w:r>
          </w:p>
        </w:tc>
        <w:tc>
          <w:tcPr>
            <w:tcW w:w="2977" w:type="dxa"/>
            <w:hideMark/>
          </w:tcPr>
          <w:p w14:paraId="4BCAE05F" w14:textId="77777777" w:rsidR="00C2689B" w:rsidRPr="00C54AA1" w:rsidRDefault="00C2689B">
            <w:proofErr w:type="spellStart"/>
            <w:r w:rsidRPr="00C54AA1">
              <w:t>Dr.</w:t>
            </w:r>
            <w:proofErr w:type="spellEnd"/>
            <w:r w:rsidRPr="00C54AA1">
              <w:t xml:space="preserve"> Kajal Ghoshal</w:t>
            </w:r>
          </w:p>
        </w:tc>
        <w:tc>
          <w:tcPr>
            <w:tcW w:w="5523" w:type="dxa"/>
            <w:noWrap/>
            <w:hideMark/>
          </w:tcPr>
          <w:p w14:paraId="410E8C3B" w14:textId="77777777" w:rsidR="00C2689B" w:rsidRPr="00C54AA1" w:rsidRDefault="0042394F">
            <w:pPr>
              <w:rPr>
                <w:u w:val="single"/>
              </w:rPr>
            </w:pPr>
            <w:hyperlink r:id="rId51" w:history="1">
              <w:r w:rsidR="00C2689B" w:rsidRPr="00C54AA1">
                <w:rPr>
                  <w:rStyle w:val="Hyperlink"/>
                </w:rPr>
                <w:t>https://bcrcp.ac.in/NAAC/SSR/CRITERIA1/1.1/1.1.3/Assessment_Evaluation/2019-20/KG-2019-20.pdf</w:t>
              </w:r>
            </w:hyperlink>
          </w:p>
        </w:tc>
      </w:tr>
      <w:tr w:rsidR="00C2689B" w:rsidRPr="00C54AA1" w14:paraId="5ED5C401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6F06B39C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6F255690" w14:textId="77777777" w:rsidR="00C2689B" w:rsidRPr="00C54AA1" w:rsidRDefault="00C2689B">
            <w:r>
              <w:t>3</w:t>
            </w:r>
          </w:p>
        </w:tc>
        <w:tc>
          <w:tcPr>
            <w:tcW w:w="2977" w:type="dxa"/>
            <w:hideMark/>
          </w:tcPr>
          <w:p w14:paraId="0676CBED" w14:textId="77777777" w:rsidR="00C2689B" w:rsidRPr="00C54AA1" w:rsidRDefault="00C2689B">
            <w:r w:rsidRPr="00C54AA1">
              <w:t xml:space="preserve">Ms. </w:t>
            </w:r>
            <w:proofErr w:type="spellStart"/>
            <w:r w:rsidRPr="00C54AA1">
              <w:t>Manami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Dhibar</w:t>
            </w:r>
            <w:proofErr w:type="spellEnd"/>
          </w:p>
        </w:tc>
        <w:tc>
          <w:tcPr>
            <w:tcW w:w="5523" w:type="dxa"/>
            <w:noWrap/>
            <w:hideMark/>
          </w:tcPr>
          <w:p w14:paraId="1679EF15" w14:textId="77777777" w:rsidR="00C2689B" w:rsidRPr="00C54AA1" w:rsidRDefault="0042394F">
            <w:pPr>
              <w:rPr>
                <w:u w:val="single"/>
              </w:rPr>
            </w:pPr>
            <w:hyperlink r:id="rId52" w:history="1">
              <w:r w:rsidR="00C2689B" w:rsidRPr="00C54AA1">
                <w:rPr>
                  <w:rStyle w:val="Hyperlink"/>
                </w:rPr>
                <w:t>https://bcrcp.ac.in/NAAC/SSR/CRITERIA1/1.1/1.1.3/Assessment_Evaluation/2019-20/MD-2019-20_ Q-Paper_setter.pdf</w:t>
              </w:r>
            </w:hyperlink>
          </w:p>
        </w:tc>
      </w:tr>
      <w:tr w:rsidR="00C2689B" w:rsidRPr="00C54AA1" w14:paraId="20577D28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49CD503A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648B9031" w14:textId="77777777" w:rsidR="00C2689B" w:rsidRPr="00C54AA1" w:rsidRDefault="00C2689B">
            <w:r>
              <w:t>4</w:t>
            </w:r>
          </w:p>
        </w:tc>
        <w:tc>
          <w:tcPr>
            <w:tcW w:w="2977" w:type="dxa"/>
            <w:hideMark/>
          </w:tcPr>
          <w:p w14:paraId="5927A0CF" w14:textId="77777777" w:rsidR="00C2689B" w:rsidRPr="00C54AA1" w:rsidRDefault="00C2689B">
            <w:proofErr w:type="spellStart"/>
            <w:r w:rsidRPr="00C54AA1">
              <w:t>Dr.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Nilanjan</w:t>
            </w:r>
            <w:proofErr w:type="spellEnd"/>
            <w:r w:rsidRPr="00C54AA1">
              <w:t xml:space="preserve"> Ghosh</w:t>
            </w:r>
          </w:p>
        </w:tc>
        <w:tc>
          <w:tcPr>
            <w:tcW w:w="5523" w:type="dxa"/>
            <w:noWrap/>
            <w:hideMark/>
          </w:tcPr>
          <w:p w14:paraId="60510C73" w14:textId="77777777" w:rsidR="00C2689B" w:rsidRPr="00C54AA1" w:rsidRDefault="0042394F">
            <w:pPr>
              <w:rPr>
                <w:u w:val="single"/>
              </w:rPr>
            </w:pPr>
            <w:hyperlink r:id="rId53" w:history="1">
              <w:r w:rsidR="00C2689B" w:rsidRPr="00C54AA1">
                <w:rPr>
                  <w:rStyle w:val="Hyperlink"/>
                </w:rPr>
                <w:t>https://bcrcp.ac.in/NAAC/SSR/CRITERIA1/1.1/1.1.3/Assessment_Evaluation/2019-20/NG-2019-20.pdf</w:t>
              </w:r>
            </w:hyperlink>
          </w:p>
        </w:tc>
      </w:tr>
      <w:tr w:rsidR="00C2689B" w:rsidRPr="00C54AA1" w14:paraId="6AAE2B9C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57693827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7A9C1B16" w14:textId="77777777" w:rsidR="00C2689B" w:rsidRPr="00C54AA1" w:rsidRDefault="00C2689B">
            <w:r>
              <w:t>5</w:t>
            </w:r>
          </w:p>
        </w:tc>
        <w:tc>
          <w:tcPr>
            <w:tcW w:w="2977" w:type="dxa"/>
            <w:hideMark/>
          </w:tcPr>
          <w:p w14:paraId="51C822E9" w14:textId="77777777" w:rsidR="00C2689B" w:rsidRPr="00C54AA1" w:rsidRDefault="00C2689B">
            <w:r w:rsidRPr="00C54AA1">
              <w:t xml:space="preserve">Mr. </w:t>
            </w:r>
            <w:proofErr w:type="spellStart"/>
            <w:r w:rsidRPr="00C54AA1">
              <w:t>Nihar</w:t>
            </w:r>
            <w:proofErr w:type="spellEnd"/>
            <w:r w:rsidRPr="00C54AA1">
              <w:t xml:space="preserve"> Ranjan Pal</w:t>
            </w:r>
          </w:p>
        </w:tc>
        <w:tc>
          <w:tcPr>
            <w:tcW w:w="5523" w:type="dxa"/>
            <w:noWrap/>
            <w:hideMark/>
          </w:tcPr>
          <w:p w14:paraId="05F031AB" w14:textId="77777777" w:rsidR="00C2689B" w:rsidRPr="00C54AA1" w:rsidRDefault="0042394F">
            <w:pPr>
              <w:rPr>
                <w:u w:val="single"/>
              </w:rPr>
            </w:pPr>
            <w:hyperlink r:id="rId54" w:history="1">
              <w:r w:rsidR="00C2689B" w:rsidRPr="00C54AA1">
                <w:rPr>
                  <w:rStyle w:val="Hyperlink"/>
                </w:rPr>
                <w:t>https://bcrcp.ac.in/NAAC/SSR/CRITERIA1/1.1/1.1.3/Assessment_Evaluation/2019-20/NRP-2019-20.pdf</w:t>
              </w:r>
            </w:hyperlink>
          </w:p>
        </w:tc>
      </w:tr>
      <w:tr w:rsidR="00C2689B" w:rsidRPr="00C54AA1" w14:paraId="1436E9E6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36CBEC3E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4832E7EE" w14:textId="77777777" w:rsidR="00C2689B" w:rsidRPr="00C54AA1" w:rsidRDefault="00C2689B">
            <w:r>
              <w:t>6</w:t>
            </w:r>
          </w:p>
        </w:tc>
        <w:tc>
          <w:tcPr>
            <w:tcW w:w="2977" w:type="dxa"/>
            <w:hideMark/>
          </w:tcPr>
          <w:p w14:paraId="63F87465" w14:textId="77777777" w:rsidR="00C2689B" w:rsidRPr="00C54AA1" w:rsidRDefault="00C2689B">
            <w:r w:rsidRPr="00C54AA1">
              <w:t>Mrs. Puja Mishra</w:t>
            </w:r>
          </w:p>
        </w:tc>
        <w:tc>
          <w:tcPr>
            <w:tcW w:w="5523" w:type="dxa"/>
            <w:noWrap/>
            <w:hideMark/>
          </w:tcPr>
          <w:p w14:paraId="4D9625DA" w14:textId="77777777" w:rsidR="00C2689B" w:rsidRPr="00C54AA1" w:rsidRDefault="0042394F">
            <w:pPr>
              <w:rPr>
                <w:u w:val="single"/>
              </w:rPr>
            </w:pPr>
            <w:hyperlink r:id="rId55" w:history="1">
              <w:r w:rsidR="00C2689B" w:rsidRPr="00C54AA1">
                <w:rPr>
                  <w:rStyle w:val="Hyperlink"/>
                </w:rPr>
                <w:t>https://bcrcp.ac.in/NAAC/SSR/CRITERIA1/1.1/1.1.3/Assessment_Evaluation/2019-20/PM-2019-20.pdf</w:t>
              </w:r>
            </w:hyperlink>
          </w:p>
        </w:tc>
      </w:tr>
      <w:tr w:rsidR="00C2689B" w:rsidRPr="00C54AA1" w14:paraId="2354007F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19B7DDE5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3DC85CA7" w14:textId="77777777" w:rsidR="00C2689B" w:rsidRPr="00C54AA1" w:rsidRDefault="00C2689B">
            <w:r>
              <w:t>7</w:t>
            </w:r>
          </w:p>
        </w:tc>
        <w:tc>
          <w:tcPr>
            <w:tcW w:w="2977" w:type="dxa"/>
            <w:hideMark/>
          </w:tcPr>
          <w:p w14:paraId="4A9750ED" w14:textId="77777777" w:rsidR="00C2689B" w:rsidRPr="00C54AA1" w:rsidRDefault="00C2689B">
            <w:proofErr w:type="spellStart"/>
            <w:r w:rsidRPr="00C54AA1">
              <w:t>Dr.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Parthasarathi</w:t>
            </w:r>
            <w:proofErr w:type="spellEnd"/>
            <w:r w:rsidRPr="00C54AA1">
              <w:t xml:space="preserve"> Panda</w:t>
            </w:r>
          </w:p>
        </w:tc>
        <w:tc>
          <w:tcPr>
            <w:tcW w:w="5523" w:type="dxa"/>
            <w:noWrap/>
            <w:hideMark/>
          </w:tcPr>
          <w:p w14:paraId="2A088145" w14:textId="77777777" w:rsidR="00C2689B" w:rsidRPr="00C54AA1" w:rsidRDefault="0042394F">
            <w:pPr>
              <w:rPr>
                <w:u w:val="single"/>
              </w:rPr>
            </w:pPr>
            <w:hyperlink r:id="rId56" w:history="1">
              <w:r w:rsidR="00C2689B" w:rsidRPr="00C54AA1">
                <w:rPr>
                  <w:rStyle w:val="Hyperlink"/>
                </w:rPr>
                <w:t>https://bcrcp.ac.in/NAAC/SSR/CRITERIA1/1.1/1.1.3/Assessment_Evaluation/2019-20/PSP-2019-20.pdf</w:t>
              </w:r>
            </w:hyperlink>
          </w:p>
        </w:tc>
      </w:tr>
      <w:tr w:rsidR="00C2689B" w:rsidRPr="00C54AA1" w14:paraId="08954C68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68A3C61A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6DF3B599" w14:textId="77777777" w:rsidR="00C2689B" w:rsidRPr="00C54AA1" w:rsidRDefault="00C2689B">
            <w:r>
              <w:t>8</w:t>
            </w:r>
          </w:p>
        </w:tc>
        <w:tc>
          <w:tcPr>
            <w:tcW w:w="2977" w:type="dxa"/>
            <w:hideMark/>
          </w:tcPr>
          <w:p w14:paraId="398AACD6" w14:textId="77777777" w:rsidR="00C2689B" w:rsidRPr="00C54AA1" w:rsidRDefault="00C2689B">
            <w:r w:rsidRPr="00C54AA1">
              <w:t xml:space="preserve">Mrs. </w:t>
            </w:r>
            <w:proofErr w:type="spellStart"/>
            <w:r w:rsidRPr="00C54AA1">
              <w:t>Rituparna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Chaki</w:t>
            </w:r>
            <w:proofErr w:type="spellEnd"/>
            <w:r w:rsidRPr="00C54AA1">
              <w:t xml:space="preserve"> Ghosh</w:t>
            </w:r>
          </w:p>
        </w:tc>
        <w:tc>
          <w:tcPr>
            <w:tcW w:w="5523" w:type="dxa"/>
            <w:noWrap/>
            <w:hideMark/>
          </w:tcPr>
          <w:p w14:paraId="18156A22" w14:textId="77777777" w:rsidR="00C2689B" w:rsidRPr="00C54AA1" w:rsidRDefault="0042394F">
            <w:pPr>
              <w:rPr>
                <w:u w:val="single"/>
              </w:rPr>
            </w:pPr>
            <w:hyperlink r:id="rId57" w:history="1">
              <w:r w:rsidR="00C2689B" w:rsidRPr="00C54AA1">
                <w:rPr>
                  <w:rStyle w:val="Hyperlink"/>
                </w:rPr>
                <w:t>https://bcrcp.ac.in/NAAC/SSR/CRITERIA1/1.1/1.1.3/Assessment_Evaluation/2019-20/RCG-2019-20.pdf</w:t>
              </w:r>
            </w:hyperlink>
          </w:p>
        </w:tc>
      </w:tr>
      <w:tr w:rsidR="00C2689B" w:rsidRPr="00C54AA1" w14:paraId="4F3DBB0C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62A0F225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53765067" w14:textId="77777777" w:rsidR="00C2689B" w:rsidRPr="00C54AA1" w:rsidRDefault="00C2689B">
            <w:r>
              <w:t>9</w:t>
            </w:r>
          </w:p>
        </w:tc>
        <w:tc>
          <w:tcPr>
            <w:tcW w:w="2977" w:type="dxa"/>
            <w:hideMark/>
          </w:tcPr>
          <w:p w14:paraId="7CF76CE3" w14:textId="77777777" w:rsidR="00C2689B" w:rsidRPr="00C54AA1" w:rsidRDefault="00C2689B">
            <w:proofErr w:type="spellStart"/>
            <w:r w:rsidRPr="00C54AA1">
              <w:t>Dr.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Subhabrata</w:t>
            </w:r>
            <w:proofErr w:type="spellEnd"/>
            <w:r w:rsidRPr="00C54AA1">
              <w:t xml:space="preserve"> Ray</w:t>
            </w:r>
          </w:p>
        </w:tc>
        <w:tc>
          <w:tcPr>
            <w:tcW w:w="5523" w:type="dxa"/>
            <w:noWrap/>
            <w:hideMark/>
          </w:tcPr>
          <w:p w14:paraId="3B1928C4" w14:textId="77777777" w:rsidR="00C2689B" w:rsidRPr="00C54AA1" w:rsidRDefault="0042394F">
            <w:pPr>
              <w:rPr>
                <w:u w:val="single"/>
              </w:rPr>
            </w:pPr>
            <w:hyperlink r:id="rId58" w:history="1">
              <w:r w:rsidR="00C2689B" w:rsidRPr="00C54AA1">
                <w:rPr>
                  <w:rStyle w:val="Hyperlink"/>
                </w:rPr>
                <w:t>https://bcrcp.ac.in/NAAC/SSR/CRITERIA1/1.1/1.1.3/Assessment_Evaluation/2019-20/SbR-2019-20.pdf</w:t>
              </w:r>
            </w:hyperlink>
          </w:p>
        </w:tc>
      </w:tr>
      <w:tr w:rsidR="00C2689B" w:rsidRPr="00C54AA1" w14:paraId="73D0D7AC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0E3D9F04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6D0A2641" w14:textId="77777777" w:rsidR="00C2689B" w:rsidRPr="00C54AA1" w:rsidRDefault="00C2689B">
            <w:r>
              <w:t>10</w:t>
            </w:r>
          </w:p>
        </w:tc>
        <w:tc>
          <w:tcPr>
            <w:tcW w:w="2977" w:type="dxa"/>
            <w:hideMark/>
          </w:tcPr>
          <w:p w14:paraId="396A8898" w14:textId="77777777" w:rsidR="00C2689B" w:rsidRPr="00C54AA1" w:rsidRDefault="00C2689B">
            <w:r w:rsidRPr="00C54AA1">
              <w:t xml:space="preserve">Mr. </w:t>
            </w:r>
            <w:proofErr w:type="spellStart"/>
            <w:r w:rsidRPr="00C54AA1">
              <w:t>Shobhan</w:t>
            </w:r>
            <w:proofErr w:type="spellEnd"/>
            <w:r w:rsidRPr="00C54AA1">
              <w:t xml:space="preserve"> Bose</w:t>
            </w:r>
          </w:p>
        </w:tc>
        <w:tc>
          <w:tcPr>
            <w:tcW w:w="5523" w:type="dxa"/>
            <w:noWrap/>
            <w:hideMark/>
          </w:tcPr>
          <w:p w14:paraId="47070829" w14:textId="77777777" w:rsidR="00C2689B" w:rsidRPr="00C54AA1" w:rsidRDefault="0042394F">
            <w:pPr>
              <w:rPr>
                <w:u w:val="single"/>
              </w:rPr>
            </w:pPr>
            <w:hyperlink r:id="rId59" w:history="1">
              <w:r w:rsidR="00C2689B" w:rsidRPr="00C54AA1">
                <w:rPr>
                  <w:rStyle w:val="Hyperlink"/>
                </w:rPr>
                <w:t>https://bcrcp.ac.in/NAAC/SSR/CRITERIA1/1.1/1.1.3/Assessment_Evaluation/2019-20/ShB-2019-20.pdf</w:t>
              </w:r>
            </w:hyperlink>
          </w:p>
        </w:tc>
      </w:tr>
      <w:tr w:rsidR="00C2689B" w:rsidRPr="00C54AA1" w14:paraId="39FD690F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2DEEC5F7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3C2D5E89" w14:textId="77777777" w:rsidR="00C2689B" w:rsidRPr="00C54AA1" w:rsidRDefault="00C2689B">
            <w:r>
              <w:t>11</w:t>
            </w:r>
          </w:p>
        </w:tc>
        <w:tc>
          <w:tcPr>
            <w:tcW w:w="2977" w:type="dxa"/>
            <w:hideMark/>
          </w:tcPr>
          <w:p w14:paraId="33908463" w14:textId="77777777" w:rsidR="00C2689B" w:rsidRPr="00C54AA1" w:rsidRDefault="00C2689B">
            <w:proofErr w:type="spellStart"/>
            <w:r w:rsidRPr="00C54AA1">
              <w:t>Dr.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Santanu</w:t>
            </w:r>
            <w:proofErr w:type="spellEnd"/>
            <w:r w:rsidRPr="00C54AA1">
              <w:t xml:space="preserve"> Chakraborty</w:t>
            </w:r>
          </w:p>
        </w:tc>
        <w:tc>
          <w:tcPr>
            <w:tcW w:w="5523" w:type="dxa"/>
            <w:noWrap/>
            <w:hideMark/>
          </w:tcPr>
          <w:p w14:paraId="4A33A2E8" w14:textId="77777777" w:rsidR="00C2689B" w:rsidRPr="00C54AA1" w:rsidRDefault="0042394F">
            <w:pPr>
              <w:rPr>
                <w:u w:val="single"/>
              </w:rPr>
            </w:pPr>
            <w:hyperlink r:id="rId60" w:history="1">
              <w:r w:rsidR="00C2689B" w:rsidRPr="00C54AA1">
                <w:rPr>
                  <w:rStyle w:val="Hyperlink"/>
                </w:rPr>
                <w:t>https://bcrcp.ac.in/NAAC/SSR/CRITERIA1/1.1/1.1.3/Assessment_Evaluation/2019-20/SnC-2019-20.pdf</w:t>
              </w:r>
            </w:hyperlink>
          </w:p>
        </w:tc>
      </w:tr>
      <w:tr w:rsidR="00C2689B" w:rsidRPr="00C54AA1" w14:paraId="5D026582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49B448EE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245E9C31" w14:textId="77777777" w:rsidR="00C2689B" w:rsidRPr="00C54AA1" w:rsidRDefault="00C2689B">
            <w:r>
              <w:t>12</w:t>
            </w:r>
          </w:p>
        </w:tc>
        <w:tc>
          <w:tcPr>
            <w:tcW w:w="2977" w:type="dxa"/>
            <w:hideMark/>
          </w:tcPr>
          <w:p w14:paraId="5C9AD373" w14:textId="77777777" w:rsidR="00C2689B" w:rsidRPr="00C54AA1" w:rsidRDefault="00C2689B">
            <w:r w:rsidRPr="00C54AA1">
              <w:t xml:space="preserve">Mr. </w:t>
            </w:r>
            <w:proofErr w:type="spellStart"/>
            <w:r w:rsidRPr="00C54AA1">
              <w:t>Saptarshi</w:t>
            </w:r>
            <w:proofErr w:type="spellEnd"/>
            <w:r w:rsidRPr="00C54AA1">
              <w:t xml:space="preserve"> Dutta</w:t>
            </w:r>
          </w:p>
        </w:tc>
        <w:tc>
          <w:tcPr>
            <w:tcW w:w="5523" w:type="dxa"/>
            <w:noWrap/>
            <w:hideMark/>
          </w:tcPr>
          <w:p w14:paraId="3AAEBFD7" w14:textId="77777777" w:rsidR="00C2689B" w:rsidRPr="00C54AA1" w:rsidRDefault="0042394F">
            <w:pPr>
              <w:rPr>
                <w:u w:val="single"/>
              </w:rPr>
            </w:pPr>
            <w:hyperlink r:id="rId61" w:history="1">
              <w:r w:rsidR="00C2689B" w:rsidRPr="00C54AA1">
                <w:rPr>
                  <w:rStyle w:val="Hyperlink"/>
                </w:rPr>
                <w:t>https://bcrcp.ac.in/NAAC/SSR/CRITERIA1/1.1/1.1.3/Assessment_Evaluation/2019-20/SpD-2019-20.pdf</w:t>
              </w:r>
            </w:hyperlink>
          </w:p>
        </w:tc>
      </w:tr>
      <w:tr w:rsidR="00C2689B" w:rsidRPr="00C54AA1" w14:paraId="72BBDA0E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3FFD143A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6AFDD367" w14:textId="77777777" w:rsidR="00C2689B" w:rsidRPr="00C54AA1" w:rsidRDefault="00C2689B">
            <w:r>
              <w:t>13</w:t>
            </w:r>
          </w:p>
        </w:tc>
        <w:tc>
          <w:tcPr>
            <w:tcW w:w="2977" w:type="dxa"/>
            <w:hideMark/>
          </w:tcPr>
          <w:p w14:paraId="26A40A8F" w14:textId="77777777" w:rsidR="00C2689B" w:rsidRPr="00C54AA1" w:rsidRDefault="00C2689B">
            <w:r w:rsidRPr="00C54AA1">
              <w:t>Mr. Sagar Sengupta</w:t>
            </w:r>
          </w:p>
        </w:tc>
        <w:tc>
          <w:tcPr>
            <w:tcW w:w="5523" w:type="dxa"/>
            <w:noWrap/>
            <w:hideMark/>
          </w:tcPr>
          <w:p w14:paraId="7E35D867" w14:textId="77777777" w:rsidR="00C2689B" w:rsidRPr="00C54AA1" w:rsidRDefault="0042394F">
            <w:pPr>
              <w:rPr>
                <w:u w:val="single"/>
              </w:rPr>
            </w:pPr>
            <w:hyperlink r:id="rId62" w:history="1">
              <w:r w:rsidR="00C2689B" w:rsidRPr="00C54AA1">
                <w:rPr>
                  <w:rStyle w:val="Hyperlink"/>
                </w:rPr>
                <w:t>https://bcrcp.ac.in/NAAC/SSR/CRITERIA1/1.1/1.1.3/Assessment_Evaluation/2019-20/SS-2019-20.PDF</w:t>
              </w:r>
            </w:hyperlink>
          </w:p>
        </w:tc>
      </w:tr>
      <w:tr w:rsidR="00C2689B" w:rsidRPr="00C54AA1" w14:paraId="40BCD814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2BA947FE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183BAD53" w14:textId="77777777" w:rsidR="00C2689B" w:rsidRPr="00C54AA1" w:rsidRDefault="00C2689B">
            <w:r>
              <w:t>14</w:t>
            </w:r>
          </w:p>
        </w:tc>
        <w:tc>
          <w:tcPr>
            <w:tcW w:w="2977" w:type="dxa"/>
            <w:hideMark/>
          </w:tcPr>
          <w:p w14:paraId="4474F8A8" w14:textId="77777777" w:rsidR="00C2689B" w:rsidRPr="00C54AA1" w:rsidRDefault="00C2689B">
            <w:proofErr w:type="spellStart"/>
            <w:r w:rsidRPr="00C54AA1">
              <w:t>Dr.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Shyamoshree</w:t>
            </w:r>
            <w:proofErr w:type="spellEnd"/>
            <w:r w:rsidRPr="00C54AA1">
              <w:t xml:space="preserve"> SS Manna</w:t>
            </w:r>
          </w:p>
        </w:tc>
        <w:tc>
          <w:tcPr>
            <w:tcW w:w="5523" w:type="dxa"/>
            <w:noWrap/>
            <w:hideMark/>
          </w:tcPr>
          <w:p w14:paraId="56742503" w14:textId="77777777" w:rsidR="00C2689B" w:rsidRPr="00C54AA1" w:rsidRDefault="0042394F">
            <w:pPr>
              <w:rPr>
                <w:u w:val="single"/>
              </w:rPr>
            </w:pPr>
            <w:hyperlink r:id="rId63" w:history="1">
              <w:r w:rsidR="00C2689B" w:rsidRPr="00C54AA1">
                <w:rPr>
                  <w:rStyle w:val="Hyperlink"/>
                </w:rPr>
                <w:t>https://bcrcp.ac.in/NAAC/SSR/CRITERIA1/1.1/1.1.3/Assessment_Evaluation/2019-20/SSSM-2019-20.pdf</w:t>
              </w:r>
            </w:hyperlink>
          </w:p>
        </w:tc>
      </w:tr>
      <w:tr w:rsidR="00C2689B" w:rsidRPr="00C54AA1" w14:paraId="20BFC8B1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27BA5800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32CEBE95" w14:textId="77777777" w:rsidR="00C2689B" w:rsidRPr="00C54AA1" w:rsidRDefault="00C2689B">
            <w:r>
              <w:t>15</w:t>
            </w:r>
          </w:p>
        </w:tc>
        <w:tc>
          <w:tcPr>
            <w:tcW w:w="2977" w:type="dxa"/>
            <w:hideMark/>
          </w:tcPr>
          <w:p w14:paraId="40723804" w14:textId="77777777" w:rsidR="00C2689B" w:rsidRPr="00C54AA1" w:rsidRDefault="00C2689B">
            <w:proofErr w:type="spellStart"/>
            <w:r w:rsidRPr="00C54AA1">
              <w:t>Dr.</w:t>
            </w:r>
            <w:proofErr w:type="spellEnd"/>
            <w:r w:rsidRPr="00C54AA1">
              <w:t xml:space="preserve"> Souvik Basak</w:t>
            </w:r>
          </w:p>
        </w:tc>
        <w:tc>
          <w:tcPr>
            <w:tcW w:w="5523" w:type="dxa"/>
            <w:noWrap/>
            <w:hideMark/>
          </w:tcPr>
          <w:p w14:paraId="78DBBBC7" w14:textId="77777777" w:rsidR="00C2689B" w:rsidRPr="00C54AA1" w:rsidRDefault="0042394F">
            <w:pPr>
              <w:rPr>
                <w:u w:val="single"/>
              </w:rPr>
            </w:pPr>
            <w:hyperlink r:id="rId64" w:history="1">
              <w:r w:rsidR="00C2689B" w:rsidRPr="00C54AA1">
                <w:rPr>
                  <w:rStyle w:val="Hyperlink"/>
                </w:rPr>
                <w:t>https://bcrcp.ac.in/NAAC/SSR/CRITERIA1/1.1/1.1.3/Assessment_Evaluation/2019-20/SvB-2019-20.pdf</w:t>
              </w:r>
            </w:hyperlink>
          </w:p>
        </w:tc>
      </w:tr>
      <w:tr w:rsidR="00C2689B" w:rsidRPr="00C54AA1" w14:paraId="4DD41DBF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7882EA77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5169D1F6" w14:textId="77777777" w:rsidR="00C2689B" w:rsidRPr="00C54AA1" w:rsidRDefault="00C2689B">
            <w:r>
              <w:t>16</w:t>
            </w:r>
          </w:p>
        </w:tc>
        <w:tc>
          <w:tcPr>
            <w:tcW w:w="2977" w:type="dxa"/>
            <w:hideMark/>
          </w:tcPr>
          <w:p w14:paraId="63A8B896" w14:textId="77777777" w:rsidR="00C2689B" w:rsidRPr="00C54AA1" w:rsidRDefault="00C2689B">
            <w:proofErr w:type="spellStart"/>
            <w:r w:rsidRPr="00C54AA1">
              <w:t>Dr.</w:t>
            </w:r>
            <w:proofErr w:type="spellEnd"/>
            <w:r w:rsidRPr="00C54AA1">
              <w:t xml:space="preserve"> Subrata Chakraborty</w:t>
            </w:r>
          </w:p>
        </w:tc>
        <w:tc>
          <w:tcPr>
            <w:tcW w:w="5523" w:type="dxa"/>
            <w:noWrap/>
            <w:hideMark/>
          </w:tcPr>
          <w:p w14:paraId="5ABE33BF" w14:textId="77777777" w:rsidR="00C2689B" w:rsidRPr="00C54AA1" w:rsidRDefault="0042394F">
            <w:pPr>
              <w:rPr>
                <w:u w:val="single"/>
              </w:rPr>
            </w:pPr>
            <w:hyperlink r:id="rId65" w:history="1">
              <w:r w:rsidR="00C2689B" w:rsidRPr="00C54AA1">
                <w:rPr>
                  <w:rStyle w:val="Hyperlink"/>
                </w:rPr>
                <w:t>https://bcrcp.ac.in/NAAC/SSR/CRITERIA1/1.1/1.1.3/BOS_Participation/SC-2019-20.pdf</w:t>
              </w:r>
            </w:hyperlink>
          </w:p>
        </w:tc>
      </w:tr>
      <w:tr w:rsidR="001423B0" w:rsidRPr="00C54AA1" w14:paraId="699F7BA7" w14:textId="77777777" w:rsidTr="001423B0">
        <w:trPr>
          <w:trHeight w:val="315"/>
          <w:jc w:val="center"/>
        </w:trPr>
        <w:tc>
          <w:tcPr>
            <w:tcW w:w="988" w:type="dxa"/>
            <w:hideMark/>
          </w:tcPr>
          <w:p w14:paraId="5D860FC9" w14:textId="77777777" w:rsidR="001423B0" w:rsidRPr="00C54AA1" w:rsidRDefault="001423B0">
            <w:r w:rsidRPr="00C54AA1">
              <w:t> </w:t>
            </w:r>
          </w:p>
        </w:tc>
        <w:tc>
          <w:tcPr>
            <w:tcW w:w="708" w:type="dxa"/>
          </w:tcPr>
          <w:p w14:paraId="7B188555" w14:textId="77777777" w:rsidR="001423B0" w:rsidRPr="00C54AA1" w:rsidRDefault="001423B0"/>
        </w:tc>
        <w:tc>
          <w:tcPr>
            <w:tcW w:w="2977" w:type="dxa"/>
            <w:hideMark/>
          </w:tcPr>
          <w:p w14:paraId="76BFFC9F" w14:textId="77777777" w:rsidR="001423B0" w:rsidRPr="00C54AA1" w:rsidRDefault="001423B0">
            <w:r w:rsidRPr="00C54AA1">
              <w:t> </w:t>
            </w:r>
          </w:p>
        </w:tc>
        <w:tc>
          <w:tcPr>
            <w:tcW w:w="5523" w:type="dxa"/>
            <w:hideMark/>
          </w:tcPr>
          <w:p w14:paraId="3E4B4B95" w14:textId="77777777" w:rsidR="001423B0" w:rsidRPr="00C54AA1" w:rsidRDefault="001423B0">
            <w:r w:rsidRPr="00C54AA1">
              <w:t> </w:t>
            </w:r>
          </w:p>
        </w:tc>
      </w:tr>
      <w:tr w:rsidR="00C2689B" w:rsidRPr="00C54AA1" w14:paraId="30D53043" w14:textId="77777777" w:rsidTr="00C2689B">
        <w:trPr>
          <w:trHeight w:val="585"/>
          <w:jc w:val="center"/>
        </w:trPr>
        <w:tc>
          <w:tcPr>
            <w:tcW w:w="988" w:type="dxa"/>
            <w:vMerge w:val="restart"/>
            <w:vAlign w:val="center"/>
            <w:hideMark/>
          </w:tcPr>
          <w:p w14:paraId="26579E6B" w14:textId="77777777" w:rsidR="00C2689B" w:rsidRPr="00C54AA1" w:rsidRDefault="00C2689B" w:rsidP="00C2689B">
            <w:pPr>
              <w:jc w:val="center"/>
              <w:rPr>
                <w:b/>
                <w:bCs/>
              </w:rPr>
            </w:pPr>
            <w:r w:rsidRPr="00C54AA1">
              <w:rPr>
                <w:b/>
                <w:bCs/>
              </w:rPr>
              <w:t>2020-2021</w:t>
            </w:r>
          </w:p>
        </w:tc>
        <w:tc>
          <w:tcPr>
            <w:tcW w:w="708" w:type="dxa"/>
          </w:tcPr>
          <w:p w14:paraId="0A65462B" w14:textId="77777777" w:rsidR="00C2689B" w:rsidRPr="00C54AA1" w:rsidRDefault="00C2689B">
            <w:r>
              <w:t>1</w:t>
            </w:r>
          </w:p>
        </w:tc>
        <w:tc>
          <w:tcPr>
            <w:tcW w:w="2977" w:type="dxa"/>
            <w:hideMark/>
          </w:tcPr>
          <w:p w14:paraId="6A41842F" w14:textId="77777777" w:rsidR="00C2689B" w:rsidRPr="00C54AA1" w:rsidRDefault="00C2689B">
            <w:proofErr w:type="spellStart"/>
            <w:r w:rsidRPr="00C54AA1">
              <w:t>Dr.</w:t>
            </w:r>
            <w:proofErr w:type="spellEnd"/>
            <w:r w:rsidRPr="00C54AA1">
              <w:t xml:space="preserve"> Aniruddha Mukherjee</w:t>
            </w:r>
          </w:p>
        </w:tc>
        <w:tc>
          <w:tcPr>
            <w:tcW w:w="5523" w:type="dxa"/>
            <w:noWrap/>
            <w:hideMark/>
          </w:tcPr>
          <w:p w14:paraId="6E78F17D" w14:textId="77777777" w:rsidR="00C2689B" w:rsidRPr="00C54AA1" w:rsidRDefault="0042394F">
            <w:pPr>
              <w:rPr>
                <w:u w:val="single"/>
              </w:rPr>
            </w:pPr>
            <w:hyperlink r:id="rId66" w:history="1">
              <w:r w:rsidR="00C2689B" w:rsidRPr="00C54AA1">
                <w:rPr>
                  <w:rStyle w:val="Hyperlink"/>
                </w:rPr>
                <w:t xml:space="preserve">https://bcrcp.ac.in/NAAC/SSR/CRITERIA1/1.1/1.1.3/Assessment_Evaluation/2020-21/AM-2020-21.pdf </w:t>
              </w:r>
            </w:hyperlink>
          </w:p>
        </w:tc>
      </w:tr>
      <w:tr w:rsidR="00C2689B" w:rsidRPr="00C54AA1" w14:paraId="6BD50C47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7DA94AE2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62AACA6B" w14:textId="77777777" w:rsidR="00C2689B" w:rsidRPr="00C54AA1" w:rsidRDefault="00C2689B">
            <w:r>
              <w:t>2</w:t>
            </w:r>
          </w:p>
        </w:tc>
        <w:tc>
          <w:tcPr>
            <w:tcW w:w="2977" w:type="dxa"/>
            <w:hideMark/>
          </w:tcPr>
          <w:p w14:paraId="4D2450B3" w14:textId="77777777" w:rsidR="00C2689B" w:rsidRPr="00C54AA1" w:rsidRDefault="00C2689B">
            <w:r w:rsidRPr="00C54AA1">
              <w:t xml:space="preserve">Mr. </w:t>
            </w:r>
            <w:proofErr w:type="spellStart"/>
            <w:r w:rsidRPr="00C54AA1">
              <w:t>Indrajit</w:t>
            </w:r>
            <w:proofErr w:type="spellEnd"/>
            <w:r w:rsidRPr="00C54AA1">
              <w:t xml:space="preserve"> Chand</w:t>
            </w:r>
          </w:p>
        </w:tc>
        <w:tc>
          <w:tcPr>
            <w:tcW w:w="5523" w:type="dxa"/>
            <w:noWrap/>
            <w:hideMark/>
          </w:tcPr>
          <w:p w14:paraId="0538B71A" w14:textId="77777777" w:rsidR="00C2689B" w:rsidRPr="00C54AA1" w:rsidRDefault="0042394F">
            <w:pPr>
              <w:rPr>
                <w:u w:val="single"/>
              </w:rPr>
            </w:pPr>
            <w:hyperlink r:id="rId67" w:history="1">
              <w:r w:rsidR="00C2689B" w:rsidRPr="00C54AA1">
                <w:rPr>
                  <w:rStyle w:val="Hyperlink"/>
                </w:rPr>
                <w:t>https://bcrcp.ac.in/NAAC/SSR/CRITERIA1/1.1/1.1.3/Assessment_Evaluation/2020-21/IC-2020-21.pdf</w:t>
              </w:r>
            </w:hyperlink>
          </w:p>
        </w:tc>
      </w:tr>
      <w:tr w:rsidR="00C2689B" w:rsidRPr="00C54AA1" w14:paraId="49EA0E08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6744E398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58DC3C52" w14:textId="77777777" w:rsidR="00C2689B" w:rsidRPr="00C54AA1" w:rsidRDefault="00C2689B">
            <w:r>
              <w:t>3</w:t>
            </w:r>
          </w:p>
        </w:tc>
        <w:tc>
          <w:tcPr>
            <w:tcW w:w="2977" w:type="dxa"/>
            <w:hideMark/>
          </w:tcPr>
          <w:p w14:paraId="14030A88" w14:textId="77777777" w:rsidR="00C2689B" w:rsidRPr="00C54AA1" w:rsidRDefault="00C2689B">
            <w:r w:rsidRPr="00C54AA1">
              <w:t xml:space="preserve">Ms. </w:t>
            </w:r>
            <w:proofErr w:type="spellStart"/>
            <w:r w:rsidRPr="00C54AA1">
              <w:t>Manami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Dhibar</w:t>
            </w:r>
            <w:proofErr w:type="spellEnd"/>
          </w:p>
        </w:tc>
        <w:tc>
          <w:tcPr>
            <w:tcW w:w="5523" w:type="dxa"/>
            <w:noWrap/>
            <w:hideMark/>
          </w:tcPr>
          <w:p w14:paraId="53B7B6BB" w14:textId="77777777" w:rsidR="00C2689B" w:rsidRPr="00C54AA1" w:rsidRDefault="0042394F">
            <w:pPr>
              <w:rPr>
                <w:u w:val="single"/>
              </w:rPr>
            </w:pPr>
            <w:hyperlink r:id="rId68" w:history="1">
              <w:r w:rsidR="00C2689B" w:rsidRPr="00C54AA1">
                <w:rPr>
                  <w:rStyle w:val="Hyperlink"/>
                </w:rPr>
                <w:t>https://bcrcp.ac.in/NAAC/SSR/CRITERIA1/1.1/1.1.3/Assessment_Evaluation/2020-21/MD-2020-21.pdf</w:t>
              </w:r>
            </w:hyperlink>
          </w:p>
        </w:tc>
      </w:tr>
      <w:tr w:rsidR="00C2689B" w:rsidRPr="00C54AA1" w14:paraId="429C0402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33292A8A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4D51BD9C" w14:textId="77777777" w:rsidR="00C2689B" w:rsidRPr="00C54AA1" w:rsidRDefault="00C2689B">
            <w:r>
              <w:t>4</w:t>
            </w:r>
          </w:p>
        </w:tc>
        <w:tc>
          <w:tcPr>
            <w:tcW w:w="2977" w:type="dxa"/>
            <w:hideMark/>
          </w:tcPr>
          <w:p w14:paraId="53E3DC77" w14:textId="77777777" w:rsidR="00C2689B" w:rsidRPr="00C54AA1" w:rsidRDefault="00C2689B">
            <w:proofErr w:type="spellStart"/>
            <w:r w:rsidRPr="00C54AA1">
              <w:t>Dr.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Nilanjan</w:t>
            </w:r>
            <w:proofErr w:type="spellEnd"/>
            <w:r w:rsidRPr="00C54AA1">
              <w:t xml:space="preserve"> Ghosh</w:t>
            </w:r>
          </w:p>
        </w:tc>
        <w:tc>
          <w:tcPr>
            <w:tcW w:w="5523" w:type="dxa"/>
            <w:noWrap/>
            <w:hideMark/>
          </w:tcPr>
          <w:p w14:paraId="678DB66B" w14:textId="77777777" w:rsidR="00C2689B" w:rsidRPr="00C54AA1" w:rsidRDefault="0042394F">
            <w:pPr>
              <w:rPr>
                <w:u w:val="single"/>
              </w:rPr>
            </w:pPr>
            <w:hyperlink r:id="rId69" w:history="1">
              <w:r w:rsidR="00C2689B" w:rsidRPr="00C54AA1">
                <w:rPr>
                  <w:rStyle w:val="Hyperlink"/>
                </w:rPr>
                <w:t>https://bcrcp.ac.in/NAAC/SSR/CRITERIA1/1.1/1.1.3/Assessment_Evaluation/2020-21/NG-2020-21.pdf</w:t>
              </w:r>
            </w:hyperlink>
          </w:p>
        </w:tc>
      </w:tr>
      <w:tr w:rsidR="00C2689B" w:rsidRPr="00C54AA1" w14:paraId="29DC2F46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76529218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58BBACF6" w14:textId="77777777" w:rsidR="00C2689B" w:rsidRPr="00C54AA1" w:rsidRDefault="00C2689B">
            <w:r>
              <w:t>5</w:t>
            </w:r>
          </w:p>
        </w:tc>
        <w:tc>
          <w:tcPr>
            <w:tcW w:w="2977" w:type="dxa"/>
            <w:hideMark/>
          </w:tcPr>
          <w:p w14:paraId="32E73827" w14:textId="77777777" w:rsidR="00C2689B" w:rsidRPr="00C54AA1" w:rsidRDefault="00C2689B">
            <w:r w:rsidRPr="00C54AA1">
              <w:t>Mrs. Puja Mishra</w:t>
            </w:r>
          </w:p>
        </w:tc>
        <w:tc>
          <w:tcPr>
            <w:tcW w:w="5523" w:type="dxa"/>
            <w:noWrap/>
            <w:hideMark/>
          </w:tcPr>
          <w:p w14:paraId="6B620163" w14:textId="77777777" w:rsidR="00C2689B" w:rsidRPr="00C54AA1" w:rsidRDefault="0042394F">
            <w:pPr>
              <w:rPr>
                <w:u w:val="single"/>
              </w:rPr>
            </w:pPr>
            <w:hyperlink r:id="rId70" w:history="1">
              <w:r w:rsidR="00C2689B" w:rsidRPr="00C54AA1">
                <w:rPr>
                  <w:rStyle w:val="Hyperlink"/>
                </w:rPr>
                <w:t>https://bcrcp.ac.in/NAAC/SSR/CRITERIA1/1.1/1.1.3/Assessment_Evaluation/2020-21/PM-2020-21.pdf</w:t>
              </w:r>
            </w:hyperlink>
          </w:p>
        </w:tc>
      </w:tr>
      <w:tr w:rsidR="00C2689B" w:rsidRPr="00C54AA1" w14:paraId="346CFBD4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7F0E5117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6349D631" w14:textId="77777777" w:rsidR="00C2689B" w:rsidRPr="00C54AA1" w:rsidRDefault="00C2689B">
            <w:r>
              <w:t>6</w:t>
            </w:r>
          </w:p>
        </w:tc>
        <w:tc>
          <w:tcPr>
            <w:tcW w:w="2977" w:type="dxa"/>
            <w:hideMark/>
          </w:tcPr>
          <w:p w14:paraId="22AAF2F0" w14:textId="77777777" w:rsidR="00C2689B" w:rsidRPr="00C54AA1" w:rsidRDefault="00C2689B">
            <w:proofErr w:type="spellStart"/>
            <w:r w:rsidRPr="00C54AA1">
              <w:t>Dr.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Parthasarathi</w:t>
            </w:r>
            <w:proofErr w:type="spellEnd"/>
            <w:r w:rsidRPr="00C54AA1">
              <w:t xml:space="preserve"> Panda</w:t>
            </w:r>
          </w:p>
        </w:tc>
        <w:tc>
          <w:tcPr>
            <w:tcW w:w="5523" w:type="dxa"/>
            <w:noWrap/>
            <w:hideMark/>
          </w:tcPr>
          <w:p w14:paraId="1336B290" w14:textId="77777777" w:rsidR="00C2689B" w:rsidRPr="00C54AA1" w:rsidRDefault="0042394F">
            <w:pPr>
              <w:rPr>
                <w:u w:val="single"/>
              </w:rPr>
            </w:pPr>
            <w:hyperlink r:id="rId71" w:history="1">
              <w:r w:rsidR="00C2689B" w:rsidRPr="00C54AA1">
                <w:rPr>
                  <w:rStyle w:val="Hyperlink"/>
                </w:rPr>
                <w:t>https://bcrcp.ac.in/NAAC/SSR/CRITERIA1/1.1/1.1.3/Assessment_Evaluation/2020-21/PSP-2020-21.pdf</w:t>
              </w:r>
            </w:hyperlink>
          </w:p>
        </w:tc>
      </w:tr>
      <w:tr w:rsidR="00C2689B" w:rsidRPr="00C54AA1" w14:paraId="2E490D53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5405D2B9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E71F3D2" w14:textId="77777777" w:rsidR="00C2689B" w:rsidRPr="00C54AA1" w:rsidRDefault="00C2689B">
            <w:r>
              <w:t>7</w:t>
            </w:r>
          </w:p>
        </w:tc>
        <w:tc>
          <w:tcPr>
            <w:tcW w:w="2977" w:type="dxa"/>
            <w:hideMark/>
          </w:tcPr>
          <w:p w14:paraId="74A3BFB7" w14:textId="77777777" w:rsidR="00C2689B" w:rsidRDefault="00C2689B">
            <w:r w:rsidRPr="00C54AA1">
              <w:t xml:space="preserve">Mrs. </w:t>
            </w:r>
            <w:proofErr w:type="spellStart"/>
            <w:r w:rsidRPr="00C54AA1">
              <w:t>Rituparna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Chaki</w:t>
            </w:r>
            <w:proofErr w:type="spellEnd"/>
            <w:r w:rsidRPr="00C54AA1">
              <w:t xml:space="preserve"> Ghosh</w:t>
            </w:r>
          </w:p>
          <w:p w14:paraId="48FEB635" w14:textId="77777777" w:rsidR="00C2689B" w:rsidRPr="00C54AA1" w:rsidRDefault="00C2689B">
            <w:r>
              <w:t>(Assessment)</w:t>
            </w:r>
          </w:p>
        </w:tc>
        <w:tc>
          <w:tcPr>
            <w:tcW w:w="5523" w:type="dxa"/>
            <w:noWrap/>
            <w:hideMark/>
          </w:tcPr>
          <w:p w14:paraId="6EA0EA4A" w14:textId="77777777" w:rsidR="00C2689B" w:rsidRPr="00C54AA1" w:rsidRDefault="0042394F">
            <w:pPr>
              <w:rPr>
                <w:u w:val="single"/>
              </w:rPr>
            </w:pPr>
            <w:hyperlink r:id="rId72" w:history="1">
              <w:r w:rsidR="00C2689B" w:rsidRPr="00C54AA1">
                <w:rPr>
                  <w:rStyle w:val="Hyperlink"/>
                </w:rPr>
                <w:t>https://bcrcp.ac.in/NAAC/SSR/CRITERIA1/1.1/1.1.3/Assessment_Evaluation/2020-21/RCG-2020-21.pdf</w:t>
              </w:r>
            </w:hyperlink>
          </w:p>
        </w:tc>
      </w:tr>
      <w:tr w:rsidR="00C2689B" w:rsidRPr="00C54AA1" w14:paraId="3AD908F5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4390E71E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</w:tcPr>
          <w:p w14:paraId="28FF4C0E" w14:textId="77777777" w:rsidR="00C2689B" w:rsidRPr="00C54AA1" w:rsidRDefault="00C2689B"/>
        </w:tc>
        <w:tc>
          <w:tcPr>
            <w:tcW w:w="2977" w:type="dxa"/>
            <w:hideMark/>
          </w:tcPr>
          <w:p w14:paraId="65158CFA" w14:textId="77777777" w:rsidR="00C2689B" w:rsidRDefault="00C2689B">
            <w:r w:rsidRPr="00C54AA1">
              <w:t xml:space="preserve">Mrs. </w:t>
            </w:r>
            <w:proofErr w:type="spellStart"/>
            <w:r w:rsidRPr="00C54AA1">
              <w:t>Rituparna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Chaki</w:t>
            </w:r>
            <w:proofErr w:type="spellEnd"/>
            <w:r w:rsidRPr="00C54AA1">
              <w:t xml:space="preserve"> Ghosh</w:t>
            </w:r>
          </w:p>
          <w:p w14:paraId="06CE2F23" w14:textId="77777777" w:rsidR="00C2689B" w:rsidRPr="00C54AA1" w:rsidRDefault="00C2689B">
            <w:r>
              <w:t>(Question paper setter)</w:t>
            </w:r>
          </w:p>
        </w:tc>
        <w:tc>
          <w:tcPr>
            <w:tcW w:w="5523" w:type="dxa"/>
            <w:noWrap/>
            <w:hideMark/>
          </w:tcPr>
          <w:p w14:paraId="2EF2FCCD" w14:textId="77777777" w:rsidR="00C2689B" w:rsidRPr="00C54AA1" w:rsidRDefault="0042394F">
            <w:pPr>
              <w:rPr>
                <w:u w:val="single"/>
              </w:rPr>
            </w:pPr>
            <w:hyperlink r:id="rId73" w:history="1">
              <w:r w:rsidR="00C2689B" w:rsidRPr="00C54AA1">
                <w:rPr>
                  <w:rStyle w:val="Hyperlink"/>
                </w:rPr>
                <w:t>https://bcrcp.ac.in/NAAC/SSR/CRITERIA1/1.1/1.1.3/Assessment_Evaluation/2020-21/RCG-QP-SETTER_2020-21.pdf</w:t>
              </w:r>
            </w:hyperlink>
          </w:p>
        </w:tc>
      </w:tr>
      <w:tr w:rsidR="00C2689B" w:rsidRPr="00C54AA1" w14:paraId="1B2748BC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33397998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3EFA86D9" w14:textId="77777777" w:rsidR="00C2689B" w:rsidRPr="00C54AA1" w:rsidRDefault="00C2689B">
            <w:r>
              <w:t>8</w:t>
            </w:r>
          </w:p>
        </w:tc>
        <w:tc>
          <w:tcPr>
            <w:tcW w:w="2977" w:type="dxa"/>
            <w:hideMark/>
          </w:tcPr>
          <w:p w14:paraId="2C140960" w14:textId="77777777" w:rsidR="00C2689B" w:rsidRPr="00C54AA1" w:rsidRDefault="00C2689B">
            <w:r w:rsidRPr="00C54AA1">
              <w:t>Mr. Soumya Mitra</w:t>
            </w:r>
          </w:p>
        </w:tc>
        <w:tc>
          <w:tcPr>
            <w:tcW w:w="5523" w:type="dxa"/>
            <w:noWrap/>
            <w:hideMark/>
          </w:tcPr>
          <w:p w14:paraId="17B879D9" w14:textId="77777777" w:rsidR="00C2689B" w:rsidRPr="00C54AA1" w:rsidRDefault="0042394F">
            <w:pPr>
              <w:rPr>
                <w:u w:val="single"/>
              </w:rPr>
            </w:pPr>
            <w:hyperlink r:id="rId74" w:history="1">
              <w:r w:rsidR="00C2689B" w:rsidRPr="00C54AA1">
                <w:rPr>
                  <w:rStyle w:val="Hyperlink"/>
                </w:rPr>
                <w:t>https://bcrcp.ac.in/NAAC/SSR/CRITERIA1/1.1/1.1.3/Assessment_Evaluation/2020-21/SAM-2020-21.pdf</w:t>
              </w:r>
            </w:hyperlink>
          </w:p>
        </w:tc>
      </w:tr>
      <w:tr w:rsidR="00C2689B" w:rsidRPr="00C54AA1" w14:paraId="22CC92E7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4D1E120A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15A6D6E3" w14:textId="77777777" w:rsidR="00C2689B" w:rsidRPr="00C54AA1" w:rsidRDefault="00C2689B">
            <w:r>
              <w:t>9</w:t>
            </w:r>
          </w:p>
        </w:tc>
        <w:tc>
          <w:tcPr>
            <w:tcW w:w="2977" w:type="dxa"/>
            <w:hideMark/>
          </w:tcPr>
          <w:p w14:paraId="3C8E805B" w14:textId="77777777" w:rsidR="00C2689B" w:rsidRPr="00C54AA1" w:rsidRDefault="00C2689B">
            <w:proofErr w:type="spellStart"/>
            <w:r w:rsidRPr="00C54AA1">
              <w:t>Dr.</w:t>
            </w:r>
            <w:proofErr w:type="spellEnd"/>
            <w:r w:rsidRPr="00C54AA1">
              <w:t xml:space="preserve"> </w:t>
            </w:r>
            <w:proofErr w:type="spellStart"/>
            <w:r w:rsidRPr="00C54AA1">
              <w:t>Santanu</w:t>
            </w:r>
            <w:proofErr w:type="spellEnd"/>
            <w:r w:rsidRPr="00C54AA1">
              <w:t xml:space="preserve"> Chakraborty</w:t>
            </w:r>
          </w:p>
        </w:tc>
        <w:tc>
          <w:tcPr>
            <w:tcW w:w="5523" w:type="dxa"/>
            <w:noWrap/>
            <w:hideMark/>
          </w:tcPr>
          <w:p w14:paraId="41DEFE3F" w14:textId="77777777" w:rsidR="00C2689B" w:rsidRPr="00C54AA1" w:rsidRDefault="0042394F">
            <w:pPr>
              <w:rPr>
                <w:u w:val="single"/>
              </w:rPr>
            </w:pPr>
            <w:hyperlink r:id="rId75" w:history="1">
              <w:r w:rsidR="00C2689B" w:rsidRPr="00C54AA1">
                <w:rPr>
                  <w:rStyle w:val="Hyperlink"/>
                </w:rPr>
                <w:t>https://bcrcp.ac.in/NAAC/SSR/CRITERIA1/1.1/1.1.3/Assessment_Evaluation/2020-21/SnC-2020-21.pdf</w:t>
              </w:r>
            </w:hyperlink>
          </w:p>
        </w:tc>
      </w:tr>
      <w:tr w:rsidR="00C2689B" w:rsidRPr="00C54AA1" w14:paraId="1B081D7D" w14:textId="77777777" w:rsidTr="00C2689B">
        <w:trPr>
          <w:trHeight w:val="630"/>
          <w:jc w:val="center"/>
        </w:trPr>
        <w:tc>
          <w:tcPr>
            <w:tcW w:w="988" w:type="dxa"/>
            <w:vMerge/>
          </w:tcPr>
          <w:p w14:paraId="1D2C5D7F" w14:textId="77777777" w:rsidR="00C2689B" w:rsidRPr="00C54AA1" w:rsidRDefault="00C2689B" w:rsidP="00C54AA1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4A0B7FBE" w14:textId="77777777" w:rsidR="00C2689B" w:rsidRPr="00C54AA1" w:rsidRDefault="00C2689B">
            <w:r>
              <w:t>10</w:t>
            </w:r>
          </w:p>
        </w:tc>
        <w:tc>
          <w:tcPr>
            <w:tcW w:w="2977" w:type="dxa"/>
            <w:hideMark/>
          </w:tcPr>
          <w:p w14:paraId="3630751D" w14:textId="77777777" w:rsidR="00C2689B" w:rsidRPr="00C54AA1" w:rsidRDefault="00C2689B">
            <w:proofErr w:type="spellStart"/>
            <w:r w:rsidRPr="00C54AA1">
              <w:t>Dr.</w:t>
            </w:r>
            <w:proofErr w:type="spellEnd"/>
            <w:r w:rsidRPr="00C54AA1">
              <w:t xml:space="preserve"> Subrata Chakraborty</w:t>
            </w:r>
          </w:p>
        </w:tc>
        <w:tc>
          <w:tcPr>
            <w:tcW w:w="5523" w:type="dxa"/>
            <w:noWrap/>
            <w:hideMark/>
          </w:tcPr>
          <w:p w14:paraId="7C09B23F" w14:textId="77777777" w:rsidR="00C2689B" w:rsidRPr="00C54AA1" w:rsidRDefault="0042394F">
            <w:pPr>
              <w:rPr>
                <w:u w:val="single"/>
              </w:rPr>
            </w:pPr>
            <w:hyperlink r:id="rId76" w:history="1">
              <w:r w:rsidR="00C2689B" w:rsidRPr="00C54AA1">
                <w:rPr>
                  <w:rStyle w:val="Hyperlink"/>
                </w:rPr>
                <w:t>https://bcrcp.ac.in/NAAC/SSR/CRITERIA1/1.1/1.1.3/BOS_Participation/SC-2020-21.pdf</w:t>
              </w:r>
            </w:hyperlink>
          </w:p>
        </w:tc>
      </w:tr>
    </w:tbl>
    <w:p w14:paraId="21600EF7" w14:textId="77777777" w:rsidR="00E505EE" w:rsidRPr="00A96F89" w:rsidRDefault="00E505EE" w:rsidP="00A96F89"/>
    <w:sectPr w:rsidR="00E505EE" w:rsidRPr="00A96F89">
      <w:headerReference w:type="default" r:id="rId77"/>
      <w:footerReference w:type="default" r:id="rId78"/>
      <w:pgSz w:w="11909" w:h="16834"/>
      <w:pgMar w:top="1719" w:right="710" w:bottom="0" w:left="993" w:header="360" w:footer="7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A12D" w14:textId="77777777" w:rsidR="0042394F" w:rsidRDefault="0042394F">
      <w:r>
        <w:separator/>
      </w:r>
    </w:p>
  </w:endnote>
  <w:endnote w:type="continuationSeparator" w:id="0">
    <w:p w14:paraId="4CD2E882" w14:textId="77777777" w:rsidR="0042394F" w:rsidRDefault="004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B8AC" w14:textId="77777777" w:rsidR="00911F3C" w:rsidRDefault="00911F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DDCC" w14:textId="77777777" w:rsidR="0042394F" w:rsidRDefault="0042394F">
      <w:r>
        <w:separator/>
      </w:r>
    </w:p>
  </w:footnote>
  <w:footnote w:type="continuationSeparator" w:id="0">
    <w:p w14:paraId="1BD37148" w14:textId="77777777" w:rsidR="0042394F" w:rsidRDefault="0042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2C00" w14:textId="77777777" w:rsidR="00911F3C" w:rsidRDefault="00937B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 wp14:anchorId="45AE1F99" wp14:editId="43FF101E">
          <wp:simplePos x="0" y="0"/>
          <wp:positionH relativeFrom="column">
            <wp:posOffset>-421004</wp:posOffset>
          </wp:positionH>
          <wp:positionV relativeFrom="paragraph">
            <wp:posOffset>-171449</wp:posOffset>
          </wp:positionV>
          <wp:extent cx="7143750" cy="1009650"/>
          <wp:effectExtent l="19050" t="19050" r="19050" b="19050"/>
          <wp:wrapSquare wrapText="bothSides" distT="0" distB="0" distL="114300" distR="114300"/>
          <wp:docPr id="1" name="image1.png" descr="C:\Users\Shouvick_PRO\Desktop\BCRCP LETTERHE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houvick_PRO\Desktop\BCRCP LETTERHEA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0" cy="1009650"/>
                  </a:xfrm>
                  <a:prstGeom prst="rect">
                    <a:avLst/>
                  </a:prstGeom>
                  <a:ln w="19050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wMDA3NTA3sTCyMDdT0lEKTi0uzszPAykwqgUAYllzmCwAAAA="/>
  </w:docVars>
  <w:rsids>
    <w:rsidRoot w:val="00911F3C"/>
    <w:rsid w:val="000130B3"/>
    <w:rsid w:val="00066A98"/>
    <w:rsid w:val="0008140E"/>
    <w:rsid w:val="00126BE0"/>
    <w:rsid w:val="00135858"/>
    <w:rsid w:val="001423B0"/>
    <w:rsid w:val="00146B38"/>
    <w:rsid w:val="001476CB"/>
    <w:rsid w:val="0017410B"/>
    <w:rsid w:val="00177CF5"/>
    <w:rsid w:val="00182EF0"/>
    <w:rsid w:val="00184684"/>
    <w:rsid w:val="001D1D2A"/>
    <w:rsid w:val="001F5CD2"/>
    <w:rsid w:val="00267B03"/>
    <w:rsid w:val="002927CA"/>
    <w:rsid w:val="002A0CFA"/>
    <w:rsid w:val="002C0FC4"/>
    <w:rsid w:val="0033096B"/>
    <w:rsid w:val="003B51CB"/>
    <w:rsid w:val="003B5569"/>
    <w:rsid w:val="003E37B2"/>
    <w:rsid w:val="0041292F"/>
    <w:rsid w:val="0042394F"/>
    <w:rsid w:val="0050576B"/>
    <w:rsid w:val="005400DF"/>
    <w:rsid w:val="00562344"/>
    <w:rsid w:val="00574ABE"/>
    <w:rsid w:val="0059001E"/>
    <w:rsid w:val="005D005D"/>
    <w:rsid w:val="00623867"/>
    <w:rsid w:val="00640EE4"/>
    <w:rsid w:val="007572A1"/>
    <w:rsid w:val="00780125"/>
    <w:rsid w:val="00862CD0"/>
    <w:rsid w:val="008D063F"/>
    <w:rsid w:val="008F1EA0"/>
    <w:rsid w:val="00911F3C"/>
    <w:rsid w:val="00937B8F"/>
    <w:rsid w:val="009448C1"/>
    <w:rsid w:val="00945A6B"/>
    <w:rsid w:val="00974339"/>
    <w:rsid w:val="009D1D0A"/>
    <w:rsid w:val="00A96F89"/>
    <w:rsid w:val="00AD6A35"/>
    <w:rsid w:val="00AE7980"/>
    <w:rsid w:val="00B10D36"/>
    <w:rsid w:val="00B815A5"/>
    <w:rsid w:val="00C128E2"/>
    <w:rsid w:val="00C2689B"/>
    <w:rsid w:val="00C54AA1"/>
    <w:rsid w:val="00CB7940"/>
    <w:rsid w:val="00DC1DC8"/>
    <w:rsid w:val="00E10052"/>
    <w:rsid w:val="00E326A4"/>
    <w:rsid w:val="00E505EE"/>
    <w:rsid w:val="00E81405"/>
    <w:rsid w:val="00EB4474"/>
    <w:rsid w:val="00EB7F42"/>
    <w:rsid w:val="00EF2064"/>
    <w:rsid w:val="00F37B97"/>
    <w:rsid w:val="00F449FD"/>
    <w:rsid w:val="00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0E75D"/>
  <w15:docId w15:val="{712BB7D2-5075-4F12-87A7-3CD60571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267B03"/>
    <w:rPr>
      <w:rFonts w:asciiTheme="minorHAnsi" w:eastAsiaTheme="minorHAnsi" w:hAnsiTheme="minorHAnsi" w:cstheme="minorBid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6F89"/>
    <w:pPr>
      <w:spacing w:before="100" w:beforeAutospacing="1" w:after="100" w:afterAutospacing="1"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C54AA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79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crcp.ac.in/NAAC/SSR/CRITERIA1/1.1/1.1.3/Assessment_Evaluation/2017-18/NRP-2017-18.pdf" TargetMode="External"/><Relationship Id="rId21" Type="http://schemas.openxmlformats.org/officeDocument/2006/relationships/hyperlink" Target="https://bcrcp.ac.in/NAAC/SSR/CRITERIA1/1.1/1.1.3/Assessment_Evaluation/2017-18/AKS-2017-18.pdf" TargetMode="External"/><Relationship Id="rId42" Type="http://schemas.openxmlformats.org/officeDocument/2006/relationships/hyperlink" Target="https://bcrcp.ac.in/NAAC/SSR/CRITERIA1/1.1/1.1.3/Assessment_Evaluation/2018-19/ShB-2018-19.pdf" TargetMode="External"/><Relationship Id="rId47" Type="http://schemas.openxmlformats.org/officeDocument/2006/relationships/hyperlink" Target="https://bcrcp.ac.in/NAAC/SSR/CRITERIA1/1.1/1.1.3/Assessment_Evaluation/2018-19/SvB-2018-2019.pdf" TargetMode="External"/><Relationship Id="rId63" Type="http://schemas.openxmlformats.org/officeDocument/2006/relationships/hyperlink" Target="https://bcrcp.ac.in/NAAC/SSR/CRITERIA1/1.1/1.1.3/Assessment_Evaluation/2019-20/SSSM-2019-20.pdf" TargetMode="External"/><Relationship Id="rId68" Type="http://schemas.openxmlformats.org/officeDocument/2006/relationships/hyperlink" Target="https://bcrcp.ac.in/NAAC/SSR/CRITERIA1/1.1/1.1.3/Assessment_Evaluation/2020-21/MD-2020-21.pdf" TargetMode="External"/><Relationship Id="rId16" Type="http://schemas.openxmlformats.org/officeDocument/2006/relationships/hyperlink" Target="https://bcrcp.ac.in/NAAC/SSR/CRITERIA1/1.1/1.1.3/Assessment_Evaluation/2016-17/SSM-2016-17.pdf" TargetMode="External"/><Relationship Id="rId11" Type="http://schemas.openxmlformats.org/officeDocument/2006/relationships/hyperlink" Target="https://bcrcp.ac.in/NAAC/SSR/CRITERIA1/1.1/1.1.3/Assessment_Evaluation/2016-17/RCG-2016-17.pdf" TargetMode="External"/><Relationship Id="rId24" Type="http://schemas.openxmlformats.org/officeDocument/2006/relationships/hyperlink" Target="https://bcrcp.ac.in/NAAC/SSR/CRITERIA1/1.1/1.1.3/Assessment_Evaluation/2017-18/MC-2017-18.pdf" TargetMode="External"/><Relationship Id="rId32" Type="http://schemas.openxmlformats.org/officeDocument/2006/relationships/hyperlink" Target="https://bcrcp.ac.in/NAAC/SSR/CRITERIA1/1.1/1.1.3/Assessment_Evaluation/2017-18/SSM-2017-18.pdf" TargetMode="External"/><Relationship Id="rId37" Type="http://schemas.openxmlformats.org/officeDocument/2006/relationships/hyperlink" Target="https://bcrcp.ac.in/NAAC/SSR/CRITERIA1/1.1/1.1.3/Assessment_Evaluation/2018-19/KG-2018-19.pdf" TargetMode="External"/><Relationship Id="rId40" Type="http://schemas.openxmlformats.org/officeDocument/2006/relationships/hyperlink" Target="https://bcrcp.ac.in/NAAC/SSR/CRITERIA1/1.1/1.1.3/Assessment_Evaluation/2018-19/NRP-2018-19.pdf" TargetMode="External"/><Relationship Id="rId45" Type="http://schemas.openxmlformats.org/officeDocument/2006/relationships/hyperlink" Target="https://bcrcp.ac.in/NAAC/SSR/CRITERIA1/1.1/1.1.3/Assessment_Evaluation/2018-19/SpD-2018-19.pdf" TargetMode="External"/><Relationship Id="rId53" Type="http://schemas.openxmlformats.org/officeDocument/2006/relationships/hyperlink" Target="https://bcrcp.ac.in/NAAC/SSR/CRITERIA1/1.1/1.1.3/Assessment_Evaluation/2019-20/NG-2019-20.pdf" TargetMode="External"/><Relationship Id="rId58" Type="http://schemas.openxmlformats.org/officeDocument/2006/relationships/hyperlink" Target="https://bcrcp.ac.in/NAAC/SSR/CRITERIA1/1.1/1.1.3/Assessment_Evaluation/2019-20/SbR-2019-20.pdf" TargetMode="External"/><Relationship Id="rId66" Type="http://schemas.openxmlformats.org/officeDocument/2006/relationships/hyperlink" Target="https://bcrcp.ac.in/NAAC/SSR/CRITERIA1/1.1/1.1.3/Assessment_Evaluation/2020-21/AM-2020-21.pdf" TargetMode="External"/><Relationship Id="rId74" Type="http://schemas.openxmlformats.org/officeDocument/2006/relationships/hyperlink" Target="https://bcrcp.ac.in/NAAC/SSR/CRITERIA1/1.1/1.1.3/Assessment_Evaluation/2020-21/SAM-2020-21.pdf" TargetMode="Externa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bcrcp.ac.in/NAAC/SSR/CRITERIA1/1.1/1.1.3/Assessment_Evaluation/2019-20/SpD-2019-20.pdf" TargetMode="External"/><Relationship Id="rId19" Type="http://schemas.openxmlformats.org/officeDocument/2006/relationships/hyperlink" Target="https://bcrcp.ac.in/NAAC/SSR/CRITERIA1/1.1/1.1.3/BOS_Participation/SC-2016-17.pdf" TargetMode="External"/><Relationship Id="rId14" Type="http://schemas.openxmlformats.org/officeDocument/2006/relationships/hyperlink" Target="https://bcrcp.ac.in/NAAC/SSR/CRITERIA1/1.1/1.1.3/Assessment_Evaluation/2016-17/SPD-2016-17.pdf" TargetMode="External"/><Relationship Id="rId22" Type="http://schemas.openxmlformats.org/officeDocument/2006/relationships/hyperlink" Target="https://bcrcp.ac.in/NAAC/SSR/CRITERIA1/1.1/1.1.3/Assessment_Evaluation/2017-18/GKB-2017-18.pdf" TargetMode="External"/><Relationship Id="rId27" Type="http://schemas.openxmlformats.org/officeDocument/2006/relationships/hyperlink" Target="https://bcrcp.ac.in/NAAC/SSR/CRITERIA1/1.1/1.1.3/Assessment_Evaluation/2017-18/RCG-2017-18.pdf" TargetMode="External"/><Relationship Id="rId30" Type="http://schemas.openxmlformats.org/officeDocument/2006/relationships/hyperlink" Target="https://bcrcp.ac.in/NAAC/SSR/CRITERIA1/1.1/1.1.3/Assessment_Evaluation/2017-18/SPR-2017-18.pdf" TargetMode="External"/><Relationship Id="rId35" Type="http://schemas.openxmlformats.org/officeDocument/2006/relationships/hyperlink" Target="https://bcrcp.ac.in/NAAC/SSR/CRITERIA1/1.1/1.1.3/BOS_Participation/SC-2017-18.pdf" TargetMode="External"/><Relationship Id="rId43" Type="http://schemas.openxmlformats.org/officeDocument/2006/relationships/hyperlink" Target="https://bcrcp.ac.in/NAAC/SSR/CRITERIA1/1.1/1.1.3/Assessment_Evaluation/2018-19/SnC-2018-19.pdf" TargetMode="External"/><Relationship Id="rId48" Type="http://schemas.openxmlformats.org/officeDocument/2006/relationships/hyperlink" Target="https://bcrcp.ac.in/NAAC/SSR/CRITERIA1/1.1/1.1.3/Assessment_Evaluation/2018-19/SvB_Q-paper_setting_2018-19.pdf" TargetMode="External"/><Relationship Id="rId56" Type="http://schemas.openxmlformats.org/officeDocument/2006/relationships/hyperlink" Target="https://bcrcp.ac.in/NAAC/SSR/CRITERIA1/1.1/1.1.3/Assessment_Evaluation/2019-20/PSP-2019-20.pdf" TargetMode="External"/><Relationship Id="rId64" Type="http://schemas.openxmlformats.org/officeDocument/2006/relationships/hyperlink" Target="https://bcrcp.ac.in/NAAC/SSR/CRITERIA1/1.1/1.1.3/Assessment_Evaluation/2019-20/SvB-2019-20.pdf" TargetMode="External"/><Relationship Id="rId69" Type="http://schemas.openxmlformats.org/officeDocument/2006/relationships/hyperlink" Target="https://bcrcp.ac.in/NAAC/SSR/CRITERIA1/1.1/1.1.3/Assessment_Evaluation/2020-21/NG-2020-21.pdf" TargetMode="External"/><Relationship Id="rId77" Type="http://schemas.openxmlformats.org/officeDocument/2006/relationships/header" Target="header1.xml"/><Relationship Id="rId8" Type="http://schemas.openxmlformats.org/officeDocument/2006/relationships/hyperlink" Target="https://bcrcp.ac.in/NAAC/SSR/CRITERIA1/1.1/1.1.3/Assessment_Evaluation/2016-17/MC-2016-17.pdf" TargetMode="External"/><Relationship Id="rId51" Type="http://schemas.openxmlformats.org/officeDocument/2006/relationships/hyperlink" Target="https://bcrcp.ac.in/NAAC/SSR/CRITERIA1/1.1/1.1.3/Assessment_Evaluation/2019-20/KG-2019-20.pdf" TargetMode="External"/><Relationship Id="rId72" Type="http://schemas.openxmlformats.org/officeDocument/2006/relationships/hyperlink" Target="https://bcrcp.ac.in/NAAC/SSR/CRITERIA1/1.1/1.1.3/Assessment_Evaluation/2020-21/RCG-2020-21.pdf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bcrcp.ac.in/NAAC/SSR/CRITERIA1/1.1/1.1.3/Assessment_Evaluation/2016-17/SHB-2016-17.pdf" TargetMode="External"/><Relationship Id="rId17" Type="http://schemas.openxmlformats.org/officeDocument/2006/relationships/hyperlink" Target="https://bcrcp.ac.in/NAAC/SSR/CRITERIA1/1.1/1.1.3/Assessment_Evaluation/2016-17/SVB-2016-17.pdf" TargetMode="External"/><Relationship Id="rId25" Type="http://schemas.openxmlformats.org/officeDocument/2006/relationships/hyperlink" Target="https://bcrcp.ac.in/NAAC/SSR/CRITERIA1/1.1/1.1.3/Assessment_Evaluation/2017-18/NG-2017-18.pdf" TargetMode="External"/><Relationship Id="rId33" Type="http://schemas.openxmlformats.org/officeDocument/2006/relationships/hyperlink" Target="https://bcrcp.ac.in/NAAC/SSR/CRITERIA1/1.1/1.1.3/Assessment_Evaluation/2017-18/SVB-2017-18.PDF" TargetMode="External"/><Relationship Id="rId38" Type="http://schemas.openxmlformats.org/officeDocument/2006/relationships/hyperlink" Target="https://bcrcp.ac.in/NAAC/SSR/CRITERIA1/1.1/1.1.3/Assessment_Evaluation/2018-19/MC-2018-19.pdf" TargetMode="External"/><Relationship Id="rId46" Type="http://schemas.openxmlformats.org/officeDocument/2006/relationships/hyperlink" Target="https://bcrcp.ac.in/NAAC/SSR/CRITERIA1/1.1/1.1.3/Assessment_Evaluation/2018-19/SPR-2018-19.pdf" TargetMode="External"/><Relationship Id="rId59" Type="http://schemas.openxmlformats.org/officeDocument/2006/relationships/hyperlink" Target="https://bcrcp.ac.in/NAAC/SSR/CRITERIA1/1.1/1.1.3/Assessment_Evaluation/2019-20/ShB-2019-20.pdf" TargetMode="External"/><Relationship Id="rId67" Type="http://schemas.openxmlformats.org/officeDocument/2006/relationships/hyperlink" Target="https://bcrcp.ac.in/NAAC/SSR/CRITERIA1/1.1/1.1.3/Assessment_Evaluation/2020-21/IC-2020-21.pdf" TargetMode="External"/><Relationship Id="rId20" Type="http://schemas.openxmlformats.org/officeDocument/2006/relationships/hyperlink" Target="https://bcrcp.ac.in/NAAC/SSR/CRITERIA1/1.1/1.1.3/Assessment_Evaluation/2017-18/AB-2017-18.pdf" TargetMode="External"/><Relationship Id="rId41" Type="http://schemas.openxmlformats.org/officeDocument/2006/relationships/hyperlink" Target="https://bcrcp.ac.in/NAAC/SSR/CRITERIA1/1.1/1.1.3/Assessment_Evaluation/2018-19/RCG-2018-19.pdf" TargetMode="External"/><Relationship Id="rId54" Type="http://schemas.openxmlformats.org/officeDocument/2006/relationships/hyperlink" Target="https://bcrcp.ac.in/NAAC/SSR/CRITERIA1/1.1/1.1.3/Assessment_Evaluation/2019-20/NRP-2019-20.pdf" TargetMode="External"/><Relationship Id="rId62" Type="http://schemas.openxmlformats.org/officeDocument/2006/relationships/hyperlink" Target="https://bcrcp.ac.in/NAAC/SSR/CRITERIA1/1.1/1.1.3/Assessment_Evaluation/2019-20/SS-2019-20.PDF" TargetMode="External"/><Relationship Id="rId70" Type="http://schemas.openxmlformats.org/officeDocument/2006/relationships/hyperlink" Target="https://bcrcp.ac.in/NAAC/SSR/CRITERIA1/1.1/1.1.3/Assessment_Evaluation/2020-21/PM-2020-21.pdf" TargetMode="External"/><Relationship Id="rId75" Type="http://schemas.openxmlformats.org/officeDocument/2006/relationships/hyperlink" Target="https://bcrcp.ac.in/NAAC/SSR/CRITERIA1/1.1/1.1.3/Assessment_Evaluation/2020-21/SnC-2020-21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bcrcp.ac.in/NAAC/SSR/CRITERIA1/1.1/1.1.3/Assessment_Evaluation/2016-17/AKS-2016-17.pdf" TargetMode="External"/><Relationship Id="rId15" Type="http://schemas.openxmlformats.org/officeDocument/2006/relationships/hyperlink" Target="https://bcrcp.ac.in/NAAC/SSR/CRITERIA1/1.1/1.1.3/Assessment_Evaluation/2016-17/SPR-2016-17.pdf" TargetMode="External"/><Relationship Id="rId23" Type="http://schemas.openxmlformats.org/officeDocument/2006/relationships/hyperlink" Target="https://bcrcp.ac.in/NAAC/SSR/CRITERIA1/1.1/1.1.3/Assessment_Evaluation/2017-18/KG-2017-18.pdf" TargetMode="External"/><Relationship Id="rId28" Type="http://schemas.openxmlformats.org/officeDocument/2006/relationships/hyperlink" Target="https://bcrcp.ac.in/NAAC/SSR/CRITERIA1/1.1/1.1.3/Assessment_Evaluation/2017-18/SK-2017-18.pdf" TargetMode="External"/><Relationship Id="rId36" Type="http://schemas.openxmlformats.org/officeDocument/2006/relationships/hyperlink" Target="https://bcrcp.ac.in/NAAC/SSR/CRITERIA1/1.1/1.1.3/Assessment_Evaluation/2018-19/AB-2018-19.pdf" TargetMode="External"/><Relationship Id="rId49" Type="http://schemas.openxmlformats.org/officeDocument/2006/relationships/hyperlink" Target="https://bcrcp.ac.in/NAAC/SSR/CRITERIA1/1.1/1.1.3/BOS_Participation/SC-2018-19.pdf" TargetMode="External"/><Relationship Id="rId57" Type="http://schemas.openxmlformats.org/officeDocument/2006/relationships/hyperlink" Target="https://bcrcp.ac.in/NAAC/SSR/CRITERIA1/1.1/1.1.3/Assessment_Evaluation/2019-20/RCG-2019-20.pdf" TargetMode="External"/><Relationship Id="rId10" Type="http://schemas.openxmlformats.org/officeDocument/2006/relationships/hyperlink" Target="https://bcrcp.ac.in/NAAC/SSR/CRITERIA1/1.1/1.1.3/Assessment_Evaluation/2016-17/NRP-2016-17.pdf" TargetMode="External"/><Relationship Id="rId31" Type="http://schemas.openxmlformats.org/officeDocument/2006/relationships/hyperlink" Target="https://bcrcp.ac.in/NAAC/SSR/CRITERIA1/1.1/1.1.3/Assessment_Evaluation/2017-18/SS-2017-18.pdf" TargetMode="External"/><Relationship Id="rId44" Type="http://schemas.openxmlformats.org/officeDocument/2006/relationships/hyperlink" Target="https://bcrcp.ac.in/NAAC/SSR/CRITERIA1/1.1/1.1.3/Assessment_Evaluation/2018-19/SnM-2018-19.pdf" TargetMode="External"/><Relationship Id="rId52" Type="http://schemas.openxmlformats.org/officeDocument/2006/relationships/hyperlink" Target="https://bcrcp.ac.in/NAAC/SSR/CRITERIA1/1.1/1.1.3/Assessment_Evaluation/2019-20/MD-2019-20_%20Q-Paper_setter.pdf" TargetMode="External"/><Relationship Id="rId60" Type="http://schemas.openxmlformats.org/officeDocument/2006/relationships/hyperlink" Target="https://bcrcp.ac.in/NAAC/SSR/CRITERIA1/1.1/1.1.3/Assessment_Evaluation/2019-20/SnC-2019-20.pdf" TargetMode="External"/><Relationship Id="rId65" Type="http://schemas.openxmlformats.org/officeDocument/2006/relationships/hyperlink" Target="https://bcrcp.ac.in/NAAC/SSR/CRITERIA1/1.1/1.1.3/BOS_Participation/SC-2019-20.pdf" TargetMode="External"/><Relationship Id="rId73" Type="http://schemas.openxmlformats.org/officeDocument/2006/relationships/hyperlink" Target="https://bcrcp.ac.in/NAAC/SSR/CRITERIA1/1.1/1.1.3/Assessment_Evaluation/2020-21/RCG-QP-SETTER_2020-21.pdf" TargetMode="External"/><Relationship Id="rId78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bcrcp.ac.in/NAAC/SSR/CRITERIA1/1.1/1.1.3/Assessment_Evaluation/2016-17/NG-2016-17.pdf" TargetMode="External"/><Relationship Id="rId13" Type="http://schemas.openxmlformats.org/officeDocument/2006/relationships/hyperlink" Target="https://bcrcp.ac.in/NAAC/SSR/CRITERIA1/1.1/1.1.3/Assessment_Evaluation/2016-17/SK-2016-17.pdf" TargetMode="External"/><Relationship Id="rId18" Type="http://schemas.openxmlformats.org/officeDocument/2006/relationships/hyperlink" Target="https://bcrcp.ac.in/NAAC/SSR/CRITERIA1/1.1/1.1.3/Assessment_Evaluation/2016-17/US-20216-17.pdf" TargetMode="External"/><Relationship Id="rId39" Type="http://schemas.openxmlformats.org/officeDocument/2006/relationships/hyperlink" Target="https://bcrcp.ac.in/NAAC/SSR/CRITERIA1/1.1/1.1.3/Assessment_Evaluation/2018-19/NG-2018-19.pdf" TargetMode="External"/><Relationship Id="rId34" Type="http://schemas.openxmlformats.org/officeDocument/2006/relationships/hyperlink" Target="https://bcrcp.ac.in/NAAC/SSR/CRITERIA1/1.1/1.1.3/Assessm%20ent_Evaluation/2017-18/US-2017-18.pdf" TargetMode="External"/><Relationship Id="rId50" Type="http://schemas.openxmlformats.org/officeDocument/2006/relationships/hyperlink" Target="https://bcrcp.ac.in/NAAC/SSR/CRITERIA1/1.1/1.1.3/Assessment_Evaluation/2019-20/AC-2019-20.pdf" TargetMode="External"/><Relationship Id="rId55" Type="http://schemas.openxmlformats.org/officeDocument/2006/relationships/hyperlink" Target="https://bcrcp.ac.in/NAAC/SSR/CRITERIA1/1.1/1.1.3/Assessment_Evaluation/2019-20/PM-2019-20.pdf" TargetMode="External"/><Relationship Id="rId76" Type="http://schemas.openxmlformats.org/officeDocument/2006/relationships/hyperlink" Target="https://bcrcp.ac.in/NAAC/SSR/CRITERIA1/1.1/1.1.3/BOS_Participation/SC-2020-21.pdf" TargetMode="External"/><Relationship Id="rId7" Type="http://schemas.openxmlformats.org/officeDocument/2006/relationships/hyperlink" Target="https://bcrcp.ac.in/NAAC/SSR/CRITERIA1/1.1/1.1.3/Assessment_Evaluation/2016-17/AS-2016-17.pdf" TargetMode="External"/><Relationship Id="rId71" Type="http://schemas.openxmlformats.org/officeDocument/2006/relationships/hyperlink" Target="https://bcrcp.ac.in/NAAC/SSR/CRITERIA1/1.1/1.1.3/Assessment_Evaluation/2020-21/PSP-2020-21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crcp.ac.in/NAAC/SSR/CRITERIA1/1.1/1.1.3/Assessment_Evaluation/2017-18/SNC-2017-1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Souvik Basak</cp:lastModifiedBy>
  <cp:revision>46</cp:revision>
  <cp:lastPrinted>2022-02-05T09:45:00Z</cp:lastPrinted>
  <dcterms:created xsi:type="dcterms:W3CDTF">2022-02-09T05:29:00Z</dcterms:created>
  <dcterms:modified xsi:type="dcterms:W3CDTF">2022-02-23T10:29:00Z</dcterms:modified>
</cp:coreProperties>
</file>