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A2BD" w14:textId="77777777" w:rsidR="00D5439A" w:rsidRDefault="00E80228">
      <w:pPr>
        <w:numPr>
          <w:ilvl w:val="2"/>
          <w:numId w:val="1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LINK TO ADDITIONAL DOCUMENTS</w:t>
      </w:r>
    </w:p>
    <w:p w14:paraId="69C6F02B" w14:textId="77777777" w:rsidR="00D5439A" w:rsidRDefault="00D5439A">
      <w:pPr>
        <w:spacing w:after="20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F894B7" w14:textId="77777777" w:rsidR="00D5439A" w:rsidRDefault="00E80228" w:rsidP="00E80228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GEOTAGGED PHOTOGRAPHS</w:t>
      </w:r>
    </w:p>
    <w:p w14:paraId="4E6DE3F5" w14:textId="77777777" w:rsidR="00D5439A" w:rsidRDefault="00E80228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0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0"/>
        <w:gridCol w:w="2070"/>
        <w:gridCol w:w="6315"/>
      </w:tblGrid>
      <w:tr w:rsidR="00D5439A" w14:paraId="4FE2FCB7" w14:textId="77777777" w:rsidTr="00E80228">
        <w:trPr>
          <w:trHeight w:val="570"/>
        </w:trPr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CEFFAC" w14:textId="77777777" w:rsidR="00D5439A" w:rsidRDefault="00E8022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33693C" w14:textId="77777777" w:rsidR="00D5439A" w:rsidRDefault="00E8022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63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91763" w14:textId="77777777" w:rsidR="00D5439A" w:rsidRDefault="00E8022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Link to Document</w:t>
            </w:r>
          </w:p>
        </w:tc>
      </w:tr>
      <w:tr w:rsidR="00D5439A" w14:paraId="09671B4F" w14:textId="77777777" w:rsidTr="00E80228">
        <w:trPr>
          <w:trHeight w:val="1080"/>
        </w:trPr>
        <w:tc>
          <w:tcPr>
            <w:tcW w:w="6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05EAD2" w14:textId="77777777" w:rsidR="00D5439A" w:rsidRDefault="00E8022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0E5B2C" w14:textId="77777777" w:rsidR="00D5439A" w:rsidRDefault="00E8022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BIOMEDICAL WASTE BIN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7EFE50" w14:textId="7D7B3D67" w:rsidR="00E30FA1" w:rsidRDefault="00E30FA1" w:rsidP="00E30FA1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5" w:history="1">
              <w:r w:rsidRPr="007B196C">
                <w:rPr>
                  <w:rStyle w:val="Hyperlink"/>
                  <w:rFonts w:ascii="Calibri" w:hAnsi="Calibri" w:cs="Calibri"/>
                </w:rPr>
                <w:t>https://www.bcrcp.ac.in/NAAC/AQAR23-24/CR-7/7.1/7.1.3/GEOTAGGED_PHOTOGRAPHS/Bio_Medical_Waste_Bin.jpg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9CC7B80" w14:textId="77777777" w:rsidR="00D5439A" w:rsidRDefault="00D54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14:paraId="64AAD981" w14:textId="77777777" w:rsidR="00D5439A" w:rsidRDefault="00E8022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39A" w14:paraId="069EE62E" w14:textId="77777777" w:rsidTr="00E80228">
        <w:trPr>
          <w:trHeight w:val="1080"/>
        </w:trPr>
        <w:tc>
          <w:tcPr>
            <w:tcW w:w="6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8F5953" w14:textId="77777777" w:rsidR="00D5439A" w:rsidRDefault="00E8022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2A4C3" w14:textId="77777777" w:rsidR="00D5439A" w:rsidRDefault="00E8022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Composting Bins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5FAAD6" w14:textId="1937C80A" w:rsidR="00E30FA1" w:rsidRDefault="00E30FA1" w:rsidP="00E30FA1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6" w:history="1">
              <w:r w:rsidRPr="007B196C">
                <w:rPr>
                  <w:rStyle w:val="Hyperlink"/>
                  <w:rFonts w:ascii="Calibri" w:hAnsi="Calibri" w:cs="Calibri"/>
                </w:rPr>
                <w:t>https://www.bcrcp.ac.in/NAAC/AQAR23-24/CR-7/7.1/7.1.3/GEOTAGGED_PHOTOGRAPHS/Compost_Bin.jpg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C579DFE" w14:textId="77777777" w:rsidR="00D5439A" w:rsidRDefault="00D54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14:paraId="1854C1E3" w14:textId="77777777" w:rsidR="00D5439A" w:rsidRDefault="00E8022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39A" w14:paraId="12CE9D79" w14:textId="77777777" w:rsidTr="00E80228">
        <w:trPr>
          <w:trHeight w:val="1080"/>
        </w:trPr>
        <w:tc>
          <w:tcPr>
            <w:tcW w:w="6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F1157B" w14:textId="77777777" w:rsidR="00D5439A" w:rsidRDefault="00E8022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1CDF2" w14:textId="77777777" w:rsidR="00D5439A" w:rsidRDefault="00E8022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E-WASTE BIN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DC996" w14:textId="0D259FD8" w:rsidR="00E30FA1" w:rsidRDefault="00E30FA1" w:rsidP="00E30FA1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7" w:history="1">
              <w:r w:rsidRPr="007B196C">
                <w:rPr>
                  <w:rStyle w:val="Hyperlink"/>
                  <w:rFonts w:ascii="Calibri" w:hAnsi="Calibri" w:cs="Calibri"/>
                </w:rPr>
                <w:t>https://www.bcrcp.ac.in/NAAC/AQAR23-24/CR-7/7.1/7.1.3/GEOTAGGED_PHOTOGRAPHS/E_WASTE_BIN.jpg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2D6BAF1" w14:textId="77777777" w:rsidR="00D5439A" w:rsidRDefault="00E8022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39A" w14:paraId="431B2C3B" w14:textId="77777777" w:rsidTr="00E80228">
        <w:trPr>
          <w:trHeight w:val="1080"/>
        </w:trPr>
        <w:tc>
          <w:tcPr>
            <w:tcW w:w="6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BF058" w14:textId="77777777" w:rsidR="00D5439A" w:rsidRDefault="00E8022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C01B15" w14:textId="2A197F41" w:rsidR="00D5439A" w:rsidRDefault="00E8022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Solid Waste Collection Municipality</w:t>
            </w:r>
            <w:r w:rsidR="00E3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A9AE52" w14:textId="4A7CB338" w:rsidR="00E30FA1" w:rsidRDefault="00E30FA1" w:rsidP="00E30FA1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8" w:history="1">
              <w:r w:rsidRPr="007B196C">
                <w:rPr>
                  <w:rStyle w:val="Hyperlink"/>
                  <w:rFonts w:ascii="Calibri" w:hAnsi="Calibri" w:cs="Calibri"/>
                </w:rPr>
                <w:t>https://www.bcrcp.ac.in/NAAC/AQAR23-24/CR-7/7.1/7.1.3/GEOTAGGED_PHOTOGRAPHS/SOLID_WASTE_MUNICIPAL_CORPORATION_1.jpg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0DC00E4" w14:textId="77777777" w:rsidR="00D5439A" w:rsidRDefault="00E8022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39A" w14:paraId="4591B148" w14:textId="77777777" w:rsidTr="00E80228">
        <w:trPr>
          <w:trHeight w:val="1080"/>
        </w:trPr>
        <w:tc>
          <w:tcPr>
            <w:tcW w:w="6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7CA196" w14:textId="77777777" w:rsidR="00D5439A" w:rsidRDefault="00E8022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4FBC47" w14:textId="77777777" w:rsidR="00D5439A" w:rsidRDefault="00E8022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Solid Waste Collection Municipality 2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F6BFE4" w14:textId="77777777" w:rsidR="00D5439A" w:rsidRDefault="00D54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14:paraId="429CBB5F" w14:textId="0991CD80" w:rsidR="00E30FA1" w:rsidRDefault="00E30FA1" w:rsidP="00E30FA1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9" w:history="1">
              <w:r w:rsidRPr="007B196C">
                <w:rPr>
                  <w:rStyle w:val="Hyperlink"/>
                  <w:rFonts w:ascii="Calibri" w:hAnsi="Calibri" w:cs="Calibri"/>
                </w:rPr>
                <w:t>https://www.bcrcp.ac.in/NAAC/AQAR23-24/CR-7/7.1/7.1.3/GEOTAGGED_PHOTOGRAPHS/SOLID_WASTE_MUNICIPAL_CORPORATION_2.jpg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A2C6E55" w14:textId="77777777" w:rsidR="00D5439A" w:rsidRDefault="00E8022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C9ADADC" w14:textId="77777777" w:rsidR="00D5439A" w:rsidRDefault="00D5439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CB11FF" w14:textId="77777777" w:rsidR="00D5439A" w:rsidRDefault="00D5439A"/>
    <w:sectPr w:rsidR="00D5439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4D17"/>
    <w:multiLevelType w:val="multilevel"/>
    <w:tmpl w:val="4AE24A86"/>
    <w:lvl w:ilvl="0">
      <w:start w:val="7"/>
      <w:numFmt w:val="decimal"/>
      <w:lvlText w:val="%1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abstractNum w:abstractNumId="1" w15:restartNumberingAfterBreak="0">
    <w:nsid w:val="270228BF"/>
    <w:multiLevelType w:val="multilevel"/>
    <w:tmpl w:val="BDAAC9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2043557165">
    <w:abstractNumId w:val="0"/>
  </w:num>
  <w:num w:numId="2" w16cid:durableId="162668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439A"/>
    <w:rsid w:val="000348E7"/>
    <w:rsid w:val="00D5439A"/>
    <w:rsid w:val="00E30FA1"/>
    <w:rsid w:val="00E8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96D3"/>
  <w15:docId w15:val="{BA4FB77E-B5FB-4E69-B8FF-EFC4C478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E30F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3-24/CR-7/7.1/7.1.3/GEOTAGGED_PHOTOGRAPHS/SOLID_WASTE_MUNICIPAL_CORPORATION_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crcp.ac.in/NAAC/AQAR23-24/CR-7/7.1/7.1.3/GEOTAGGED_PHOTOGRAPHS/E_WASTE_BIN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crcp.ac.in/NAAC/AQAR23-24/CR-7/7.1/7.1.3/GEOTAGGED_PHOTOGRAPHS/Compost_Bin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crcp.ac.in/NAAC/AQAR23-24/CR-7/7.1/7.1.3/GEOTAGGED_PHOTOGRAPHS/Bio_Medical_Waste_Bin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crcp.ac.in/NAAC/AQAR23-24/CR-7/7.1/7.1.3/GEOTAGGED_PHOTOGRAPHS/SOLID_WASTE_MUNICIPAL_CORPORATION_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Suman Mondal</cp:lastModifiedBy>
  <cp:revision>3</cp:revision>
  <dcterms:created xsi:type="dcterms:W3CDTF">2024-12-20T05:49:00Z</dcterms:created>
  <dcterms:modified xsi:type="dcterms:W3CDTF">2024-12-20T09:24:00Z</dcterms:modified>
</cp:coreProperties>
</file>