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5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5.2.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List of students placed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5"/>
        </w:tabs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AY:2023-2024</w:t>
      </w:r>
      <w:r w:rsidDel="00000000" w:rsidR="00000000" w:rsidRPr="00000000">
        <w:rPr>
          <w:rtl w:val="0"/>
        </w:rPr>
      </w:r>
    </w:p>
    <w:tbl>
      <w:tblPr>
        <w:tblStyle w:val="Table1"/>
        <w:tblW w:w="13290.0" w:type="dxa"/>
        <w:jc w:val="left"/>
        <w:tblInd w:w="6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20"/>
        <w:gridCol w:w="1830"/>
        <w:gridCol w:w="2250"/>
        <w:gridCol w:w="8190"/>
        <w:tblGridChange w:id="0">
          <w:tblGrid>
            <w:gridCol w:w="1020"/>
            <w:gridCol w:w="1830"/>
            <w:gridCol w:w="2250"/>
            <w:gridCol w:w="8190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95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SL.No.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tabs>
                <w:tab w:val="left" w:leader="none" w:pos="95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Roll No.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tabs>
                <w:tab w:val="left" w:leader="none" w:pos="95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Name of the student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leader="none" w:pos="95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18901920058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Abhishek Malik (9064538865)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955"/>
              </w:tabs>
              <w:jc w:val="center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https://bcrcp.ac.in/NAAC/AQAR23-24/CR-5/5.2/5.2.1/5.2.1Data/18901920058.pdf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18921822001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Adarsha Dutta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955"/>
              </w:tabs>
              <w:jc w:val="center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https://bcrcp.ac.in/NAAC/AQAR23-24/CR-5/5.2/5.2.1/5.2.1Data/18921822001.pdf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18901920032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Agnith Maity (9064154244)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955"/>
              </w:tabs>
              <w:jc w:val="center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https://bcrcp.ac.in/NAAC/AQAR23-24/CR-5/5.2/5.2.1/5.2.1Data/18901920032.pdf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18920322002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Akash Mondal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955"/>
              </w:tabs>
              <w:jc w:val="center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https://bcrcp.ac.in/NAAC/AQAR23-24/CR-5/5.2/5.2.1/5.2.1Data/18920322002.pdf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18901920036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Anirban Dan (9832779387)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955"/>
              </w:tabs>
              <w:jc w:val="center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https://bcrcp.ac.in/NAAC/AQAR23-24/CR-5/5.2/5.2.1/5.2.1Data/18901920036.pdf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18901920039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Ankan Mukherjee (8101635401)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955"/>
              </w:tabs>
              <w:jc w:val="center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https://bcrcp.ac.in/NAAC/AQAR23-24/CR-5/5.2/5.2.1/5.2.1Data/18901920039.pdf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Aniket Ojha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955"/>
              </w:tabs>
              <w:jc w:val="center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https://bcrcp.ac.in/NAAC/AQAR23-24/CR-5/5.2/5.2.1/5.2.1Data/18901920012.pdf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Ankita Dey (9832755652)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955"/>
              </w:tabs>
              <w:jc w:val="center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https://bcrcp.ac.in/NAAC/AQAR23-24/CR-5/5.2/5.2.1/5.2.1Data/18901920031.pdf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18901920069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Antara Gupta (8101334364)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955"/>
              </w:tabs>
              <w:jc w:val="center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https://bcrcp.ac.in/NAAC/AQAR23-24/CR-5/5.2/5.2.1/5.2.1Data/18901920069.pdf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Anupam Singha Roy (7584073546)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955"/>
              </w:tabs>
              <w:jc w:val="center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https://bcrcp.ac.in/NAAC/AQAR23-24/CR-5/5.2/5.2.1/5.2.1Data/18901920024.pdf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18901920094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Aparesh Bera (9679764218)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955"/>
              </w:tabs>
              <w:jc w:val="center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https://bcrcp.ac.in/NAAC/AQAR23-24/CR-5/5.2/5.2.1/5.2.1Data/18901920094.pdf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18920222007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Arindam Sahoo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leader="none" w:pos="955"/>
              </w:tabs>
              <w:jc w:val="center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https://bcrcp.ac.in/NAAC/AQAR23-24/CR-5/5.2/5.2.1/5.2.1Data/18920222007.pdf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18920722011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Arijit Patra (7001316947)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leader="none" w:pos="955"/>
              </w:tabs>
              <w:jc w:val="center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https://bcrcp.ac.in/NAAC/AQAR23-24/CR-5/5.2/5.2.1/5.2.1Data/18920722011.pdf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18901920047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Arnab Chowdhury (7584084313)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leader="none" w:pos="955"/>
              </w:tabs>
              <w:jc w:val="center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https://bcrcp.ac.in/NAAC/AQAR23-24/CR-5/5.2/5.2.1/5.2.1Data/18901920047.pdf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18920722002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Arup Koley (6295821855)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955"/>
              </w:tabs>
              <w:jc w:val="center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https://bcrcp.ac.in/NAAC/AQAR23-24/CR-5/5.2/5.2.1/5.2.1Data/18920722002.pdf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18901920080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Ayush Sen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leader="none" w:pos="955"/>
              </w:tabs>
              <w:jc w:val="center"/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https://bcrcp.ac.in/NAAC/AQAR23-24/CR-5/5.2/5.2.1/5.2.1Data/18901920080.pdf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18901920077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Bapi Konai (9749809367)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leader="none" w:pos="955"/>
              </w:tabs>
              <w:jc w:val="center"/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https://bcrcp.ac.in/NAAC/AQAR23-24/CR-5/5.2/5.2.1/5.2.1Data/18901920077.pdf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Bastav Mazumdar (8001703499)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leader="none" w:pos="955"/>
              </w:tabs>
              <w:jc w:val="center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https://bcrcp.ac.in/NAAC/AQAR23-24/CR-5/5.2/5.2.1/5.2.1Data/18901920026.pdf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18901920091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Bibekananda Bhuin (7699443147)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leader="none" w:pos="955"/>
              </w:tabs>
              <w:jc w:val="center"/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https://bcrcp.ac.in/NAAC/AQAR23-24/CR-5/5.2/5.2.1/5.2.1Data/18901920091.pdf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18901920076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Bikram Das (7047226452)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leader="none" w:pos="955"/>
              </w:tabs>
              <w:jc w:val="center"/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https://bcrcp.ac.in/NAAC/AQAR23-24/CR-5/5.2/5.2.1/5.2.1Data/18901920076.pdf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18920722009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Chanchal Mondal (6398720599)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leader="none" w:pos="955"/>
              </w:tabs>
              <w:jc w:val="center"/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https://bcrcp.ac.in/NAAC/AQAR23-24/CR-5/5.2/5.2.1/5.2.1Data/18920722009.pdf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18920722007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Dipanwita Bera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leader="none" w:pos="955"/>
              </w:tabs>
              <w:jc w:val="center"/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https://bcrcp.ac.in/NAAC/AQAR23-24/CR-5/5.2/5.2.1/5.2.1Data/18920722007.pdf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18920222006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Disha 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tabs>
                <w:tab w:val="left" w:leader="none" w:pos="955"/>
              </w:tabs>
              <w:jc w:val="center"/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https://bcrcp.ac.in/NAAC/AQAR23-24/CR-5/5.2/5.2.1/5.2.1Data/18920222006.pdf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18901920006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Koushik Das (8158045370)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tabs>
                <w:tab w:val="left" w:leader="none" w:pos="955"/>
              </w:tabs>
              <w:jc w:val="center"/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https://bcrcp.ac.in/NAAC/AQAR23-24/CR-5/5.2/5.2.1/5.2.1Data/18901920006.pdf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18921822007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Krishnendu Sarkar (9641870913)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tabs>
                <w:tab w:val="left" w:leader="none" w:pos="955"/>
              </w:tabs>
              <w:jc w:val="center"/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https://bcrcp.ac.in/NAAC/AQAR23-24/CR-5/5.2/5.2.1/5.2.1Data/18921822007.pdf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Mahima Chowdhury (9474389432)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tabs>
                <w:tab w:val="left" w:leader="none" w:pos="955"/>
              </w:tabs>
              <w:jc w:val="center"/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https://bcrcp.ac.in/NAAC/AQAR23-24/CR-5/5.2/5.2.1/5.2.1Data/18901920015.pdf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18901920082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Md.Sakil Hasan (7407069718)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tabs>
                <w:tab w:val="left" w:leader="none" w:pos="955"/>
              </w:tabs>
              <w:jc w:val="center"/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https://bcrcp.ac.in/NAAC/AQAR23-24/CR-5/5.2/5.2.1/5.2.1Data/18901920082.pdf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Mohan Chandra Baral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tabs>
                <w:tab w:val="left" w:leader="none" w:pos="955"/>
              </w:tabs>
              <w:jc w:val="center"/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https://bcrcp.ac.in/NAAC/AQAR23-24/CR-5/5.2/5.2.1/5.2.1Data/18901920027.pdf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18920722014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Moloy Roy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tabs>
                <w:tab w:val="left" w:leader="none" w:pos="955"/>
              </w:tabs>
              <w:jc w:val="center"/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https://bcrcp.ac.in/NAAC/AQAR23-24/CR-5/5.2/5.2.1/5.2.1Data/18920722014.pdf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18921822005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Nabyendu Mandal (7407697726)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tabs>
                <w:tab w:val="left" w:leader="none" w:pos="955"/>
              </w:tabs>
              <w:jc w:val="center"/>
              <w:rPr/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https://bcrcp.ac.in/NAAC/AQAR23-24/CR-5/5.2/5.2.1/5.2.1Data/18921822005.pdf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Nuhin Sk (8327225196)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tabs>
                <w:tab w:val="left" w:leader="none" w:pos="955"/>
              </w:tabs>
              <w:jc w:val="center"/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https://bcrcp.ac.in/NAAC/AQAR23-24/CR-5/5.2/5.2.1/5.2.1Data/18901920004.pdf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Poulomi Singha (7908730778)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tabs>
                <w:tab w:val="left" w:leader="none" w:pos="955"/>
              </w:tabs>
              <w:jc w:val="center"/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https://bcrcp.ac.in/NAAC/AQAR23-24/CR-5/5.2/5.2.1/5.2.1Data/18901920014.pdf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18920322011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Partha Pratim Bez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tabs>
                <w:tab w:val="left" w:leader="none" w:pos="955"/>
              </w:tabs>
              <w:jc w:val="center"/>
              <w:rPr/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https://bcrcp.ac.in/NAAC/AQAR23-24/CR-5/5.2/5.2.1/5.2.1Data/18920322011.pdf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18920322003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Parsit Roy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tabs>
                <w:tab w:val="left" w:leader="none" w:pos="955"/>
              </w:tabs>
              <w:jc w:val="center"/>
              <w:rPr/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https://bcrcp.ac.in/NAAC/AQAR23-24/CR-5/5.2/5.2.1/5.2.1Data/18920322003.pdf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Pritam Mondal (6296055718)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tabs>
                <w:tab w:val="left" w:leader="none" w:pos="955"/>
              </w:tabs>
              <w:jc w:val="center"/>
              <w:rPr/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https://bcrcp.ac.in/NAAC/AQAR23-24/CR-5/5.2/5.2.1/5.2.1Data/18901920020.pdf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18901920104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Priyanka Jana (8101526398)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tabs>
                <w:tab w:val="left" w:leader="none" w:pos="955"/>
              </w:tabs>
              <w:jc w:val="center"/>
              <w:rPr/>
            </w:pP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https://bcrcp.ac.in/NAAC/AQAR23-24/CR-5/5.2/5.2.1/5.2.1Data/18901920104.pdf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18920722012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Pyeorima Maji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tabs>
                <w:tab w:val="left" w:leader="none" w:pos="955"/>
              </w:tabs>
              <w:jc w:val="center"/>
              <w:rPr/>
            </w:pP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https://bcrcp.ac.in/NAAC/AQAR23-24/CR-5/5.2/5.2.1/5.2.1Data/18920722012.pdf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9.44580078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Ram Swarup Chattopadhyay (9593701808)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tabs>
                <w:tab w:val="left" w:leader="none" w:pos="955"/>
              </w:tabs>
              <w:jc w:val="center"/>
              <w:rPr/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https://bcrcp.ac.in/NAAC/AQAR23-24/CR-5/5.2/5.2.1/5.2.1Data/18901920001.pdf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18920222013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Riku Roy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tabs>
                <w:tab w:val="left" w:leader="none" w:pos="955"/>
              </w:tabs>
              <w:jc w:val="center"/>
              <w:rPr/>
            </w:pP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https://bcrcp.ac.in/NAAC/AQAR23-24/CR-5/5.2/5.2.1/5.2.1Data/18920222013.pdf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Ritwik Sahoo (9641335117)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tabs>
                <w:tab w:val="left" w:leader="none" w:pos="955"/>
              </w:tabs>
              <w:jc w:val="center"/>
              <w:rPr/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https://bcrcp.ac.in/NAAC/AQAR23-24/CR-5/5.2/5.2.1/5.2.1Data/18901920045.pdf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18901920067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Rohan Mondal (7029322757)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tabs>
                <w:tab w:val="left" w:leader="none" w:pos="955"/>
              </w:tabs>
              <w:jc w:val="center"/>
              <w:rPr/>
            </w:pP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https://bcrcp.ac.in/NAAC/AQAR23-24/CR-5/5.2/5.2.1/5.2.1Data/18901920067.pdf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18901920055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Ronajit Mondal (9382494152)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tabs>
                <w:tab w:val="left" w:leader="none" w:pos="955"/>
              </w:tabs>
              <w:jc w:val="center"/>
              <w:rPr/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https://bcrcp.ac.in/NAAC/AQAR23-24/CR-5/5.2/5.2.1/5.2.1Data/18901920055.pdf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18901920093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Sagar Mandal (9339084005)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tabs>
                <w:tab w:val="left" w:leader="none" w:pos="955"/>
              </w:tabs>
              <w:jc w:val="center"/>
              <w:rPr/>
            </w:pP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https://bcrcp.ac.in/NAAC/AQAR23-24/CR-5/5.2/5.2.1/5.2.1Data/18901920093.pdf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18920222008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Saikat Bhattacharya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tabs>
                <w:tab w:val="left" w:leader="none" w:pos="955"/>
              </w:tabs>
              <w:jc w:val="center"/>
              <w:rPr/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https://bcrcp.ac.in/NAAC/AQAR23-24/CR-5/5.2/5.2.1/5.2.1Data/18920222008.pdf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Saikat Goswami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tabs>
                <w:tab w:val="left" w:leader="none" w:pos="955"/>
              </w:tabs>
              <w:jc w:val="center"/>
              <w:rPr/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https://bcrcp.ac.in/NAAC/AQAR23-24/CR-5/5.2/5.2.1/5.2.1Data/18901920011.pdf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Sampriti Mishra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tabs>
                <w:tab w:val="left" w:leader="none" w:pos="955"/>
              </w:tabs>
              <w:jc w:val="center"/>
              <w:rPr/>
            </w:pP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https://bcrcp.ac.in/NAAC/AQAR23-24/CR-5/5.2/5.2.1/5.2.1Data/18901920016.pdf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18901920083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 Samim Hossain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tabs>
                <w:tab w:val="left" w:leader="none" w:pos="955"/>
              </w:tabs>
              <w:jc w:val="center"/>
              <w:rPr/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https://bcrcp.ac.in/NAAC/AQAR23-24/CR-5/5.2/5.2.1/5.2.1Data/18901920083.pdf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18920222009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Sandipan Sau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tabs>
                <w:tab w:val="left" w:leader="none" w:pos="955"/>
              </w:tabs>
              <w:jc w:val="center"/>
              <w:rPr/>
            </w:pP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https://bcrcp.ac.in/NAAC/AQAR23-24/CR-5/5.2/5.2.1/5.2.1Data/18920222009.pdf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18920222005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Sanjukta 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tabs>
                <w:tab w:val="left" w:leader="none" w:pos="955"/>
              </w:tabs>
              <w:jc w:val="center"/>
              <w:rPr/>
            </w:pP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https://bcrcp.ac.in/NAAC/AQAR23-24/CR-5/5.2/5.2.1/5.2.1Data/18920222005.pdf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18901920075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Saptarshi Bhattacharjee (9883203284)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tabs>
                <w:tab w:val="left" w:leader="none" w:pos="955"/>
              </w:tabs>
              <w:jc w:val="center"/>
              <w:rPr/>
            </w:pP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https://bcrcp.ac.in/NAAC/AQAR23-24/CR-5/5.2/5.2.1/5.2.1Data/18901920075.pdf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Sarbartha Das (9883727362)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tabs>
                <w:tab w:val="left" w:leader="none" w:pos="955"/>
              </w:tabs>
              <w:jc w:val="center"/>
              <w:rPr/>
            </w:pP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https://bcrcp.ac.in/NAAC/AQAR23-24/CR-5/5.2/5.2.1/5.2.1Data/18901920050.pdf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18901920065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Sayan Hati (9800380716)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tabs>
                <w:tab w:val="left" w:leader="none" w:pos="955"/>
              </w:tabs>
              <w:jc w:val="center"/>
              <w:rPr/>
            </w:pP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https://bcrcp.ac.in/NAAC/AQAR23-24/CR-5/5.2/5.2.1/5.2.1Data/18901920065.pdf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18901920048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Sayan Kar (6297447819)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tabs>
                <w:tab w:val="left" w:leader="none" w:pos="955"/>
              </w:tabs>
              <w:jc w:val="center"/>
              <w:rPr/>
            </w:pP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https://bcrcp.ac.in/NAAC/AQAR23-24/CR-5/5.2/5.2.1/5.2.1Data/18901920048.pdf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18901920033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Sayan Nandi (7076404217)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tabs>
                <w:tab w:val="left" w:leader="none" w:pos="955"/>
              </w:tabs>
              <w:jc w:val="center"/>
              <w:rPr/>
            </w:pP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https://bcrcp.ac.in/NAAC/AQAR23-24/CR-5/5.2/5.2.1/5.2.1Data/18901920033.pdf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Shankhasree Sen (9733837824)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tabs>
                <w:tab w:val="left" w:leader="none" w:pos="955"/>
              </w:tabs>
              <w:jc w:val="center"/>
              <w:rPr/>
            </w:pP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https://bcrcp.ac.in/NAAC/AQAR23-24/CR-5/5.2/5.2.1/5.2.1Data/18901920099.pdf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Shantanu Bera (9382285930)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tabs>
                <w:tab w:val="left" w:leader="none" w:pos="955"/>
              </w:tabs>
              <w:jc w:val="center"/>
              <w:rPr/>
            </w:pPr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https://bcrcp.ac.in/NAAC/AQAR23-24/CR-5/5.2/5.2.1/5.2.1Data/18901920028.pdf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18901920060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Shoaib Akhtar (6205574153)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tabs>
                <w:tab w:val="left" w:leader="none" w:pos="955"/>
              </w:tabs>
              <w:jc w:val="center"/>
              <w:rPr/>
            </w:pP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https://bcrcp.ac.in/NAAC/AQAR23-24/CR-5/5.2/5.2.1/5.2.1Data/18901920060.pdf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Shyamacharan Banerjee (6296981447)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tabs>
                <w:tab w:val="left" w:leader="none" w:pos="955"/>
              </w:tabs>
              <w:jc w:val="center"/>
              <w:rPr/>
            </w:pP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https://bcrcp.ac.in/NAAC/AQAR23-24/CR-5/5.2/5.2.1/5.2.1Data/18901920021.pdf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18920222003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Sneha Ghosh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tabs>
                <w:tab w:val="left" w:leader="none" w:pos="955"/>
              </w:tabs>
              <w:jc w:val="center"/>
              <w:rPr/>
            </w:pP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https://bcrcp.ac.in/NAAC/AQAR23-24/CR-5/5.2/5.2.1/5.2.1Data/18920222003.pdf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18921822004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Somrita Saha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tabs>
                <w:tab w:val="left" w:leader="none" w:pos="955"/>
              </w:tabs>
              <w:jc w:val="center"/>
              <w:rPr/>
            </w:pP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https://bcrcp.ac.in/NAAC/AQAR23-24/CR-5/5.2/5.2.1/5.2.1Data/18921822004.pdf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18901920052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Soubhagya Mukherjee (7811033866)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tabs>
                <w:tab w:val="left" w:leader="none" w:pos="955"/>
              </w:tabs>
              <w:jc w:val="center"/>
              <w:rPr/>
            </w:pP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https://bcrcp.ac.in/NAAC/AQAR23-24/CR-5/5.2/5.2.1/5.2.1Data/18901920052.pdf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18901920086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Sougata Ghoshal (8250260010)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tabs>
                <w:tab w:val="left" w:leader="none" w:pos="955"/>
              </w:tabs>
              <w:jc w:val="center"/>
              <w:rPr/>
            </w:pP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https://bcrcp.ac.in/NAAC/AQAR23-24/CR-5/5.2/5.2.1/5.2.1Data/18901920086.pdf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18901920097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Soumyadeep Guha (8016928040)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tabs>
                <w:tab w:val="left" w:leader="none" w:pos="955"/>
              </w:tabs>
              <w:jc w:val="center"/>
              <w:rPr/>
            </w:pP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https://bcrcp.ac.in/NAAC/AQAR23-24/CR-5/5.2/5.2.1/5.2.1Data/18901920097.pdf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Sourav Poulik (9883070193)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tabs>
                <w:tab w:val="left" w:leader="none" w:pos="955"/>
              </w:tabs>
              <w:jc w:val="center"/>
              <w:rPr/>
            </w:pP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https://bcrcp.ac.in/NAAC/AQAR23-24/CR-5/5.2/5.2.1/5.2.1Data/18901920023.pdf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18920722005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Souvik Bhandary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tabs>
                <w:tab w:val="left" w:leader="none" w:pos="955"/>
              </w:tabs>
              <w:jc w:val="center"/>
              <w:rPr/>
            </w:pP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https://bcrcp.ac.in/NAAC/AQAR23-24/CR-5/5.2/5.2.1/5.2.1Data/18920722005.pdf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Srijita Basak (8101819311)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tabs>
                <w:tab w:val="left" w:leader="none" w:pos="955"/>
              </w:tabs>
              <w:jc w:val="center"/>
              <w:rPr/>
            </w:pPr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https://bcrcp.ac.in/NAAC/AQAR23-24/CR-5/5.2/5.2.1/5.2.1Data/18901920017.pdf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18920722001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Srijita Chatterjee (8597634519)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tabs>
                <w:tab w:val="left" w:leader="none" w:pos="955"/>
              </w:tabs>
              <w:jc w:val="center"/>
              <w:rPr/>
            </w:pP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https://bcrcp.ac.in/NAAC/AQAR23-24/CR-5/5.2/5.2.1/5.2.1Data/18920722001.pdf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Subhash Ghosh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tabs>
                <w:tab w:val="left" w:leader="none" w:pos="955"/>
              </w:tabs>
              <w:jc w:val="center"/>
              <w:rPr/>
            </w:pPr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https://bcrcp.ac.in/NAAC/AQAR23-24/CR-5/5.2/5.2.1/5.2.1Data/18901920025.pdf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18901920072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Sujata Burnwal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tabs>
                <w:tab w:val="left" w:leader="none" w:pos="955"/>
              </w:tabs>
              <w:jc w:val="center"/>
              <w:rPr/>
            </w:pPr>
            <w:hyperlink r:id="rId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https://bcrcp.ac.in/NAAC/AQAR23-24/CR-5/5.2/5.2.1/5.2.1Data/18901920072.pdf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18901920051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Suman Chattopadhya (6294355097)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tabs>
                <w:tab w:val="left" w:leader="none" w:pos="955"/>
              </w:tabs>
              <w:jc w:val="center"/>
              <w:rPr/>
            </w:pPr>
            <w:hyperlink r:id="rId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https://bcrcp.ac.in/NAAC/AQAR23-24/CR-5/5.2/5.2.1/5.2.1Data/18901920051.pdf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18901920092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Suman Maity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tabs>
                <w:tab w:val="left" w:leader="none" w:pos="955"/>
              </w:tabs>
              <w:jc w:val="center"/>
              <w:rPr/>
            </w:pP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https://bcrcp.ac.in/NAAC/AQAR23-24/CR-5/5.2/5.2.1/5.2.1Data/18901920092.pdf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18901920041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Suman Kumar Paul (6291039723)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tabs>
                <w:tab w:val="left" w:leader="none" w:pos="955"/>
              </w:tabs>
              <w:jc w:val="center"/>
              <w:rPr/>
            </w:pPr>
            <w:hyperlink r:id="rId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https://bcrcp.ac.in/NAAC/AQAR23-24/CR-5/5.2/5.2.1/5.2.1Data/18901920041.pdf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18901920064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Sumana Das (9832747055)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tabs>
                <w:tab w:val="left" w:leader="none" w:pos="955"/>
              </w:tabs>
              <w:jc w:val="center"/>
              <w:rPr/>
            </w:pPr>
            <w:hyperlink r:id="rId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https://bcrcp.ac.in/NAAC/AQAR23-24/CR-5/5.2/5.2.1/5.2.1Data/18901920064.pdf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18901921107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Suranjana Basak (9832535657)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tabs>
                <w:tab w:val="left" w:leader="none" w:pos="955"/>
              </w:tabs>
              <w:jc w:val="center"/>
              <w:rPr/>
            </w:pPr>
            <w:hyperlink r:id="rId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https://bcrcp.ac.in/NAAC/AQAR23-24/CR-5/5.2/5.2.1/5.2.1Data/18901921107.pdf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18901920074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Sushanta Singha (6296088230)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tabs>
                <w:tab w:val="left" w:leader="none" w:pos="955"/>
              </w:tabs>
              <w:jc w:val="center"/>
              <w:rPr/>
            </w:pPr>
            <w:hyperlink r:id="rId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https://bcrcp.ac.in/NAAC/AQAR23-24/CR-5/5.2/5.2.1/5.2.1Data/18901920074.pdf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18901920054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Sushovan Maity (8967415801)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tabs>
                <w:tab w:val="left" w:leader="none" w:pos="955"/>
              </w:tabs>
              <w:jc w:val="center"/>
              <w:rPr/>
            </w:pPr>
            <w:hyperlink r:id="rId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https://bcrcp.ac.in/NAAC/AQAR23-24/CR-5/5.2/5.2.1/5.2.1Data/18901920054.pdf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18920722006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Susmita Aftab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tabs>
                <w:tab w:val="left" w:leader="none" w:pos="955"/>
              </w:tabs>
              <w:jc w:val="center"/>
              <w:rPr/>
            </w:pPr>
            <w:hyperlink r:id="rId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https://bcrcp.ac.in/NAAC/AQAR23-24/CR-5/5.2/5.2.1/5.2.1Data/18920722006.pdf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18920722008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Susmita Mallick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tabs>
                <w:tab w:val="left" w:leader="none" w:pos="955"/>
              </w:tabs>
              <w:jc w:val="center"/>
              <w:rPr/>
            </w:pPr>
            <w:hyperlink r:id="rId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https://bcrcp.ac.in/NAAC/AQAR23-24/CR-5/5.2/5.2.1/5.2.1Data/18920722008.pdf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18920222002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Suvojit Mondal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tabs>
                <w:tab w:val="left" w:leader="none" w:pos="955"/>
              </w:tabs>
              <w:jc w:val="center"/>
              <w:rPr/>
            </w:pPr>
            <w:hyperlink r:id="rId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https://bcrcp.ac.in/NAAC/AQAR23-24/CR-5/5.2/5.2.1/5.2.1Data/18920222002.pdf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18920722003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Suvrojyoty Ghosh Roy (9475362417)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tabs>
                <w:tab w:val="left" w:leader="none" w:pos="955"/>
              </w:tabs>
              <w:jc w:val="center"/>
              <w:rPr/>
            </w:pPr>
            <w:hyperlink r:id="rId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https://bcrcp.ac.in/NAAC/AQAR23-24/CR-5/5.2/5.2.1/5.2.1Data/18920722003.pdf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18920222011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Tamal Pal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tabs>
                <w:tab w:val="left" w:leader="none" w:pos="955"/>
              </w:tabs>
              <w:jc w:val="center"/>
              <w:rPr/>
            </w:pPr>
            <w:hyperlink r:id="rId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https://bcrcp.ac.in/NAAC/AQAR23-24/CR-5/5.2/5.2.1/5.2.1Data/18920222011.pdf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18920222004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Tanmoy 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tabs>
                <w:tab w:val="left" w:leader="none" w:pos="955"/>
              </w:tabs>
              <w:jc w:val="center"/>
              <w:rPr/>
            </w:pPr>
            <w:hyperlink r:id="rId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https://bcrcp.ac.in/NAAC/AQAR23-24/CR-5/5.2/5.2.1/5.2.1Data/18920222004.pdf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18921822009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Tanmoy Chowdhury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tabs>
                <w:tab w:val="left" w:leader="none" w:pos="955"/>
              </w:tabs>
              <w:jc w:val="center"/>
              <w:rPr/>
            </w:pPr>
            <w:hyperlink r:id="rId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https://bcrcp.ac.in/NAAC/AQAR23-24/CR-5/5.2/5.2.1/5.2.1Data/18921822009.pdf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18901920089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Tanushree Pradhan (7029654505)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tabs>
                <w:tab w:val="left" w:leader="none" w:pos="955"/>
              </w:tabs>
              <w:jc w:val="center"/>
              <w:rPr/>
            </w:pPr>
            <w:hyperlink r:id="rId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https://bcrcp.ac.in/NAAC/AQAR23-24/CR-5/5.2/5.2.1/5.2.1Data/18901920089.pdf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18901920034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Tapabrata Bhanja (9883783685)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tabs>
                <w:tab w:val="left" w:leader="none" w:pos="955"/>
              </w:tabs>
              <w:jc w:val="center"/>
              <w:rPr/>
            </w:pPr>
            <w:hyperlink r:id="rId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https://bcrcp.ac.in/NAAC/AQAR23-24/CR-5/5.2/5.2.1/5.2.1Data/18901920034.pdf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18920322014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Tufan Koley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tabs>
                <w:tab w:val="left" w:leader="none" w:pos="955"/>
              </w:tabs>
              <w:jc w:val="center"/>
              <w:rPr/>
            </w:pPr>
            <w:hyperlink r:id="rId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https://bcrcp.ac.in/NAAC/AQAR23-24/CR-5/5.2/5.2.1/5.2.1Data/18920322014.pdf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18901920049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tabs>
                <w:tab w:val="left" w:leader="none" w:pos="95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Vishal Kumar Mahato (7033307039)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tabs>
                <w:tab w:val="left" w:leader="none" w:pos="955"/>
              </w:tabs>
              <w:jc w:val="center"/>
              <w:rPr/>
            </w:pPr>
            <w:hyperlink r:id="rId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https://bcrcp.ac.in/NAAC/AQAR23-24/CR-5/5.2/5.2.1/5.2.1Data/18901920049.pdf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5"/>
        </w:tabs>
        <w:jc w:val="center"/>
        <w:rPr/>
      </w:pPr>
      <w:r w:rsidDel="00000000" w:rsidR="00000000" w:rsidRPr="00000000">
        <w:rPr>
          <w:rtl w:val="0"/>
        </w:rPr>
      </w:r>
    </w:p>
    <w:sectPr>
      <w:headerReference r:id="rId94" w:type="default"/>
      <w:pgSz w:h="11906" w:w="16838" w:orient="landscape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690563</wp:posOffset>
          </wp:positionH>
          <wp:positionV relativeFrom="page">
            <wp:posOffset>-23812</wp:posOffset>
          </wp:positionV>
          <wp:extent cx="9248775" cy="7305675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48775" cy="73056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0C57A9"/>
  </w:style>
  <w:style w:type="paragraph" w:styleId="Heading1">
    <w:name w:val="heading 1"/>
    <w:basedOn w:val="normal0"/>
    <w:next w:val="normal0"/>
    <w:rsid w:val="008E730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8E730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8E730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8E730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8E7308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8E730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"/>
    <w:rsid w:val="002804D7"/>
  </w:style>
  <w:style w:type="paragraph" w:styleId="Title">
    <w:name w:val="Title"/>
    <w:basedOn w:val="normal0"/>
    <w:next w:val="normal0"/>
    <w:rsid w:val="008E730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"/>
    <w:rsid w:val="008E7308"/>
  </w:style>
  <w:style w:type="paragraph" w:styleId="Subtitle">
    <w:name w:val="Subtitle"/>
    <w:basedOn w:val="Normal"/>
    <w:next w:val="Normal"/>
    <w:rsid w:val="002804D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804D7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bcrcp.ac.in/NAAC/AQAR23-24/CR-5/5.2/5.2.1/5.2.1Data/18920322003.pdf" TargetMode="External"/><Relationship Id="rId84" Type="http://schemas.openxmlformats.org/officeDocument/2006/relationships/hyperlink" Target="https://bcrcp.ac.in/NAAC/AQAR23-24/CR-5/5.2/5.2.1/5.2.1Data/18920722008.pdf" TargetMode="External"/><Relationship Id="rId83" Type="http://schemas.openxmlformats.org/officeDocument/2006/relationships/hyperlink" Target="https://bcrcp.ac.in/NAAC/AQAR23-24/CR-5/5.2/5.2.1/5.2.1Data/18920722006.pdf" TargetMode="External"/><Relationship Id="rId42" Type="http://schemas.openxmlformats.org/officeDocument/2006/relationships/hyperlink" Target="https://bcrcp.ac.in/NAAC/AQAR23-24/CR-5/5.2/5.2.1/5.2.1Data/18901920104.pdf" TargetMode="External"/><Relationship Id="rId86" Type="http://schemas.openxmlformats.org/officeDocument/2006/relationships/hyperlink" Target="https://bcrcp.ac.in/NAAC/AQAR23-24/CR-5/5.2/5.2.1/5.2.1Data/18920722003.pdf" TargetMode="External"/><Relationship Id="rId41" Type="http://schemas.openxmlformats.org/officeDocument/2006/relationships/hyperlink" Target="https://bcrcp.ac.in/NAAC/AQAR23-24/CR-5/5.2/5.2.1/5.2.1Data/18901920020.pdf" TargetMode="External"/><Relationship Id="rId85" Type="http://schemas.openxmlformats.org/officeDocument/2006/relationships/hyperlink" Target="https://bcrcp.ac.in/NAAC/AQAR23-24/CR-5/5.2/5.2.1/5.2.1Data/18920222002.pdf" TargetMode="External"/><Relationship Id="rId44" Type="http://schemas.openxmlformats.org/officeDocument/2006/relationships/hyperlink" Target="https://bcrcp.ac.in/NAAC/AQAR23-24/CR-5/5.2/5.2.1/5.2.1Data/18901920001.pdf" TargetMode="External"/><Relationship Id="rId88" Type="http://schemas.openxmlformats.org/officeDocument/2006/relationships/hyperlink" Target="https://bcrcp.ac.in/NAAC/AQAR23-24/CR-5/5.2/5.2.1/5.2.1Data/18920222004.pdf" TargetMode="External"/><Relationship Id="rId43" Type="http://schemas.openxmlformats.org/officeDocument/2006/relationships/hyperlink" Target="https://bcrcp.ac.in/NAAC/AQAR23-24/CR-5/5.2/5.2.1/5.2.1Data/18920722012.pdf" TargetMode="External"/><Relationship Id="rId87" Type="http://schemas.openxmlformats.org/officeDocument/2006/relationships/hyperlink" Target="https://bcrcp.ac.in/NAAC/AQAR23-24/CR-5/5.2/5.2.1/5.2.1Data/18920222011.pdf" TargetMode="External"/><Relationship Id="rId46" Type="http://schemas.openxmlformats.org/officeDocument/2006/relationships/hyperlink" Target="https://bcrcp.ac.in/NAAC/AQAR23-24/CR-5/5.2/5.2.1/5.2.1Data/18901920045.pdf" TargetMode="External"/><Relationship Id="rId45" Type="http://schemas.openxmlformats.org/officeDocument/2006/relationships/hyperlink" Target="https://bcrcp.ac.in/NAAC/AQAR23-24/CR-5/5.2/5.2.1/5.2.1Data/18920222013.pdf" TargetMode="External"/><Relationship Id="rId89" Type="http://schemas.openxmlformats.org/officeDocument/2006/relationships/hyperlink" Target="https://bcrcp.ac.in/NAAC/AQAR23-24/CR-5/5.2/5.2.1/5.2.1Data/18921822009.pdf" TargetMode="External"/><Relationship Id="rId80" Type="http://schemas.openxmlformats.org/officeDocument/2006/relationships/hyperlink" Target="https://bcrcp.ac.in/NAAC/AQAR23-24/CR-5/5.2/5.2.1/5.2.1Data/18901921107.pdf" TargetMode="External"/><Relationship Id="rId82" Type="http://schemas.openxmlformats.org/officeDocument/2006/relationships/hyperlink" Target="https://bcrcp.ac.in/NAAC/AQAR23-24/CR-5/5.2/5.2.1/5.2.1Data/18901920054.pdf" TargetMode="External"/><Relationship Id="rId81" Type="http://schemas.openxmlformats.org/officeDocument/2006/relationships/hyperlink" Target="https://bcrcp.ac.in/NAAC/AQAR23-24/CR-5/5.2/5.2.1/5.2.1Data/18901920074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5/5.2/5.2.1/5.2.1Data/18901920032.pdf" TargetMode="External"/><Relationship Id="rId48" Type="http://schemas.openxmlformats.org/officeDocument/2006/relationships/hyperlink" Target="https://bcrcp.ac.in/NAAC/AQAR23-24/CR-5/5.2/5.2.1/5.2.1Data/18901920055.pdf" TargetMode="External"/><Relationship Id="rId47" Type="http://schemas.openxmlformats.org/officeDocument/2006/relationships/hyperlink" Target="https://bcrcp.ac.in/NAAC/AQAR23-24/CR-5/5.2/5.2.1/5.2.1Data/18901920067.pdf" TargetMode="External"/><Relationship Id="rId49" Type="http://schemas.openxmlformats.org/officeDocument/2006/relationships/hyperlink" Target="https://bcrcp.ac.in/NAAC/AQAR23-24/CR-5/5.2/5.2.1/5.2.1Data/18901920093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2/5.2.1/5.2.1Data/18901920058.pdf" TargetMode="External"/><Relationship Id="rId8" Type="http://schemas.openxmlformats.org/officeDocument/2006/relationships/hyperlink" Target="https://bcrcp.ac.in/NAAC/AQAR23-24/CR-5/5.2/5.2.1/5.2.1Data/18921822001.pdf" TargetMode="External"/><Relationship Id="rId73" Type="http://schemas.openxmlformats.org/officeDocument/2006/relationships/hyperlink" Target="https://bcrcp.ac.in/NAAC/AQAR23-24/CR-5/5.2/5.2.1/5.2.1Data/18920722001.pdf" TargetMode="External"/><Relationship Id="rId72" Type="http://schemas.openxmlformats.org/officeDocument/2006/relationships/hyperlink" Target="https://bcrcp.ac.in/NAAC/AQAR23-24/CR-5/5.2/5.2.1/5.2.1Data/18901920017.pdf" TargetMode="External"/><Relationship Id="rId31" Type="http://schemas.openxmlformats.org/officeDocument/2006/relationships/hyperlink" Target="https://bcrcp.ac.in/NAAC/AQAR23-24/CR-5/5.2/5.2.1/5.2.1Data/18921822007.pdf" TargetMode="External"/><Relationship Id="rId75" Type="http://schemas.openxmlformats.org/officeDocument/2006/relationships/hyperlink" Target="https://bcrcp.ac.in/NAAC/AQAR23-24/CR-5/5.2/5.2.1/5.2.1Data/18901920072.pdf" TargetMode="External"/><Relationship Id="rId30" Type="http://schemas.openxmlformats.org/officeDocument/2006/relationships/hyperlink" Target="https://bcrcp.ac.in/NAAC/AQAR23-24/CR-5/5.2/5.2.1/5.2.1Data/18901920006.pdf" TargetMode="External"/><Relationship Id="rId74" Type="http://schemas.openxmlformats.org/officeDocument/2006/relationships/hyperlink" Target="https://bcrcp.ac.in/NAAC/AQAR23-24/CR-5/5.2/5.2.1/5.2.1Data/18901920025.pdf" TargetMode="External"/><Relationship Id="rId33" Type="http://schemas.openxmlformats.org/officeDocument/2006/relationships/hyperlink" Target="https://bcrcp.ac.in/NAAC/AQAR23-24/CR-5/5.2/5.2.1/5.2.1Data/18901920082.pdf" TargetMode="External"/><Relationship Id="rId77" Type="http://schemas.openxmlformats.org/officeDocument/2006/relationships/hyperlink" Target="https://bcrcp.ac.in/NAAC/AQAR23-24/CR-5/5.2/5.2.1/5.2.1Data/18901920092.pdf" TargetMode="External"/><Relationship Id="rId32" Type="http://schemas.openxmlformats.org/officeDocument/2006/relationships/hyperlink" Target="https://bcrcp.ac.in/NAAC/AQAR23-24/CR-5/5.2/5.2.1/5.2.1Data/18901920015.pdf" TargetMode="External"/><Relationship Id="rId76" Type="http://schemas.openxmlformats.org/officeDocument/2006/relationships/hyperlink" Target="https://bcrcp.ac.in/NAAC/AQAR23-24/CR-5/5.2/5.2.1/5.2.1Data/18901920051.pdf" TargetMode="External"/><Relationship Id="rId35" Type="http://schemas.openxmlformats.org/officeDocument/2006/relationships/hyperlink" Target="https://bcrcp.ac.in/NAAC/AQAR23-24/CR-5/5.2/5.2.1/5.2.1Data/18920722014.pdf" TargetMode="External"/><Relationship Id="rId79" Type="http://schemas.openxmlformats.org/officeDocument/2006/relationships/hyperlink" Target="https://bcrcp.ac.in/NAAC/AQAR23-24/CR-5/5.2/5.2.1/5.2.1Data/18901920064.pdf" TargetMode="External"/><Relationship Id="rId34" Type="http://schemas.openxmlformats.org/officeDocument/2006/relationships/hyperlink" Target="https://bcrcp.ac.in/NAAC/AQAR23-24/CR-5/5.2/5.2.1/5.2.1Data/18901920027.pdf" TargetMode="External"/><Relationship Id="rId78" Type="http://schemas.openxmlformats.org/officeDocument/2006/relationships/hyperlink" Target="https://bcrcp.ac.in/NAAC/AQAR23-24/CR-5/5.2/5.2.1/5.2.1Data/18901920041.pdf" TargetMode="External"/><Relationship Id="rId71" Type="http://schemas.openxmlformats.org/officeDocument/2006/relationships/hyperlink" Target="https://bcrcp.ac.in/NAAC/AQAR23-24/CR-5/5.2/5.2.1/5.2.1Data/18920722005.pdf" TargetMode="External"/><Relationship Id="rId70" Type="http://schemas.openxmlformats.org/officeDocument/2006/relationships/hyperlink" Target="https://bcrcp.ac.in/NAAC/AQAR23-24/CR-5/5.2/5.2.1/5.2.1Data/18901920023.pdf" TargetMode="External"/><Relationship Id="rId37" Type="http://schemas.openxmlformats.org/officeDocument/2006/relationships/hyperlink" Target="https://bcrcp.ac.in/NAAC/AQAR23-24/CR-5/5.2/5.2.1/5.2.1Data/18901920004.pdf" TargetMode="External"/><Relationship Id="rId36" Type="http://schemas.openxmlformats.org/officeDocument/2006/relationships/hyperlink" Target="https://bcrcp.ac.in/NAAC/AQAR23-24/CR-5/5.2/5.2.1/5.2.1Data/18921822005.pdf" TargetMode="External"/><Relationship Id="rId39" Type="http://schemas.openxmlformats.org/officeDocument/2006/relationships/hyperlink" Target="https://bcrcp.ac.in/NAAC/AQAR23-24/CR-5/5.2/5.2.1/5.2.1Data/18920322011.pdf" TargetMode="External"/><Relationship Id="rId38" Type="http://schemas.openxmlformats.org/officeDocument/2006/relationships/hyperlink" Target="https://bcrcp.ac.in/NAAC/AQAR23-24/CR-5/5.2/5.2.1/5.2.1Data/18901920014.pdf" TargetMode="External"/><Relationship Id="rId62" Type="http://schemas.openxmlformats.org/officeDocument/2006/relationships/hyperlink" Target="https://bcrcp.ac.in/NAAC/AQAR23-24/CR-5/5.2/5.2.1/5.2.1Data/18901920028.pdf" TargetMode="External"/><Relationship Id="rId61" Type="http://schemas.openxmlformats.org/officeDocument/2006/relationships/hyperlink" Target="https://bcrcp.ac.in/NAAC/AQAR23-24/CR-5/5.2/5.2.1/5.2.1Data/18901920099.pdf" TargetMode="External"/><Relationship Id="rId20" Type="http://schemas.openxmlformats.org/officeDocument/2006/relationships/hyperlink" Target="https://bcrcp.ac.in/NAAC/AQAR23-24/CR-5/5.2/5.2.1/5.2.1Data/18901920047.pdf" TargetMode="External"/><Relationship Id="rId64" Type="http://schemas.openxmlformats.org/officeDocument/2006/relationships/hyperlink" Target="https://bcrcp.ac.in/NAAC/AQAR23-24/CR-5/5.2/5.2.1/5.2.1Data/18901920021.pdf" TargetMode="External"/><Relationship Id="rId63" Type="http://schemas.openxmlformats.org/officeDocument/2006/relationships/hyperlink" Target="https://bcrcp.ac.in/NAAC/AQAR23-24/CR-5/5.2/5.2.1/5.2.1Data/18901920060.pdf" TargetMode="External"/><Relationship Id="rId22" Type="http://schemas.openxmlformats.org/officeDocument/2006/relationships/hyperlink" Target="https://bcrcp.ac.in/NAAC/AQAR23-24/CR-5/5.2/5.2.1/5.2.1Data/18901920080.pdf" TargetMode="External"/><Relationship Id="rId66" Type="http://schemas.openxmlformats.org/officeDocument/2006/relationships/hyperlink" Target="https://bcrcp.ac.in/NAAC/AQAR23-24/CR-5/5.2/5.2.1/5.2.1Data/18921822004.pdf" TargetMode="External"/><Relationship Id="rId21" Type="http://schemas.openxmlformats.org/officeDocument/2006/relationships/hyperlink" Target="https://bcrcp.ac.in/NAAC/AQAR23-24/CR-5/5.2/5.2.1/5.2.1Data/18920722002.pdf" TargetMode="External"/><Relationship Id="rId65" Type="http://schemas.openxmlformats.org/officeDocument/2006/relationships/hyperlink" Target="https://bcrcp.ac.in/NAAC/AQAR23-24/CR-5/5.2/5.2.1/5.2.1Data/18920222003.pdf" TargetMode="External"/><Relationship Id="rId24" Type="http://schemas.openxmlformats.org/officeDocument/2006/relationships/hyperlink" Target="https://bcrcp.ac.in/NAAC/AQAR23-24/CR-5/5.2/5.2.1/5.2.1Data/18901920026.pdf" TargetMode="External"/><Relationship Id="rId68" Type="http://schemas.openxmlformats.org/officeDocument/2006/relationships/hyperlink" Target="https://bcrcp.ac.in/NAAC/AQAR23-24/CR-5/5.2/5.2.1/5.2.1Data/18901920086.pdf" TargetMode="External"/><Relationship Id="rId23" Type="http://schemas.openxmlformats.org/officeDocument/2006/relationships/hyperlink" Target="https://bcrcp.ac.in/NAAC/AQAR23-24/CR-5/5.2/5.2.1/5.2.1Data/18901920077.pdf" TargetMode="External"/><Relationship Id="rId67" Type="http://schemas.openxmlformats.org/officeDocument/2006/relationships/hyperlink" Target="https://bcrcp.ac.in/NAAC/AQAR23-24/CR-5/5.2/5.2.1/5.2.1Data/18901920052.pdf" TargetMode="External"/><Relationship Id="rId60" Type="http://schemas.openxmlformats.org/officeDocument/2006/relationships/hyperlink" Target="https://bcrcp.ac.in/NAAC/AQAR23-24/CR-5/5.2/5.2.1/5.2.1Data/18901920033.pdf" TargetMode="External"/><Relationship Id="rId26" Type="http://schemas.openxmlformats.org/officeDocument/2006/relationships/hyperlink" Target="https://bcrcp.ac.in/NAAC/AQAR23-24/CR-5/5.2/5.2.1/5.2.1Data/18901920076.pdf" TargetMode="External"/><Relationship Id="rId25" Type="http://schemas.openxmlformats.org/officeDocument/2006/relationships/hyperlink" Target="https://bcrcp.ac.in/NAAC/AQAR23-24/CR-5/5.2/5.2.1/5.2.1Data/18901920091.pdf" TargetMode="External"/><Relationship Id="rId69" Type="http://schemas.openxmlformats.org/officeDocument/2006/relationships/hyperlink" Target="https://bcrcp.ac.in/NAAC/AQAR23-24/CR-5/5.2/5.2.1/5.2.1Data/18901920097.pdf" TargetMode="External"/><Relationship Id="rId28" Type="http://schemas.openxmlformats.org/officeDocument/2006/relationships/hyperlink" Target="https://bcrcp.ac.in/NAAC/AQAR23-24/CR-5/5.2/5.2.1/5.2.1Data/18920722007.pdf" TargetMode="External"/><Relationship Id="rId27" Type="http://schemas.openxmlformats.org/officeDocument/2006/relationships/hyperlink" Target="https://bcrcp.ac.in/NAAC/AQAR23-24/CR-5/5.2/5.2.1/5.2.1Data/18920722009.pdf" TargetMode="External"/><Relationship Id="rId29" Type="http://schemas.openxmlformats.org/officeDocument/2006/relationships/hyperlink" Target="https://bcrcp.ac.in/NAAC/AQAR23-24/CR-5/5.2/5.2.1/5.2.1Data/18920222006.pdf" TargetMode="External"/><Relationship Id="rId51" Type="http://schemas.openxmlformats.org/officeDocument/2006/relationships/hyperlink" Target="https://bcrcp.ac.in/NAAC/AQAR23-24/CR-5/5.2/5.2.1/5.2.1Data/18901920011.pdf" TargetMode="External"/><Relationship Id="rId50" Type="http://schemas.openxmlformats.org/officeDocument/2006/relationships/hyperlink" Target="https://bcrcp.ac.in/NAAC/AQAR23-24/CR-5/5.2/5.2.1/5.2.1Data/18920222008.pdf" TargetMode="External"/><Relationship Id="rId94" Type="http://schemas.openxmlformats.org/officeDocument/2006/relationships/header" Target="header1.xml"/><Relationship Id="rId53" Type="http://schemas.openxmlformats.org/officeDocument/2006/relationships/hyperlink" Target="https://bcrcp.ac.in/NAAC/AQAR23-24/CR-5/5.2/5.2.1/5.2.1Data/18901920083.pdf" TargetMode="External"/><Relationship Id="rId52" Type="http://schemas.openxmlformats.org/officeDocument/2006/relationships/hyperlink" Target="https://bcrcp.ac.in/NAAC/AQAR23-24/CR-5/5.2/5.2.1/5.2.1Data/18901920016.pdf" TargetMode="External"/><Relationship Id="rId11" Type="http://schemas.openxmlformats.org/officeDocument/2006/relationships/hyperlink" Target="https://bcrcp.ac.in/NAAC/AQAR23-24/CR-5/5.2/5.2.1/5.2.1Data/18901920036.pdf" TargetMode="External"/><Relationship Id="rId55" Type="http://schemas.openxmlformats.org/officeDocument/2006/relationships/hyperlink" Target="https://bcrcp.ac.in/NAAC/AQAR23-24/CR-5/5.2/5.2.1/5.2.1Data/18920222005.pdf" TargetMode="External"/><Relationship Id="rId10" Type="http://schemas.openxmlformats.org/officeDocument/2006/relationships/hyperlink" Target="https://bcrcp.ac.in/NAAC/AQAR23-24/CR-5/5.2/5.2.1/5.2.1Data/18920322002.pdf" TargetMode="External"/><Relationship Id="rId54" Type="http://schemas.openxmlformats.org/officeDocument/2006/relationships/hyperlink" Target="https://bcrcp.ac.in/NAAC/AQAR23-24/CR-5/5.2/5.2.1/5.2.1Data/18920222009.pdf" TargetMode="External"/><Relationship Id="rId13" Type="http://schemas.openxmlformats.org/officeDocument/2006/relationships/hyperlink" Target="https://bcrcp.ac.in/NAAC/AQAR23-24/CR-5/5.2/5.2.1/5.2.1Data/18901920012.pdf" TargetMode="External"/><Relationship Id="rId57" Type="http://schemas.openxmlformats.org/officeDocument/2006/relationships/hyperlink" Target="https://bcrcp.ac.in/NAAC/AQAR23-24/CR-5/5.2/5.2.1/5.2.1Data/18901920050.pdf" TargetMode="External"/><Relationship Id="rId12" Type="http://schemas.openxmlformats.org/officeDocument/2006/relationships/hyperlink" Target="https://bcrcp.ac.in/NAAC/AQAR23-24/CR-5/5.2/5.2.1/5.2.1Data/18901920039.pdf" TargetMode="External"/><Relationship Id="rId56" Type="http://schemas.openxmlformats.org/officeDocument/2006/relationships/hyperlink" Target="https://bcrcp.ac.in/NAAC/AQAR23-24/CR-5/5.2/5.2.1/5.2.1Data/18901920075.pdf" TargetMode="External"/><Relationship Id="rId91" Type="http://schemas.openxmlformats.org/officeDocument/2006/relationships/hyperlink" Target="https://bcrcp.ac.in/NAAC/AQAR23-24/CR-5/5.2/5.2.1/5.2.1Data/18901920034.pdf" TargetMode="External"/><Relationship Id="rId90" Type="http://schemas.openxmlformats.org/officeDocument/2006/relationships/hyperlink" Target="https://bcrcp.ac.in/NAAC/AQAR23-24/CR-5/5.2/5.2.1/5.2.1Data/18901920089.pdf" TargetMode="External"/><Relationship Id="rId93" Type="http://schemas.openxmlformats.org/officeDocument/2006/relationships/hyperlink" Target="https://bcrcp.ac.in/NAAC/AQAR23-24/CR-5/5.2/5.2.1/5.2.1Data/18901920049.pdf" TargetMode="External"/><Relationship Id="rId92" Type="http://schemas.openxmlformats.org/officeDocument/2006/relationships/hyperlink" Target="https://bcrcp.ac.in/NAAC/AQAR23-24/CR-5/5.2/5.2.1/5.2.1Data/18920322014.pdf" TargetMode="External"/><Relationship Id="rId15" Type="http://schemas.openxmlformats.org/officeDocument/2006/relationships/hyperlink" Target="https://bcrcp.ac.in/NAAC/AQAR23-24/CR-5/5.2/5.2.1/5.2.1Data/18901920069.pdf" TargetMode="External"/><Relationship Id="rId59" Type="http://schemas.openxmlformats.org/officeDocument/2006/relationships/hyperlink" Target="https://bcrcp.ac.in/NAAC/AQAR23-24/CR-5/5.2/5.2.1/5.2.1Data/18901920048.pdf" TargetMode="External"/><Relationship Id="rId14" Type="http://schemas.openxmlformats.org/officeDocument/2006/relationships/hyperlink" Target="https://bcrcp.ac.in/NAAC/AQAR23-24/CR-5/5.2/5.2.1/5.2.1Data/18901920031.pdf" TargetMode="External"/><Relationship Id="rId58" Type="http://schemas.openxmlformats.org/officeDocument/2006/relationships/hyperlink" Target="https://bcrcp.ac.in/NAAC/AQAR23-24/CR-5/5.2/5.2.1/5.2.1Data/18901920065.pdf" TargetMode="External"/><Relationship Id="rId17" Type="http://schemas.openxmlformats.org/officeDocument/2006/relationships/hyperlink" Target="https://bcrcp.ac.in/NAAC/AQAR23-24/CR-5/5.2/5.2.1/5.2.1Data/18901920094.pdf" TargetMode="External"/><Relationship Id="rId16" Type="http://schemas.openxmlformats.org/officeDocument/2006/relationships/hyperlink" Target="https://bcrcp.ac.in/NAAC/AQAR23-24/CR-5/5.2/5.2.1/5.2.1Data/18901920024.pdf" TargetMode="External"/><Relationship Id="rId19" Type="http://schemas.openxmlformats.org/officeDocument/2006/relationships/hyperlink" Target="https://bcrcp.ac.in/NAAC/AQAR23-24/CR-5/5.2/5.2.1/5.2.1Data/18920722011.pdf" TargetMode="External"/><Relationship Id="rId18" Type="http://schemas.openxmlformats.org/officeDocument/2006/relationships/hyperlink" Target="https://bcrcp.ac.in/NAAC/AQAR23-24/CR-5/5.2/5.2.1/5.2.1Data/18920222007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aO3D5ujQPRX6+3rT28CEkT7+vw==">CgMxLjA4AHIhMUp1X2o4RmQ3RmNDajdDanhHbl9kNEdTWUxnRXFRN05L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2023-11-23T11:30:00Z</dcterms:created>
  <dc:creator>soumen banerjee</dc:creator>
</cp:coreProperties>
</file>