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6D12FE" w:rsidRDefault="007E3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b/>
          <w:color w:val="333333"/>
        </w:rPr>
        <w:t>4.1.1: The Institution has adequate infrastructure……</w:t>
      </w: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</w:p>
    <w:p w:rsidR="006D12FE" w:rsidRDefault="007E32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color w:val="333333"/>
        </w:rPr>
        <w:t xml:space="preserve">Please click the link: </w:t>
      </w: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0"/>
        <w:tblW w:w="1042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5"/>
        <w:gridCol w:w="1290"/>
        <w:gridCol w:w="3330"/>
        <w:gridCol w:w="4650"/>
      </w:tblGrid>
      <w:tr w:rsidR="006D12FE">
        <w:trPr>
          <w:trHeight w:val="240"/>
        </w:trPr>
        <w:tc>
          <w:tcPr>
            <w:tcW w:w="1155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 NO</w:t>
            </w:r>
          </w:p>
        </w:tc>
        <w:tc>
          <w:tcPr>
            <w:tcW w:w="4620" w:type="dxa"/>
            <w:gridSpan w:val="2"/>
            <w:vAlign w:val="center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ITEMS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</w:tc>
      </w:tr>
      <w:tr w:rsidR="006D12FE">
        <w:trPr>
          <w:cantSplit/>
          <w:trHeight w:val="542"/>
        </w:trPr>
        <w:tc>
          <w:tcPr>
            <w:tcW w:w="1155" w:type="dxa"/>
            <w:vMerge w:val="restart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ANIMAL HOUSE</w:t>
            </w: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ANIMAL HOUSE AT A GLANCE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7" w:history="1">
              <w:r w:rsidRPr="000D2378">
                <w:rPr>
                  <w:rStyle w:val="Hyperlink"/>
                </w:rPr>
                <w:t>https://bcrcp.ac.in/NAAC/AQAR23-24/CR-4/4.1/4.1.1/ANIMAL%20HOUSE/ANIMAL_HOUSE%20AT%20A%20GLANCE.docx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240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ANIMAL HOUSE_1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8" w:history="1">
              <w:r w:rsidRPr="000D2378">
                <w:rPr>
                  <w:rStyle w:val="Hyperlink"/>
                </w:rPr>
                <w:t>https://bcrcp.ac.in/NAAC/AQAR23-24/CR-4/4.1/4.1.1/ANIMAL%20HOUSE/ANIMAL_HOUSE%20(1).jpg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240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ANIMAL HOUSE_2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9" w:history="1">
              <w:r w:rsidRPr="000D2378">
                <w:rPr>
                  <w:rStyle w:val="Hyperlink"/>
                </w:rPr>
                <w:t>https://bcrcp.ac.in/NAAC/AQAR23-24/CR-4/4.1/4.1.1/ANIMAL%20HOUSE/ANIMAL_HOUSE%20(2).jpg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240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ANIMAL HOUSE_3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10" w:history="1">
              <w:r w:rsidRPr="000D2378">
                <w:rPr>
                  <w:rStyle w:val="Hyperlink"/>
                </w:rPr>
                <w:t>https://bcrcp.ac.in/NAAC/AQAR23-24/CR-4/4.1/4.1.1/ANIMAL%20HOUSE/ANIMAL_HOUSE%20(3).jpg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311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</w:pPr>
            <w:r>
              <w:t>ANIMAL HOUSE_4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11" w:history="1">
              <w:r w:rsidRPr="000D2378">
                <w:rPr>
                  <w:rStyle w:val="Hyperlink"/>
                </w:rPr>
                <w:t>https://bcrcp.ac.in/NAAC/AQAR23-24/CR-4/4.1/4.1.1/ANIMAL%20HOUSE/ANIMAL_HOUSE%20(4).jpg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311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</w:pPr>
            <w:r>
              <w:t>ANIMAL HOUSE_5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12" w:history="1">
              <w:r w:rsidRPr="000D2378">
                <w:rPr>
                  <w:rStyle w:val="Hyperlink"/>
                </w:rPr>
                <w:t>https://bcrcp.ac.in/NAAC/AQAR23-24/CR-4/4.1/4.1.1/ANIMAL%20HOUSE/ANIMAL_HOUSE%20(5).jpg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311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</w:pPr>
            <w:r>
              <w:t>ANIMAL HOUSE_6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13" w:history="1">
              <w:r w:rsidRPr="000D2378">
                <w:rPr>
                  <w:rStyle w:val="Hyperlink"/>
                </w:rPr>
                <w:t>https://bcrcp.ac.in/NAAC/AQAR23-24/CR-4/4.1/4.1.1/ANIMAL%20HOUSE/ANIMAL_HOUSE%20(6).jpg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 w:val="restart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0" w:type="dxa"/>
            <w:vMerge w:val="restart"/>
            <w:vAlign w:val="center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</w:t>
            </w: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ROOM_AT A GLANCE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4" w:history="1">
              <w:r w:rsidRPr="000D2378">
                <w:rPr>
                  <w:rStyle w:val="Hyperlink"/>
                </w:rPr>
                <w:t>https://bcrcp.ac.in/NAAC/AQAR23-24/CR-4/4.1/4.1.1/CLASS%20ROOM/CLASS%20ROOM_AT%20A%20GLANCE.docx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 (CR-1)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5" w:history="1">
              <w:r w:rsidRPr="000D2378">
                <w:rPr>
                  <w:rStyle w:val="Hyperlink"/>
                </w:rPr>
                <w:t>https://bcrcp.ac.in/NAAC/AQAR23-24/CR-4/4.1/4.1.1/CLASS%20ROOM/CR1%20(1).jpg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 (CR-1.1)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6" w:history="1">
              <w:r w:rsidRPr="000D2378">
                <w:rPr>
                  <w:rStyle w:val="Hyperlink"/>
                </w:rPr>
                <w:t>https://bcrcp.ac.in/NAAC/AQAR23-24/CR-4/4.1/4.1.1/CLASS%20ROOM/CR1%20(2).jpg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 (CR-1.2)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7" w:history="1">
              <w:r w:rsidRPr="000D2378">
                <w:rPr>
                  <w:rStyle w:val="Hyperlink"/>
                </w:rPr>
                <w:t>https://bcrcp.ac.in/NAAC/AQAR23-24/CR-4/4.1/4.1.1/CLASS%20ROOM/CR1%20(3).jpg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II(CR-2)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8" w:history="1">
              <w:r w:rsidRPr="000D2378">
                <w:rPr>
                  <w:rStyle w:val="Hyperlink"/>
                </w:rPr>
                <w:t>https://bcrcp.ac.in/NAAC/AQAR23-24/CR-4/4.1/4.1.1/CLASS%20ROOM/CR2%20(1).jpg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II (CR-2.1)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 w:history="1">
              <w:r w:rsidRPr="000D2378">
                <w:rPr>
                  <w:rStyle w:val="Hyperlink"/>
                </w:rPr>
                <w:t>https://bcrcp.ac.in/NAAC/AQAR23-24/CR-4/4.1/4.1.1/CLASS%20ROOM/CR2%20(2).jpg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II(CR-2.2)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0" w:history="1">
              <w:r w:rsidRPr="000D2378">
                <w:rPr>
                  <w:rStyle w:val="Hyperlink"/>
                </w:rPr>
                <w:t>https://bcrcp.ac.in/NAAC/AQAR23-24/CR-4/4.1/4.1.1/CLASS%20ROOM/CR2%20(3).jpg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III (CR-3)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1" w:history="1">
              <w:r w:rsidRPr="000D2378">
                <w:rPr>
                  <w:rStyle w:val="Hyperlink"/>
                </w:rPr>
                <w:t>https://bcrcp.ac.in/NAAC/AQAR23-24/CR-4/4.1/4.1.1/CLASS%20ROOM/CR3%20(1).jpg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III(CR-3.1)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" w:history="1">
              <w:r w:rsidRPr="000D2378">
                <w:rPr>
                  <w:rStyle w:val="Hyperlink"/>
                </w:rPr>
                <w:t>https://bcrcp.ac.in/NAAC/AQAR23-24/CR-4/4.1/4.1.1/CLASS%20ROOM/CR3%20(2).jpg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III(CR-3.2)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3" w:history="1">
              <w:r w:rsidRPr="000D2378">
                <w:rPr>
                  <w:rStyle w:val="Hyperlink"/>
                </w:rPr>
                <w:t>https://bcrcp.ac.in/NAAC/AQAR23-24/CR-4/4.1/4.1.1/CLASS%20ROOM/CR3%20(3).jpg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III(CR-3.3)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4" w:history="1">
              <w:r w:rsidRPr="000D2378">
                <w:rPr>
                  <w:rStyle w:val="Hyperlink"/>
                </w:rPr>
                <w:t>https://bcrcp.ac.in/NAAC/AQAR23-24/CR-4/4.1/4.1.1/CLASS%20ROOM/CR3%20(4).jpg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IV (CR-4)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5" w:history="1">
              <w:r w:rsidRPr="000D2378">
                <w:rPr>
                  <w:rStyle w:val="Hyperlink"/>
                </w:rPr>
                <w:t>https://bcrcp.ac.in/NAAC/AQAR23-24/CR-4/4.1/4.1.1/CLASS%20ROOM/CR4%20(1).jpg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IV (CR-4.1)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6" w:history="1">
              <w:r w:rsidRPr="000D2378">
                <w:rPr>
                  <w:rStyle w:val="Hyperlink"/>
                </w:rPr>
                <w:t>https://bcrcp.ac.in/NAAC/AQAR23-24/CR-4/4.1/4.1.1/CLASS%20ROOM/CR4%20(2).jpg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IV (CR-4.2)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7" w:history="1">
              <w:r w:rsidRPr="000D2378">
                <w:rPr>
                  <w:rStyle w:val="Hyperlink"/>
                </w:rPr>
                <w:t>https://bcrcp.ac.in/NAAC/AQAR23-24/CR-4/4.1/4.1.1/CLASS%20ROOM/CR4%20(3).jpg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IV (CR-4.3)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8" w:history="1">
              <w:r w:rsidRPr="000D2378">
                <w:rPr>
                  <w:rStyle w:val="Hyperlink"/>
                </w:rPr>
                <w:t>https://bcrcp.ac.in/NAAC/AQAR23-24/CR-4/4.1/4.1.1/CLASS%20ROOM/CR4%20(4).jpg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 (CR-5)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9" w:history="1">
              <w:r w:rsidRPr="000D2378">
                <w:rPr>
                  <w:rStyle w:val="Hyperlink"/>
                </w:rPr>
                <w:t>https://bcrcp.ac.in/NAAC/AQAR23-24/CR-4/4.1/4.1.1/CLASS%20ROOM/CR5%20(1).jpg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 (CR-5.1)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" w:history="1">
              <w:r w:rsidRPr="000D2378">
                <w:rPr>
                  <w:rStyle w:val="Hyperlink"/>
                </w:rPr>
                <w:t>https://bcrcp.ac.in/NAAC/AQAR23-24/CR-4/4.1/4.1.1/CLASS%20ROOM/CR5%20(2).jpg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VI (CR-6)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" w:history="1">
              <w:r w:rsidRPr="000D2378">
                <w:rPr>
                  <w:rStyle w:val="Hyperlink"/>
                </w:rPr>
                <w:t>https://bcrcp.ac.in/NAAC/AQAR23-24/CR-4/4.1/4.1.1/CLASS%20ROOM/CR6%20(1).jpg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VI (CR-6.1)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" w:history="1">
              <w:r w:rsidRPr="000D2378">
                <w:rPr>
                  <w:rStyle w:val="Hyperlink"/>
                </w:rPr>
                <w:t>https://bcrcp.ac.in/NAAC/AQAR23-24/CR-4/4.1/4.1.1/CLASS%20ROOM/CR6%20(2).jpg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VI (CR-6.2)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" w:history="1">
              <w:r w:rsidRPr="000D2378">
                <w:rPr>
                  <w:rStyle w:val="Hyperlink"/>
                </w:rPr>
                <w:t>https://bcrcp.ac.in/NAAC/AQAR23-24/CR-4/4.1/4.1.1/CLASS%20ROOM/CR6%20(3).jpg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VI (CR-6.3)</w:t>
            </w:r>
          </w:p>
        </w:tc>
        <w:tc>
          <w:tcPr>
            <w:tcW w:w="4650" w:type="dxa"/>
          </w:tcPr>
          <w:p w:rsidR="006D12FE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" w:history="1">
              <w:r w:rsidRPr="000D2378">
                <w:rPr>
                  <w:rStyle w:val="Hyperlink"/>
                </w:rPr>
                <w:t>https://bcrcp.ac.in/NAAC/AQAR23-24/CR-4/4.1/4.1.1/CLASS%20ROOM/CR6%20(4).jpg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VI (CR-6.4)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" w:history="1">
              <w:r w:rsidRPr="000D2378">
                <w:rPr>
                  <w:rStyle w:val="Hyperlink"/>
                </w:rPr>
                <w:t>https://bcrcp.ac.in/NAAC/AQAR23-24/CR-4/4.1/4.1.1/CLASS%20ROOM/CR6%20(5).jpg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VII (CR-7)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" w:history="1">
              <w:r w:rsidRPr="000D2378">
                <w:rPr>
                  <w:rStyle w:val="Hyperlink"/>
                </w:rPr>
                <w:t>https://bcrcp.ac.in/NAAC/AQAR23-24/CR-4/4.1/4.1.1/CLASS%20ROOM/CR7%20(1).jpg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 ROOM VII (CR-7)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" w:history="1">
              <w:r w:rsidRPr="000D2378">
                <w:rPr>
                  <w:rStyle w:val="Hyperlink"/>
                </w:rPr>
                <w:t>https://bcrcp.ac.in/NAAC/AQAR23-24/CR-4/4.1/4.1.1/CLASS%20ROOM/CR7%20(2).jpg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VII (CR-7)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" w:history="1">
              <w:r w:rsidRPr="000D2378">
                <w:rPr>
                  <w:rStyle w:val="Hyperlink"/>
                </w:rPr>
                <w:t>https://bcrcp.ac.in/NAAC/AQAR23-24/CR-4/4.1/4.1.1/CLASS%20ROOM/CR7%20(3).jpg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VII (CR-7)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9" w:history="1">
              <w:r w:rsidRPr="000D2378">
                <w:rPr>
                  <w:rStyle w:val="Hyperlink"/>
                </w:rPr>
                <w:t>https://bcrcp.ac.in/NAAC/AQAR23-24/CR-4/4.1/4.1.1/CLASS%20ROOM/CR7%20(4).jpg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  <w:rPr>
                <w:color w:val="000000"/>
              </w:rPr>
            </w:pPr>
            <w:r>
              <w:t>CLASS ROOM VII (CR-7)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" w:history="1">
              <w:r w:rsidRPr="000D2378">
                <w:rPr>
                  <w:rStyle w:val="Hyperlink"/>
                </w:rPr>
                <w:t>https://bcrcp.ac.in/NAAC/AQAR23-24/CR-4/4.1/4.1.1/CLASS%20ROOM/CR7%20(5).jpg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</w:pPr>
            <w:r>
              <w:t>CLASS ROOM VII (CR-7)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1" w:history="1">
              <w:r w:rsidRPr="000D2378">
                <w:rPr>
                  <w:rStyle w:val="Hyperlink"/>
                </w:rPr>
                <w:t>https://bcrcp.ac.in/NAAC/AQAR23-24/CR-4/4.1/4.1.1/CLASS%20ROOM/CR7%20(6).jpg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PGCR-7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2" w:history="1">
              <w:r w:rsidRPr="000D2378">
                <w:rPr>
                  <w:rStyle w:val="Hyperlink"/>
                </w:rPr>
                <w:t>https://bcrcp.ac.in/NAAC/AQAR23-24/CR-4/4.1/4.1.1/CLASS%20ROOM/PGCR-7%20(1).jpg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PGCR-7.1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r w:rsidRPr="007E3232">
              <w:rPr>
                <w:color w:val="0000FF"/>
                <w:u w:val="single"/>
              </w:rPr>
              <w:t>https://bcrcp.ac.in/NAAC/AQAR23-24/CR-4/4.1/4.1.1/CLASS%20ROOM/PGCR-7%20(2).jpg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u w:val="single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u w:val="single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PGCR-8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3" w:history="1">
              <w:r w:rsidRPr="000D2378">
                <w:rPr>
                  <w:rStyle w:val="Hyperlink"/>
                </w:rPr>
                <w:t>https://bcrcp.ac.in/NAAC/AQAR23-24/CR-4/4.1/4.1.1/CLASS%20ROOM/PGCR-8%20(1).jpg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PGCR-8.1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4" w:history="1">
              <w:r w:rsidRPr="000D2378">
                <w:rPr>
                  <w:rStyle w:val="Hyperlink"/>
                </w:rPr>
                <w:t>https://bcrcp.ac.in/NAAC/AQAR23-24/CR-4/4.1/4.1.1/CLASS%20ROOM/PGCR-8%20(2).jpg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PGCR-9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5" w:history="1">
              <w:r w:rsidRPr="000D2378">
                <w:rPr>
                  <w:rStyle w:val="Hyperlink"/>
                </w:rPr>
                <w:t>https://bcrcp.ac.in/NAAC/AQAR23-24/CR-4/4.1/4.1.1/CLASS%20ROOM/PGCR-9%20(1).jpg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PGCR-9.1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6" w:history="1">
              <w:r w:rsidRPr="000D2378">
                <w:rPr>
                  <w:rStyle w:val="Hyperlink"/>
                </w:rPr>
                <w:t>https://bcrcp.ac.in/NAAC/AQAR23-24/CR-4/4.1/4.1.1/CLASS%20ROOM/PGCR-9%20(2).jpg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PGCR-10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7" w:history="1">
              <w:r w:rsidRPr="000D2378">
                <w:rPr>
                  <w:rStyle w:val="Hyperlink"/>
                </w:rPr>
                <w:t>https://bcrcp.ac.in/NAAC/AQAR23-24/CR-4/4.1/4.1.1/CLASS%20ROOM/PGCR-10%20(1).jpg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PGCR-10.1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8" w:history="1">
              <w:r w:rsidRPr="000D2378">
                <w:rPr>
                  <w:rStyle w:val="Hyperlink"/>
                </w:rPr>
                <w:t>https://bcrcp.ac.in/NAAC/AQAR23-24/CR-4/4.1/4.1.1/CLASS%20ROOM/PGCR-10%20(2).jpg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TR-1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9" w:history="1">
              <w:r w:rsidRPr="000D2378">
                <w:rPr>
                  <w:rStyle w:val="Hyperlink"/>
                </w:rPr>
                <w:t>https://bcrcp.ac.in/NAAC/AQAR23-24/CR-4/4.1/4.1.1/CLASS%20ROOM/TR1.jpg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TR-2</w:t>
            </w:r>
          </w:p>
        </w:tc>
        <w:tc>
          <w:tcPr>
            <w:tcW w:w="465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0" w:history="1">
              <w:r w:rsidRPr="000D2378">
                <w:rPr>
                  <w:rStyle w:val="Hyperlink"/>
                </w:rPr>
                <w:t>https://bcrcp.ac.in/NAAC/AQAR23-24/CR-4/4.1/4.1.1/CLASS%20ROOM/TR2.jpg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240"/>
        </w:trPr>
        <w:tc>
          <w:tcPr>
            <w:tcW w:w="1155" w:type="dxa"/>
            <w:vMerge w:val="restart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90" w:type="dxa"/>
            <w:vMerge w:val="restart"/>
            <w:vAlign w:val="center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CLASSROOMS _ ICT FACILITIES</w:t>
            </w:r>
          </w:p>
        </w:tc>
        <w:tc>
          <w:tcPr>
            <w:tcW w:w="3330" w:type="dxa"/>
          </w:tcPr>
          <w:p w:rsidR="006D12FE" w:rsidRDefault="007E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CLASSROOMS _ ICT FACILITIES _AT A GLANCE</w:t>
            </w:r>
          </w:p>
        </w:tc>
        <w:tc>
          <w:tcPr>
            <w:tcW w:w="4650" w:type="dxa"/>
          </w:tcPr>
          <w:p w:rsidR="006D12FE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1" w:history="1">
              <w:r w:rsidRPr="000D2378">
                <w:rPr>
                  <w:rStyle w:val="Hyperlink"/>
                </w:rPr>
                <w:t>https://bcrcp.ac.in/NAAC/AQAR23-24/CR-4/4.1/4.1.1/Classrooms%20_%20ICT%20facilities/Classrooms%20_%20ICT%20facilities_AT%20A%20GLANCE.docx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240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</w:pPr>
            <w:r>
              <w:t>CLASS ROOM I (CR-1)</w:t>
            </w:r>
          </w:p>
        </w:tc>
        <w:tc>
          <w:tcPr>
            <w:tcW w:w="4650" w:type="dxa"/>
          </w:tcPr>
          <w:p w:rsidR="006D12FE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2" w:history="1">
              <w:r w:rsidRPr="000D2378">
                <w:rPr>
                  <w:rStyle w:val="Hyperlink"/>
                </w:rPr>
                <w:t>https://bcrcp.ac.in/NAAC/AQAR23-24/CR-4/4.1/4.1.1/Classrooms%20_%20ICT%20facilities/CR1%20(1).jpg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D12FE">
        <w:trPr>
          <w:cantSplit/>
          <w:trHeight w:val="240"/>
        </w:trPr>
        <w:tc>
          <w:tcPr>
            <w:tcW w:w="1155" w:type="dxa"/>
            <w:vMerge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6D12FE" w:rsidRDefault="006D1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6D12FE" w:rsidRDefault="007E3232">
            <w:pPr>
              <w:jc w:val="center"/>
            </w:pPr>
            <w:r>
              <w:t>CLASS ROOM I (CR-1.1)</w:t>
            </w:r>
          </w:p>
        </w:tc>
        <w:tc>
          <w:tcPr>
            <w:tcW w:w="4650" w:type="dxa"/>
          </w:tcPr>
          <w:p w:rsidR="006D12FE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3" w:history="1">
              <w:r w:rsidRPr="000D2378">
                <w:rPr>
                  <w:rStyle w:val="Hyperlink"/>
                </w:rPr>
                <w:t>https://bcrcp.ac.in/NAAC/AQAR23-24/CR-4/4.1/4.1.1/Classrooms%20_%20ICT%20facilities/CR1%20(2).jpg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 (CR-1.2)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4" w:history="1">
              <w:r w:rsidRPr="000D2378">
                <w:rPr>
                  <w:rStyle w:val="Hyperlink"/>
                </w:rPr>
                <w:t>https://bcrcp.ac.in/NAAC/AQAR23-24/CR-4/4.1/4.1.1/CLASS%20ROOM/CR1%20(3).jpg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II(CR-2)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5" w:history="1">
              <w:r w:rsidRPr="000D2378">
                <w:rPr>
                  <w:rStyle w:val="Hyperlink"/>
                </w:rPr>
                <w:t>https://bcrcp.ac.in/NAAC/AQAR23-24/CR-4/4.1/4.1.1/CLASS%20ROOM/CR2%20(1).jpg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 (CR-2.1)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6" w:history="1">
              <w:r w:rsidRPr="000D2378">
                <w:rPr>
                  <w:rStyle w:val="Hyperlink"/>
                </w:rPr>
                <w:t>https://bcrcp.ac.in/NAAC/AQAR23-24/CR-4/4.1/4.1.1/CLASS%20ROOM/CR2%20(2).jpg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II(CR-2.2)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7" w:history="1">
              <w:r w:rsidRPr="000D2378">
                <w:rPr>
                  <w:rStyle w:val="Hyperlink"/>
                </w:rPr>
                <w:t>https://bcrcp.ac.in/NAAC/AQAR23-24/CR-4/4.1/4.1.1/CLASS%20ROOM/CR2%20(3).jpg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III (CR-3)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8" w:history="1">
              <w:r w:rsidRPr="000D2378">
                <w:rPr>
                  <w:rStyle w:val="Hyperlink"/>
                </w:rPr>
                <w:t>https://bcrcp.ac.in/NAAC/AQAR23-24/CR-4/4.1/4.1.1/CLASS%20ROOM/CR3%20(1).jpg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III(CR-3.1)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9" w:history="1">
              <w:r w:rsidRPr="000D2378">
                <w:rPr>
                  <w:rStyle w:val="Hyperlink"/>
                </w:rPr>
                <w:t>https://bcrcp.ac.in/NAAC/AQAR23-24/CR-4/4.1/4.1.1/CLASS%20ROOM/CR3%20(2).jpg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III(CR-3.2)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0" w:history="1">
              <w:r w:rsidRPr="000D2378">
                <w:rPr>
                  <w:rStyle w:val="Hyperlink"/>
                </w:rPr>
                <w:t>https://bcrcp.ac.in/NAAC/AQAR23-24/CR-4/4.1/4.1.1/CLASS%20ROOM/CR3%20(3).jpg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III(CR-3.3)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1" w:history="1">
              <w:r w:rsidRPr="000D2378">
                <w:rPr>
                  <w:rStyle w:val="Hyperlink"/>
                </w:rPr>
                <w:t>https://bcrcp.ac.in/NAAC/AQAR23-24/CR-4/4.1/4.1.1/CLASS%20ROOM/CR3%20(4).jpg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IV (CR-4)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2" w:history="1">
              <w:r w:rsidRPr="000D2378">
                <w:rPr>
                  <w:rStyle w:val="Hyperlink"/>
                </w:rPr>
                <w:t>https://bcrcp.ac.in/NAAC/AQAR23-24/CR-4/4.1/4.1.1/CLASS%20ROOM/CR4%20(1).jpg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IV (CR-4.1)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3" w:history="1">
              <w:r w:rsidRPr="000D2378">
                <w:rPr>
                  <w:rStyle w:val="Hyperlink"/>
                </w:rPr>
                <w:t>https://bcrcp.ac.in/NAAC/AQAR23-24/CR-4/4.1/4.1.1/CLASS%20ROOM/CR4%20(2).jpg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IV (CR-4.2)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4" w:history="1">
              <w:r w:rsidRPr="000D2378">
                <w:rPr>
                  <w:rStyle w:val="Hyperlink"/>
                </w:rPr>
                <w:t>https://bcrcp.ac.in/NAAC/AQAR23-24/CR-4/4.1/4.1.1/CLASS%20ROOM/CR4%20(3).jpg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IV (CR-4.3)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5" w:history="1">
              <w:r w:rsidRPr="000D2378">
                <w:rPr>
                  <w:rStyle w:val="Hyperlink"/>
                </w:rPr>
                <w:t>https://bcrcp.ac.in/NAAC/AQAR23-24/CR-4/4.1/4.1.1/CLASS%20ROOM/CR4%20(4).jpg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VI (CR-6)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6" w:history="1">
              <w:r w:rsidRPr="000D2378">
                <w:rPr>
                  <w:rStyle w:val="Hyperlink"/>
                </w:rPr>
                <w:t>https://bcrcp.ac.in/NAAC/AQAR23-24/CR-4/4.1/4.1.1/CLASS%20ROOM/CR6%20(1).jpg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VI (CR-6.1)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7" w:history="1">
              <w:r w:rsidRPr="000D2378">
                <w:rPr>
                  <w:rStyle w:val="Hyperlink"/>
                </w:rPr>
                <w:t>https://bcrcp.ac.in/NAAC/AQAR23-24/CR-4/4.1/4.1.1/CLASS%20ROOM/CR6%20(2).jpg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VI (CR-6.2)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8" w:history="1">
              <w:r w:rsidRPr="000D2378">
                <w:rPr>
                  <w:rStyle w:val="Hyperlink"/>
                </w:rPr>
                <w:t>https://bcrcp.ac.in/NAAC/AQAR23-24/CR-4/4.1/4.1.1/CLASS%20ROOM/CR6%20(3).jpg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VI (CR-6.3)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69" w:history="1">
              <w:r w:rsidRPr="000D2378">
                <w:rPr>
                  <w:rStyle w:val="Hyperlink"/>
                </w:rPr>
                <w:t>https://bcrcp.ac.in/NAAC/AQAR23-24/CR-4/4.1/4.1.1/CLASS%20ROOM/CR6%20(4).jpg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CLASS ROOM VI (CR-6.4)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0" w:history="1">
              <w:r w:rsidRPr="000D2378">
                <w:rPr>
                  <w:rStyle w:val="Hyperlink"/>
                </w:rPr>
                <w:t>https://bcrcp.ac.in/NAAC/AQAR23-24/CR-4/4.1/4.1.1/CLASS%20ROOM/CR6%20(5).jpg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PGCR-7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1" w:history="1">
              <w:r w:rsidRPr="000D2378">
                <w:rPr>
                  <w:rStyle w:val="Hyperlink"/>
                </w:rPr>
                <w:t>https://bcrcp.ac.in/NAAC/AQAR23-24/CR-4/4.1/4.1.1/CLASS%20ROOM/PGCR-7%20(1).jpg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PGCR-7.1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r w:rsidRPr="007E3232">
              <w:rPr>
                <w:color w:val="0000FF"/>
                <w:u w:val="single"/>
              </w:rPr>
              <w:t>https://bcrcp.ac.in/NAAC/AQAR23-24/CR-4/4.1/4.1.1/CLASS%20ROOM/PGCR-7%20(2).jpg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PGCR-8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2" w:history="1">
              <w:r w:rsidRPr="000D2378">
                <w:rPr>
                  <w:rStyle w:val="Hyperlink"/>
                </w:rPr>
                <w:t>https://bcrcp.ac.in/NAAC/AQAR23-24/CR-4/4.1/4.1.1/CLASS%20ROOM/PGCR-8%20(1).jpg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PGCR-8.1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3" w:history="1">
              <w:r w:rsidRPr="000D2378">
                <w:rPr>
                  <w:rStyle w:val="Hyperlink"/>
                </w:rPr>
                <w:t>https://bcrcp.ac.in/NAAC/AQAR23-24/CR-4/4.1/4.1.1/CLASS%20ROOM/PGCR-8%20(2).jpg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PGCR-9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4" w:history="1">
              <w:r w:rsidRPr="000D2378">
                <w:rPr>
                  <w:rStyle w:val="Hyperlink"/>
                </w:rPr>
                <w:t>https://bcrcp.ac.in/NAAC/AQAR23-24/CR-4/4.1/4.1.1/CLASS%20ROOM/PGCR-9%20(1).jpg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PGCR-9.1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5" w:history="1">
              <w:r w:rsidRPr="000D2378">
                <w:rPr>
                  <w:rStyle w:val="Hyperlink"/>
                </w:rPr>
                <w:t>https://bcrcp.ac.in/NAAC/AQAR23-24/CR-4/4.1/4.1.1/CLASS%20ROOM/PGCR-9%20(2).jpg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PGCR-10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6" w:history="1">
              <w:r w:rsidRPr="000D2378">
                <w:rPr>
                  <w:rStyle w:val="Hyperlink"/>
                </w:rPr>
                <w:t>https://bcrcp.ac.in/NAAC/AQAR23-24/CR-4/4.1/4.1.1/CLASS%20ROOM/PGCR-10%20(1).jpg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24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jc w:val="center"/>
            </w:pPr>
            <w:r>
              <w:t>PGCR-10.1</w:t>
            </w:r>
          </w:p>
        </w:tc>
        <w:tc>
          <w:tcPr>
            <w:tcW w:w="4650" w:type="dxa"/>
          </w:tcPr>
          <w:p w:rsidR="004C3885" w:rsidRDefault="004C3885" w:rsidP="00FA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7" w:history="1">
              <w:r w:rsidRPr="000D2378">
                <w:rPr>
                  <w:rStyle w:val="Hyperlink"/>
                </w:rPr>
                <w:t>https://bcrcp.ac.in/NAAC/AQAR23-24/CR-4/4.1/4.1.1/CLASS%20ROOM/PGCR-10%20(2).jpg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   </w:t>
            </w:r>
            <w:r>
              <w:rPr>
                <w:color w:val="000000"/>
              </w:rPr>
              <w:t>4</w:t>
            </w:r>
          </w:p>
        </w:tc>
        <w:tc>
          <w:tcPr>
            <w:tcW w:w="1290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 EQUIPMENT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 EQUIPMENT AT A GLANCE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8" w:history="1">
              <w:r w:rsidRPr="000D2378">
                <w:rPr>
                  <w:rStyle w:val="Hyperlink"/>
                </w:rPr>
                <w:t>https://bcrcp.ac.in/NAAC/AQAR23-24/CR-4/4.1/4.1.1/Computing%20equipment/COMPUTING%20EQUIPMENT%20AT%20A%20GLANCE.docx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  <w:trHeight w:val="70"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CCTV DISPLAY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9" w:history="1">
              <w:r w:rsidRPr="000D2378">
                <w:rPr>
                  <w:rStyle w:val="Hyperlink"/>
                </w:rPr>
                <w:t>https://bcrcp.ac.in/NAAC/AQAR23-24/CR-4/4.1/4.1.1/Computing%20equipment/CCTV.jpg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COMPUTER CENTER -1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0" w:history="1">
              <w:r w:rsidRPr="000D2378">
                <w:rPr>
                  <w:rStyle w:val="Hyperlink"/>
                </w:rPr>
                <w:t>https://bcrcp.ac.in/NAAC/AQAR23-24/CR-4/4.1/4.1.1/Computing%20equipment/CC1.jpg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COMPUTER CENTER-1.1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1" w:history="1">
              <w:r w:rsidRPr="000D2378">
                <w:rPr>
                  <w:rStyle w:val="Hyperlink"/>
                </w:rPr>
                <w:t>https://bcrcp.ac.in/NAAC/AQAR23-24/CR-4/4.1/4.1.1/Computing%20equipment/CC1%20(2).jpg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COMPUTER CENTER-1.2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2" w:history="1">
              <w:r w:rsidRPr="000D2378">
                <w:rPr>
                  <w:rStyle w:val="Hyperlink"/>
                </w:rPr>
                <w:t>https://bcrcp.ac.in/NAAC/AQAR23-24/CR-4/4.1/4.1.1/Computing%20equipment/CC1%20(3).jpg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CC TV 1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3" w:history="1">
              <w:r w:rsidRPr="000D2378">
                <w:rPr>
                  <w:rStyle w:val="Hyperlink"/>
                </w:rPr>
                <w:t>https://bcrcp.ac.in/NAAC/AQAR23-24/CR-4/4.1/4.1.1/Computing%20equipment/CCTV%20(1).jpg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CC TV 2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4" w:history="1">
              <w:r w:rsidRPr="000D2378">
                <w:rPr>
                  <w:rStyle w:val="Hyperlink"/>
                </w:rPr>
                <w:t>https://bcrcp.ac.in/NAAC/AQAR23-24/CR-4/4.1/4.1.1/Computing%20equipment/CCTV%20(2).jpg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 SPECTROSCOPY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5" w:history="1">
              <w:r w:rsidRPr="000D2378">
                <w:rPr>
                  <w:rStyle w:val="Hyperlink"/>
                </w:rPr>
                <w:t>https://bcrcp.ac.in/NAAC/AQAR23-24/CR-4/4.1/4.1.1/Computing%20equipment/UV%20(1).jpg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E3304E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6" w:history="1">
              <w:r w:rsidRPr="000D2378">
                <w:rPr>
                  <w:rStyle w:val="Hyperlink"/>
                </w:rPr>
                <w:t>https://bcrcp.ac.in/NAAC/AQAR23-24/CR-4/4.1/4.1.1/Computing%20equipment/UV%20(2).jpg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E3304E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7" w:history="1">
              <w:r w:rsidRPr="000D2378">
                <w:rPr>
                  <w:rStyle w:val="Hyperlink"/>
                </w:rPr>
                <w:t>https://bcrcp.ac.in/NAAC/AQAR23-24/CR-4/4.1/4.1.1/Computing%20equipment/UV%20(3).jpg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after="40" w:line="276" w:lineRule="auto"/>
              <w:rPr>
                <w:color w:val="000000"/>
              </w:rPr>
            </w:pPr>
            <w:r>
              <w:rPr>
                <w:color w:val="000000"/>
              </w:rPr>
              <w:t>INFRARED SPECTROSCOPY</w:t>
            </w:r>
          </w:p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8" w:history="1">
              <w:r w:rsidRPr="000D2378">
                <w:rPr>
                  <w:rStyle w:val="Hyperlink"/>
                </w:rPr>
                <w:t>https://bcrcp.ac.in/NAAC/AQAR23-24/CR-4/4.1/4.1.1/Computing%20equipment/IR%20(1).jpg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E3304E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9" w:history="1">
              <w:r w:rsidRPr="000D2378">
                <w:rPr>
                  <w:rStyle w:val="Hyperlink"/>
                </w:rPr>
                <w:t>https://bcrcp.ac.in/NAAC/AQAR23-24/CR-4/4.1/4.1.1/Computing%20equipment/IR%20(2).jpg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hyperlink r:id="rId90">
              <w:r>
                <w:rPr>
                  <w:color w:val="000000"/>
                </w:rPr>
                <w:t>HIGH-PERFORMANCE LIQUID CHROMATOGRAPHY</w:t>
              </w:r>
            </w:hyperlink>
          </w:p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1" w:history="1">
              <w:r w:rsidRPr="000D2378">
                <w:rPr>
                  <w:rStyle w:val="Hyperlink"/>
                </w:rPr>
                <w:t>https://bcrcp.ac.in/NAAC/AQAR23-24/CR-4/4.1/4.1.1/Computing%20equipment/HPLC%20(1).jpg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E3304E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2" w:history="1">
              <w:r w:rsidRPr="000D2378">
                <w:rPr>
                  <w:rStyle w:val="Hyperlink"/>
                </w:rPr>
                <w:t>https://bcrcp.ac.in/NAAC/AQAR23-24/CR-4/4.1/4.1.1/Computing%20equipment/HPLC%20(2).jpg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UGL-10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3" w:history="1">
              <w:r w:rsidRPr="000D2378">
                <w:rPr>
                  <w:rStyle w:val="Hyperlink"/>
                </w:rPr>
                <w:t>https://bcrcp.ac.in/NAAC/AQAR23-24/CR-4/4.1/4.1.1/Computing%20equipment/UGL10.jpg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UGL-10.1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4" w:history="1">
              <w:r w:rsidRPr="000D2378">
                <w:rPr>
                  <w:rStyle w:val="Hyperlink"/>
                </w:rPr>
                <w:t>https://bcrcp.ac.in/NAAC/AQAR23-24/CR-4/4.1/4.1.1/Computing%20equipment/UGL10%20(2).jpg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UGL-10.2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5" w:history="1">
              <w:r w:rsidRPr="000D2378">
                <w:rPr>
                  <w:rStyle w:val="Hyperlink"/>
                </w:rPr>
                <w:t>https://bcrcp.ac.in/NAAC/AQAR23-24/CR-4/4.1/4.1.1/Computing%20equipment/UGL10%20(3).jpg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UGL-12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6" w:history="1">
              <w:r w:rsidRPr="000D2378">
                <w:rPr>
                  <w:rStyle w:val="Hyperlink"/>
                </w:rPr>
                <w:t>https://bcrcp.ac.in/NAAC/AQAR23-24/CR-4/4.1/4.1.1/Computing%20equipment/UGL12%20(1).jpg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UGL-12.1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7" w:history="1">
              <w:r w:rsidRPr="000D2378">
                <w:rPr>
                  <w:rStyle w:val="Hyperlink"/>
                </w:rPr>
                <w:t>https://bcrcp.ac.in/NAAC/AQAR23-24/CR-4/4.1/4.1.1/Computing%20equipment/UGL12%20(2).jpg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COMPUTING_PRINCIPAL_OFFICE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98" w:history="1">
              <w:r w:rsidRPr="000D2378">
                <w:rPr>
                  <w:rStyle w:val="Hyperlink"/>
                </w:rPr>
                <w:t>https://bcrcp.ac.in/NAAC/AQAR23-24/CR-4/4.1/4.1.1/Computing%20equipment/PRINCIPAL'S%20OFFICE%202.jpg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COMPUTING_IQAC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9" w:history="1">
              <w:r w:rsidRPr="000D2378">
                <w:rPr>
                  <w:rStyle w:val="Hyperlink"/>
                </w:rPr>
                <w:t>https://bcrcp.ac.in/NAAC/AQAR23-24/CR-4/4.1/4.1.1/Computing%20equipment/COMPUTING_IQAC%20(1).jpg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COMPUTING_IQAC.1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0" w:history="1">
              <w:r w:rsidRPr="000D2378">
                <w:rPr>
                  <w:rStyle w:val="Hyperlink"/>
                </w:rPr>
                <w:t>https://bcrcp.ac.in/NAAC/AQAR23-24/CR-4/4.1/4.1.1/Computing%20equipment/COMPUTING_IQAC%20(2).jpg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COMPUTING_ADMIN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1" w:history="1">
              <w:r w:rsidRPr="000D2378">
                <w:rPr>
                  <w:rStyle w:val="Hyperlink"/>
                </w:rPr>
                <w:t>https://bcrcp.ac.in/NAAC/AQAR23-24/CR-4/4.1/4.1.1/Computing%20equipment/COMPUTING_ADMIN%20(1).jpg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COMPUTING_AO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2" w:history="1">
              <w:r w:rsidRPr="000D2378">
                <w:rPr>
                  <w:rStyle w:val="Hyperlink"/>
                </w:rPr>
                <w:t>https://bcrcp.ac.in/NAAC/AQAR23-24/CR-4/4.1/4.1.1/Computing%20equipment/COMPUTING_AO%20(1).jpg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COMPUTING_AO_1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3" w:history="1">
              <w:r w:rsidRPr="000D2378">
                <w:rPr>
                  <w:rStyle w:val="Hyperlink"/>
                </w:rPr>
                <w:t>https://bcrcp.ac.in/NAAC/AQAR23-24/CR-4/4.1/4.1.1/Computing%20equipment/COMPUTING_AO%20(2).jpg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COMPUTING_DOCKING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4" w:history="1">
              <w:r w:rsidRPr="000D2378">
                <w:rPr>
                  <w:rStyle w:val="Hyperlink"/>
                </w:rPr>
                <w:t>https://bcrcp.ac.in/NAAC/AQAR23-24/CR-4/4.1/4.1.1/Computing%20equipment/COMPUTING_DOCKING.jpg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COMPUTING_EXAM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5" w:history="1">
              <w:r w:rsidRPr="000D2378">
                <w:rPr>
                  <w:rStyle w:val="Hyperlink"/>
                </w:rPr>
                <w:t>https://bcrcp.ac.in/NAAC/AQAR23-24/CR-4/4.1/4.1.1/Computing%20equipment/COMPUTING_EXAM%20(1).jpg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COMPUTING_INCHARGE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6" w:history="1">
              <w:r w:rsidRPr="000D2378">
                <w:rPr>
                  <w:rStyle w:val="Hyperlink"/>
                </w:rPr>
                <w:t>https://bcrcp.ac.in/NAAC/AQAR23-24/CR-4/4.1/4.1.1/Computing%20equipment/COMPUTING_INCHARGE.jpg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COMPUTING_LIB</w:t>
            </w:r>
          </w:p>
        </w:tc>
        <w:tc>
          <w:tcPr>
            <w:tcW w:w="4650" w:type="dxa"/>
          </w:tcPr>
          <w:p w:rsidR="004C3885" w:rsidRDefault="0084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107" w:history="1">
              <w:r w:rsidRPr="000D2378">
                <w:rPr>
                  <w:rStyle w:val="Hyperlink"/>
                </w:rPr>
                <w:t>https://bcrcp.ac.in/NAAC/AQAR23-24/CR-4/4.1/4.1.1/Computing%20equipment/COMPUTING_LIB%20(1).jpg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0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 CELL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 CELL AT A GLANCE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8" w:history="1">
              <w:r w:rsidRPr="000D2378">
                <w:rPr>
                  <w:rStyle w:val="Hyperlink"/>
                </w:rPr>
                <w:t>https://bcrcp.ac.in/NAAC/AQAR23-24/CR-4/4.1/4.1.1/E%20CELL/E%20CELL%20AT%20A%20GLANCE.docx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 CELL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9" w:history="1">
              <w:r w:rsidRPr="000D2378">
                <w:rPr>
                  <w:rStyle w:val="Hyperlink"/>
                </w:rPr>
                <w:t>https://bcrcp.ac.in/NAAC/AQAR23-24/CR-4/4.1/4.1.1/E%20CELL/E_CELL%20(1).jpg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 CELL 1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0" w:history="1">
              <w:r w:rsidRPr="000D2378">
                <w:rPr>
                  <w:rStyle w:val="Hyperlink"/>
                </w:rPr>
                <w:t>https://bcrcp.ac.in/NAAC/AQAR23-24/CR-4/4.1/4.1.1/E%20CELL/E_CELL%20(2).jpg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 CELL 2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1" w:history="1">
              <w:r w:rsidRPr="000D2378">
                <w:rPr>
                  <w:rStyle w:val="Hyperlink"/>
                </w:rPr>
                <w:t>https://bcrcp.ac.in/NAAC/AQAR23-24/CR-4/4.1/4.1.1/E%20CELL/E_CELL%20(3).jpg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 CELL 3</w:t>
            </w:r>
          </w:p>
        </w:tc>
        <w:tc>
          <w:tcPr>
            <w:tcW w:w="4650" w:type="dxa"/>
          </w:tcPr>
          <w:p w:rsidR="004C3885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2" w:history="1">
              <w:r w:rsidRPr="000D2378">
                <w:rPr>
                  <w:rStyle w:val="Hyperlink"/>
                </w:rPr>
                <w:t>https://bcrcp.ac.in/NAAC/AQAR23-24/CR-4/4.1/4.1.1/E%20CELL/E_CELL%20(4).jpg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E3304E" w:rsidTr="00A6123F">
        <w:trPr>
          <w:cantSplit/>
          <w:trHeight w:val="14312"/>
        </w:trPr>
        <w:tc>
          <w:tcPr>
            <w:tcW w:w="1155" w:type="dxa"/>
          </w:tcPr>
          <w:p w:rsidR="00E3304E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290" w:type="dxa"/>
          </w:tcPr>
          <w:p w:rsidR="00E3304E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FACILITIES FOR SPORTS, GAMES, GYMNASIUM, YOGA</w:t>
            </w:r>
          </w:p>
        </w:tc>
        <w:tc>
          <w:tcPr>
            <w:tcW w:w="7980" w:type="dxa"/>
            <w:gridSpan w:val="2"/>
          </w:tcPr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3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https://bcrcp.ac.in/NAAC/AQAR23-24/CR-4/4.1/4.1.1/Facilities%20for%20sports_games_gymnasium_yoga/Sports_Games%20(1).JPG</w:t>
              </w:r>
            </w:hyperlink>
            <w:r w:rsidRPr="007E5424">
              <w:rPr>
                <w:color w:val="000000"/>
                <w:sz w:val="20"/>
                <w:szCs w:val="20"/>
              </w:rPr>
              <w:t xml:space="preserve"> </w:t>
            </w:r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4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https://bcrcp.ac.in/NAAC/AQAR23-24/CR-4/4.1/4.1.1/Facilities%20for%20sports_games_gymnasium_yoga/Sports_Games%20(2).JPG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5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https://bcrcp.ac.in/NAAC/AQAR23-24/CR-4/4.1/4.1.1/Facilities%20for%20sports_games_gymnasium_yoga/Sports_Games%20(3).JPG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6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https://bcrcp.ac.in/NAAC/AQAR23-24/CR-4/4.1/4.1.1/Facilities%20for%20sports_games_gymnasium_yoga/Sports_Games%20(4).JPG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7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https://bcrcp.ac.in/NAAC/AQAR23-24/CR-4/4.1/4.1.1/Facilities%20for%20sports_games_gymnasium_yoga/Sports_Games%20(5).JPG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8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https://bcrcp.ac.in/NAAC/AQAR23-24/CR-4/4.1/4.1.1/Facilities%20for%20sports_games_gymnasium_yoga/Sports_Games%20(6).JPG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9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https://bcrcp.ac.in/NAAC/AQAR23-24/CR-4/4.1/4.1.1/Facilities%20for%20sports_games_gymnasium_yoga/Sports_Games%20(7).JPG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0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https://bcrcp.ac.in/NAAC/AQAR23-24/CR-4/4.1/4.1.1/Facilities%20for%20sports_games_gymnasium_yoga/Sports_Games%20(8).JPG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1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https://bcrcp.ac.in/NAAC/AQAR23-24/CR-4/4.1/4.1.1/Facilities%20for%20sports_games_gymnasium_yoga/Sports_Games%20(9).JPG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2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https://bcrcp.ac.in/NAAC/AQAR23-24/CR-4/4.1/4.1.1/Facilities%20for%20sports_games_gymnasium_yoga/Sports_Games%20(10).JPG</w:t>
              </w:r>
            </w:hyperlink>
            <w:r w:rsidRPr="007E5424">
              <w:rPr>
                <w:color w:val="000000"/>
                <w:sz w:val="20"/>
                <w:szCs w:val="20"/>
              </w:rPr>
              <w:t xml:space="preserve"> </w:t>
            </w:r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3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https://bcrcp.ac.in/NAAC/AQAR23-24/CR-4/4.1/4.1.1/Facilities%20for%20sports_games_gymnasium_yoga/Sports_Games%20(11).JPG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4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https://bcrcp.ac.in/NAAC/AQAR23-24/CR-4/4.1/4.1.1/Facilities%20for%20sports_games_gymnasium_yoga/Sports_Games%20(12).JPG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5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https://bcrcp.ac.in/NAAC/AQAR23-24/CR-4/4.1/4.1.1/Facilities%20for%20sports_games_gymnasium_yoga/Sports_Games%20(13).JPG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6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https://bcrcp.ac.in/NAAC/AQAR23-24/CR-4/4.1/4.1.1/Facilities%20for%20sports_games_gymnasium_yoga/Sports_Games%20(14).jpg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7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https://bcrcp.ac.in/NAAC/AQAR23-24/CR-4/4.1/4.1.1/Facilities%20for%20sports_games_gymnasium_yoga/Yoga%20Day%20(1).jpg</w:t>
              </w:r>
            </w:hyperlink>
          </w:p>
          <w:p w:rsidR="00E3304E" w:rsidRPr="007E5424" w:rsidRDefault="00E3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8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https://bcrcp.ac.in/NAAC/AQAR23-24/CR-4/4.1/4.1.1/Facilities%20for%20sports_games_gymnasium_yoga/Yoga%20Day%20(1)_1.jpg</w:t>
              </w:r>
            </w:hyperlink>
            <w:r w:rsidR="00A6123F" w:rsidRPr="007E5424">
              <w:rPr>
                <w:color w:val="000000"/>
                <w:sz w:val="20"/>
                <w:szCs w:val="20"/>
              </w:rPr>
              <w:t xml:space="preserve"> </w:t>
            </w:r>
          </w:p>
          <w:p w:rsidR="00A6123F" w:rsidRPr="007E5424" w:rsidRDefault="00A6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9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https://bcrcp.ac.in/NAAC/AQAR23-24/CR-4/4.1/4.1.1/Facilities%20for%20sports_games_gymnasium_yoga/Yoga%20Day%20(2).jpg</w:t>
              </w:r>
            </w:hyperlink>
          </w:p>
          <w:p w:rsidR="00A6123F" w:rsidRPr="007E5424" w:rsidRDefault="00A6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30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https://bcrcp.ac.in/NAAC/AQAR23-24/CR-4/4.1/4.1.1/Facilities%20for%20sports_games_gymnasium_yoga/Yoga%20Day%20(2)_3.jpg</w:t>
              </w:r>
            </w:hyperlink>
          </w:p>
          <w:p w:rsidR="00A6123F" w:rsidRPr="007E5424" w:rsidRDefault="00A6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31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https://bcrcp.ac.in/NAAC/AQAR23-24/CR-4/4.1/4.1.1/Facilities%20for%20sports_games_gymnasium_yoga/Yoga%20Day%20(3).jpg</w:t>
              </w:r>
            </w:hyperlink>
          </w:p>
          <w:p w:rsidR="00E3304E" w:rsidRDefault="00A6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r:id="rId132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https://bcrcp.ac.in/NAAC/AQAR23-24/CR-4/4.1/4.1.1/Facilities%20for%20sports_games_gymnasium_yoga/Yoga%20Day%20(3)_4.jpg</w:t>
              </w:r>
            </w:hyperlink>
          </w:p>
          <w:p w:rsidR="00A6123F" w:rsidRPr="00A6123F" w:rsidRDefault="00A6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B6A6C">
        <w:trPr>
          <w:cantSplit/>
        </w:trPr>
        <w:tc>
          <w:tcPr>
            <w:tcW w:w="1155" w:type="dxa"/>
            <w:vMerge w:val="restart"/>
          </w:tcPr>
          <w:p w:rsidR="00DB6A6C" w:rsidRDefault="00DB6A6C" w:rsidP="00D43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290" w:type="dxa"/>
            <w:vMerge w:val="restart"/>
          </w:tcPr>
          <w:p w:rsidR="00DB6A6C" w:rsidRDefault="00DB6A6C" w:rsidP="00D43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INFRASTRUCTURE</w:t>
            </w: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INFRASTRUCTURE AT A GLANCE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https://bcrcp.ac.in/NAAC/AQAR23-24/CR-4/4.1/4.1.1/Infrastructure/INFRASTRUCTURE%20AT%20A%20GLANCE.docx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GROUND FLOOR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https://bcrcp.ac.in/NAAC/AQAR23-24/CR-4/4.1/4.1.1/Infrastructure/G_FLOOR.jpg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1ST_FLOOR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https://bcrcp.ac.in/NAAC/AQAR23-24/CR-4/4.1/4.1.1/Infrastructure/1ST_FLOOR.jpg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2ND_FLOOR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https://bcrcp.ac.in/NAAC/AQAR23-24/CR-4/4.1/4.1.1/Infrastructure/2ND_FLOOR.jpg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3RD_FLOOR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https://bcrcp.ac.in/NAAC/AQAR23-24/CR-4/4.1/4.1.1/Infrastructure/3RD_FLOOR.jpg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ADMINISTRATIVE OFFICE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https://bcrcp.ac.in/NAAC/AQAR23-24/CR-4/4.1/4.1.1/Infrastructure/ADMINISTRATIVE_OFFICE%201.jpg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ADMINISTRATIVE OFFICE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3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https://bcrcp.ac.in/NAAC/AQAR23-24/CR-4/4.1/4.1.1/Infrastructure/ADMINISTRATIVE_OFFICE%202.jpg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3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4</w:t>
            </w:r>
          </w:p>
        </w:tc>
        <w:tc>
          <w:tcPr>
            <w:tcW w:w="4650" w:type="dxa"/>
          </w:tcPr>
          <w:p w:rsidR="00DB6A6C" w:rsidRPr="00FA48E9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14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https://bcrcp.ac.in/NAAC/AQAR23-24/CR-4/4.1/4.1.1/Infrastructure/APC%20ROY%20SH%20(4).jpg</w:t>
              </w:r>
            </w:hyperlink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5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6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https://bcrcp.ac.in/NAAC/AQAR23-24/CR-4/4.1/4.1.1/Infrastructure/APC%20ROY%20SH%20(6).jpg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7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https://bcrcp.ac.in/NAAC/AQAR23-24/CR-4/4.1/4.1.1/Infrastructure/APC%20ROY%20SH%20(7).jpg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APC ROY SH 8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https://bcrcp.ac.in/NAAC/AQAR23-24/CR-4/4.1/4.1.1/Infrastructure/APC%20ROY%20SH%20(8).jpg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CIR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https://bcrcp.ac.in/NAAC/AQAR23-24/CR-4/4.1/4.1.1/Infrastructure/CIR.jpg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BOY'S COMMON ROOM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https://bcrcp.ac.in/NAAC/AQAR23-24/CR-4/4.1/4.1.1/Infrastructure/BOYS%20COMMON%20ROOM%20%20%20(1).jpg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BOY'S COMMON ROOM_1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https://bcrcp.ac.in/NAAC/AQAR23-24/CR-4/4.1/4.1.1/Infrastructure/BOYS%20COMMON%20ROOM%20%20%20(2).jpg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BOY'S HOSTEL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https://bcrcp.ac.in/NAAC/AQAR23-24/CR-4/4.1/4.1.1/Infrastructure/BOYS%20HOSTEL.jpg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BOARD ROOM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https://bcrcp.ac.in/NAAC/AQAR23-24/CR-4/4.1/4.1.1/Infrastructure/BOARD%20ROOM%20(1).jpg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BOARD ROOM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https://bcrcp.ac.in/NAAC/AQAR23-24/CR-4/4.1/4.1.1/Infrastructure/BOARD%20ROOM%20(2).jpg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CAFETERIA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https://bcrcp.ac.in/NAAC/AQAR23-24/CR-4/4.1/4.1.1/Infrastructure/CAFETERIA%20(1).jpg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CAFETERIA 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https://bcrcp.ac.in/NAAC/AQAR23-24/CR-4/4.1/4.1.1/Infrastructure/CAFETERIA%20(2).jpg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CC TV DISPLAY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https://bcrcp.ac.in/NAAC/AQAR23-24/CR-4/4.1/4.1.1/Infrastructure/CCTV.jpg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CC TV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https://bcrcp.ac.in/NAAC/AQAR23-24/CR-4/4.1/4.1.1/Infrastructure/CCTV%20(1).jpg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CC TV 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https://bcrcp.ac.in/NAAC/AQAR23-24/CR-4/4.1/4.1.1/Infrastructure/CCTV%20(2).jpg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5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https://bcrcp.ac.in/NAAC/AQAR23-24/CR-4/4.1/4.1.1/Infrastructure/CCTV%20(3).jpg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COLLEGE FRONT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https://bcrcp.ac.in/NAAC/AQAR23-24/CR-4/4.1/4.1.1/Infrastructure/FRONT%201.jpg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https://bcrcp.ac.in/NAAC/AQAR23-24/CR-4/4.1/4.1.1/Infrastructure/FRONT.jpg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COMPUTING_ADMIN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https://bcrcp.ac.in/NAAC/AQAR23-24/CR-4/4.1/4.1.1/Infrastructure/COMPUTING_ADMIN%20(1).jpg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https://bcrcp.ac.in/NAAC/AQAR23-24/CR-4/4.1/4.1.1/Infrastructure/COMPUTING_ADMIN%20(2).jpg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https://bcrcp.ac.in/NAAC/AQAR23-24/CR-4/4.1/4.1.1/Infrastructure/COMPUTING_ADMIN%20(3).jpg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COMPUTING_AO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https://bcrcp.ac.in/NAAC/AQAR23-24/CR-4/4.1/4.1.1/Infrastructure/COMPUTING_AO%20(1).jpg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COMPUTING_AO_1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https://bcrcp.ac.in/NAAC/AQAR23-24/CR-4/4.1/4.1.1/Infrastructure/COMPUTING_AO%20(3).jpg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COMPUTING_DOCKING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https://bcrcp.ac.in/NAAC/AQAR23-24/CR-4/4.1/4.1.1/Infrastructure/COMPUTING_DOCKING.jpg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COMPUTING_EXAM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https://bcrcp.ac.in/NAAC/AQAR23-24/CR-4/4.1/4.1.1/Infrastructure/COMPUTING_EXAM%20(1).jpg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6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https://bcrcp.ac.in/NAAC/AQAR23-24/CR-4/4.1/4.1.1/Infrastructure/COMPUTING_EXAM%20(2).jpg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COMPUTING_INCHARGE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https://bcrcp.ac.in/NAAC/AQAR23-24/CR-4/4.1/4.1.1/Infrastructure/COMPUTING_INCHARGE.jpg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COMPUTING_IQAC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https://bcrcp.ac.in/NAAC/AQAR23-24/CR-4/4.1/4.1.1/Infrastructure/COMPUTING_IQAC%20(2).jpg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https://bcrcp.ac.in/NAAC/AQAR23-24/CR-4/4.1/4.1.1/Infrastructure/COMPUTING_IQAC%20(3).jpg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https://bcrcp.ac.in/NAAC/AQAR23-24/CR-4/4.1/4.1.1/Infrastructure/COMPUTING_IQAC%20(4).jpg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COMPUTING_IQAC_1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https://bcrcp.ac.in/NAAC/AQAR23-24/CR-4/4.1/4.1.1/Infrastructure/COMPUTING_IQAC%20(5).jpg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COMPUTING_LIB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https://bcrcp.ac.in/NAAC/AQAR23-24/CR-4/4.1/4.1.1/Infrastructure/COMPUTING_LIB%20(1).jpg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https://bcrcp.ac.in/NAAC/AQAR23-24/CR-4/4.1/4.1.1/Infrastructure/COMPUTING_LIB%20(2).jpg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CHEMICAL STORE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https://bcrcp.ac.in/NAAC/AQAR23-24/CR-4/4.1/4.1.1/Infrastructure/CHEMICAL%20STORE%20(1).jpg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CHEMICAL STORE1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https://bcrcp.ac.in/NAAC/AQAR23-24/CR-4/4.1/4.1.1/Infrastructure/CHEMICAL%20STORE%20(2).jpg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CHEMICAL STORE2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https://bcrcp.ac.in/NAAC/AQAR23-24/CR-4/4.1/4.1.1/Infrastructure/CHEMICAL%20STORE%20(3).jpg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https://bcrcp.ac.in/NAAC/AQAR23-24/CR-4/4.1/4.1.1/Infrastructure/CHEMICAL%20STORE%20(4).jpg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CYCLE STAND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https://bcrcp.ac.in/NAAC/AQAR23-24/CR-4/4.1/4.1.1/Infrastructure/CYCLE%20STAND%20AND%20PARKING%20FACILITY%20(1).jpg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https://bcrcp.ac.in/NAAC/AQAR23-24/CR-4/4.1/4.1.1/Infrastructure/CYCLE%20STAND%20AND%20PARKING%20FACILITY%20(2).jpg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https://bcrcp.ac.in/NAAC/AQAR23-24/CR-4/4.1/4.1.1/Infrastructure/CYCLE%20STAND%20AND%20PARKING%20FACILITY%20(3).jpg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https://bcrcp.ac.in/NAAC/AQAR23-24/CR-4/4.1/4.1.1/Infrastructure/CYCLE%20STAND%20AND%20PARKING%20FACILITY%20(4).jpg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DG SUPPLY 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https://bcrcp.ac.in/NAAC/AQAR23-24/CR-4/4.1/4.1.1/Infrastructure/DG%20SUPPLY%20(1).jpg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DG SUPPLY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https://bcrcp.ac.in/NAAC/AQAR23-24/CR-4/4.1/4.1.1/Infrastructure/DG%20SUPPLY%20(2).jpg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DG SUPPLY 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https://bcrcp.ac.in/NAAC/AQAR23-24/CR-4/4.1/4.1.1/Infrastructure/DG%20SUPPLY%20(3).jpg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196B">
              <w:rPr>
                <w:color w:val="000000"/>
              </w:rPr>
              <w:t>ENTRANCE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https://bcrcp.ac.in/NAAC/AQAR23-24/CR-4/4.1/4.1.1/Infrastructure/ENTRANCE%20(1).jpg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196B">
              <w:rPr>
                <w:color w:val="000000"/>
              </w:rPr>
              <w:t>ENTRANCE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8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https://bcrcp.ac.in/NAAC/AQAR23-24/CR-4/4.1/4.1.1/Infrastructure/ENTRANCE%20(1)1.jpg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https://bcrcp.ac.in/NAAC/AQAR23-24/CR-4/4.1/4.1.1/Infrastructure/ENTRANCE%20(2).jpg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https://bcrcp.ac.in/NAAC/AQAR23-24/CR-4/4.1/4.1.1/Infrastructure/ENTRANCE%20(2)2.jpg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EVENT MANAGEMENT OFFICE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https://bcrcp.ac.in/NAAC/AQAR23-24/CR-4/4.1/4.1.1/Infrastructure/EVENT%20MANAGEMENT%20OFFICE.jpg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EXAM SECTION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https://bcrcp.ac.in/NAAC/AQAR23-24/CR-4/4.1/4.1.1/Infrastructure/EXAM%20(1).jpg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https://bcrcp.ac.in/NAAC/AQAR23-24/CR-4/4.1/4.1.1/Infrastructure/EXAM%20(2).jpg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https://bcrcp.ac.in/NAAC/AQAR23-24/CR-4/4.1/4.1.1/Infrastructure/EXAM%20OFFICE.jpg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EXAM-WIFI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6" w:history="1">
              <w:r w:rsidRPr="000D2378">
                <w:rPr>
                  <w:rStyle w:val="Hyperlink"/>
                </w:rPr>
                <w:t>https://bcrcp.ac.in/NAAC/AQAR23-24/CR-4/4.1/4.1.1/Infrastructure/EXAM_WIFI.jpg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FIRE ALARM PANEL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https://bcrcp.ac.in/NAAC/AQAR23-24/CR-4/4.1/4.1.1/Infrastructure/FIRE%20ALARM%20PANEL.jpg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FIRE_EXTINGUISHER_1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https://bcrcp.ac.in/NAAC/AQAR23-24/CR-4/4.1/4.1.1/Infrastructure/Fire_extinguisher%20(1).jpg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FIRE_EXTINGUISHER_2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9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https://bcrcp.ac.in/NAAC/AQAR23-24/CR-4/4.1/4.1.1/Infrastructure/Fire_extinguisher%20(2).jpg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FIRE_EXTINGUISHER_3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https://bcrcp.ac.in/NAAC/AQAR23-24/CR-4/4.1/4.1.1/Infrastructure/Fire_extinguisher%20(3).jpg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https://bcrcp.ac.in/NAAC/AQAR23-24/CR-4/4.1/4.1.1/Infrastructure/Fire_extinguisher%20(4).jpg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6196B">
              <w:rPr>
                <w:color w:val="000000"/>
              </w:rPr>
              <w:t>FR_1_WIFI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https://bcrcp.ac.in/NAAC/AQAR23-24/CR-4/4.1/4.1.1/Infrastructure/FR_1_WIFI.jpg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Pr="0006196B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FR_2</w:t>
            </w:r>
            <w:r w:rsidRPr="0006196B">
              <w:rPr>
                <w:color w:val="000000"/>
              </w:rPr>
              <w:t>_WIFI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https://bcrcp.ac.in/NAAC/AQAR23-24/CR-4/4.1/4.1.1/Infrastructure/FR_2_WIFI.jpg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WATER SUPPLY FOR FIRE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https://bcrcp.ac.in/NAAC/AQAR23-24/CR-4/4.1/4.1.1/Infrastructure/FIRE_WATER%20(1).jpg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https://bcrcp.ac.in/NAAC/AQAR23-24/CR-4/4.1/4.1.1/Infrastructure/FIRE_WATER%20(2).jpg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FACULTY ROOM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https://bcrcp.ac.in/NAAC/AQAR23-24/CR-4/4.1/4.1.1/Infrastructure/FACULTY%20LIST.jpg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https://bcrcp.ac.in/NAAC/AQAR23-24/CR-4/4.1/4.1.1/Infrastructure/FACULTY%20ROOM%20(1).jpg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https://bcrcp.ac.in/NAAC/AQAR23-24/CR-4/4.1/4.1.1/Infrastructure/FACULTY%20ROOM%20(2).jpg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GROUND FLOOR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0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https://bcrcp.ac.in/NAAC/AQAR23-24/CR-4/4.1/4.1.1/Infrastructure/G_FLOOR.jpg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GAS CONNECTION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https://bcrcp.ac.in/NAAC/AQAR23-24/CR-4/4.1/4.1.1/Infrastructure/GAS%20%20SUPPLY%20FACILITY%20(1).jpg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https://bcrcp.ac.in/NAAC/AQAR23-24/CR-4/4.1/4.1.1/Infrastructure/GAS%20%20SUPPLY%20FACILITY%20(2).jpg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GIRLS HOSTEL &amp; COMMON ROOM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https://bcrcp.ac.in/NAAC/AQAR23-24/CR-4/4.1/4.1.1/Infrastructure/GIRL'S%20HOSTEL.jpg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https://bcrcp.ac.in/NAAC/AQAR23-24/CR-4/4.1/4.1.1/Infrastructure/GIRLS%20COMMON%20ROOM%20%20%20(1).jpg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https://bcrcp.ac.in/NAAC/AQAR23-24/CR-4/4.1/4.1.1/Infrastructure/GIRLS%20COMMON%20ROOM%20%20%20(2).jpg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https://bcrcp.ac.in/NAAC/AQAR23-24/CR-4/4.1/4.1.1/Infrastructure/GIRLS%20COMMON%20ROOM%20%20%20(3).jpg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https://bcrcp.ac.in/NAAC/AQAR23-24/CR-4/4.1/4.1.1/Infrastructure/GIRLS%20COMMON%20ROOM%20%20%20(4).jpg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GYM F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https://bcrcp.ac.in/NAAC/AQAR23-24/CR-4/4.1/4.1.1/Infrastructure/GYM%20(1).jpg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GYM 1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https://bcrcp.ac.in/NAAC/AQAR23-24/CR-4/4.1/4.1.1/Infrastructure/GYM%20(2).jpg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GYM 2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1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https://bcrcp.ac.in/NAAC/AQAR23-24/CR-4/4.1/4.1.1/Infrastructure/GYM%20(3).jpg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GYM 3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2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https://bcrcp.ac.in/NAAC/AQAR23-24/CR-4/4.1/4.1.1/Infrastructure/GYM%20(4).jpg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GYM 4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1" w:history="1">
              <w:r w:rsidRPr="000D2378">
                <w:rPr>
                  <w:rStyle w:val="Hyperlink"/>
                </w:rPr>
                <w:t>https://bcrcp.ac.in/NAAC/AQAR23-24/CR-4/4.1/4.1.1/Infrastructure/GYM%20(5).jpg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HOSTEL KITCHEN</w:t>
            </w:r>
          </w:p>
        </w:tc>
        <w:tc>
          <w:tcPr>
            <w:tcW w:w="465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2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https://bcrcp.ac.in/NAAC/AQAR23-24/CR-4/4.1/4.1.1/Infrastructure/HOSTEL%20KITCHEN%20%20(1).jpg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2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https://bcrcp.ac.in/NAAC/AQAR23-24/CR-4/4.1/4.1.1/Infrastructure/HOSTEL%20KITCHEN%20%20(2).jpg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2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https://bcrcp.ac.in/NAAC/AQAR23-24/CR-4/4.1/4.1.1/Infrastructure/HOSTEL%20KITCHEN%20%20(3).jpg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2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https://bcrcp.ac.in/NAAC/AQAR23-24/CR-4/4.1/4.1.1/Infrastructure/HOSTEL%20KITCHEN%20%20(4).jpg</w:t>
              </w:r>
            </w:hyperlink>
          </w:p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2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https://bcrcp.ac.in/NAAC/AQAR23-24/CR-4/4.1/4.1.1/Infrastructure/HOSTEL%20KITCHEN%20%20(5).jpg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E5424">
        <w:trPr>
          <w:cantSplit/>
        </w:trPr>
        <w:tc>
          <w:tcPr>
            <w:tcW w:w="1155" w:type="dxa"/>
            <w:vMerge/>
          </w:tcPr>
          <w:p w:rsidR="007E5424" w:rsidRDefault="007E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7E5424" w:rsidRDefault="007E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7E5424" w:rsidRDefault="007E5424" w:rsidP="00D43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FACILITIES FOR SPORTS, GAMES, GYMNASIUM, YOGA</w:t>
            </w:r>
          </w:p>
        </w:tc>
        <w:tc>
          <w:tcPr>
            <w:tcW w:w="4650" w:type="dxa"/>
          </w:tcPr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27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https://bcrcp.ac.in/NAAC/AQAR23-24/CR-4/4.1/4.1.1/Facilities%20for%20sports_games_gymnasium_yoga/Sports_Games%20(1).JPG</w:t>
              </w:r>
            </w:hyperlink>
            <w:r w:rsidRPr="007E5424">
              <w:rPr>
                <w:color w:val="000000"/>
                <w:sz w:val="20"/>
                <w:szCs w:val="20"/>
              </w:rPr>
              <w:t xml:space="preserve"> </w:t>
            </w:r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28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https://bcrcp.ac.in/NAAC/AQAR23-24/CR-4/4.1/4.1.1/Facilities%20for%20sports_games_gymnasium_yoga/Sports_Games%20(2).JPG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29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https://bcrcp.ac.in/NAAC/AQAR23-24/CR-4/4.1/4.1.1/Facilities%20for%20sports_games_gymnasium_yoga/Sports_Games%20(3).JPG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0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https://bcrcp.ac.in/NAAC/AQAR23-24/CR-4/4.1/4.1.1/Facilities%20for%20sports_games_gymnasium_yoga/Sports_Games%20(4).JPG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1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https://bcrcp.ac.in/NAAC/AQAR23-24/CR-4/4.1/4.1.1/Facilities%20for%20sports_games_gymnasium_yoga/Sports_Games%20(5).JPG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2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https://bcrcp.ac.in/NAAC/AQAR23-24/CR-4/4.1/4.1.1/Facilities%20for%20sports_games_gymnasium_yoga/Sports_Games%20(6).JPG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3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https://bcrcp.ac.in/NAAC/AQAR23-24/CR-4/4.1/4.1.1/Facilities%20for%20sports_games_gymnasium_yoga/Sports_Games%20(7).JPG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4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https://bcrcp.ac.in/NAAC/AQAR23-24/CR-4/4.1/4.1.1/Facilities%20for%20sports_games_gymnasium_yoga/Sports_Games%20(8).JPG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5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https://bcrcp.ac.in/NAAC/AQAR23-24/CR-4/4.1/4.1.1/Facilities%20for%20sports_games_gymnasium_yoga/Sports_Games%20(9).JPG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6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https://bcrcp.ac.in/NAAC/AQAR23-24/CR-4/4.1/4.1.1/Facilities%20for%20sports_games_gymnasium_yoga/Sports_Games%20(10).JPG</w:t>
              </w:r>
            </w:hyperlink>
            <w:r w:rsidRPr="007E5424">
              <w:rPr>
                <w:color w:val="000000"/>
                <w:sz w:val="20"/>
                <w:szCs w:val="20"/>
              </w:rPr>
              <w:t xml:space="preserve"> </w:t>
            </w:r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7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https://bcrcp.ac.in/NAAC/AQAR23-24/CR-4/4.1/4.1.1/Facilities%20for%20sports_games_gymnasium_yoga/Sports_Games%20(11).JPG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8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https://bcrcp.ac.in/NAAC/AQAR23-24/CR-4/4.1/4.1.1/Facilities%20for%20sports_games_gymnasium_yoga/Sports_Games%20(12).JPG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39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https://bcrcp.ac.in/NAAC/AQAR23-24/CR-4/4.1/4.1.1/Facilities%20for%20sports_games_gymnasium_yoga/Sports_Games%20(13).JPG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40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https://bcrcp.ac.in/NAAC/AQAR23-24/CR-4/4.1/4.1.1/Facilities%20for%20sports_games_gymnasium_yoga/Sports_Games%20(14).jpg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41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https://bcrcp.ac.in/NAAC/AQAR23-24/CR-4/4.1/4.1.1/Facilities%20for%20sports_games_gymnasium_yoga/Yoga%20Day%20(1).jpg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42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https://bcrcp.ac.in/NAAC/AQAR23-24/CR-4/4.1/4.1.1/Facilities%20for%20sports_games_gymnasium_yoga/Yoga%20Day%20(1)_1.jpg</w:t>
              </w:r>
            </w:hyperlink>
            <w:r w:rsidRPr="007E5424">
              <w:rPr>
                <w:color w:val="000000"/>
                <w:sz w:val="20"/>
                <w:szCs w:val="20"/>
              </w:rPr>
              <w:t xml:space="preserve"> </w:t>
            </w:r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43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https://bcrcp.ac.in/NAAC/AQAR23-24/CR-4/4.1/4.1.1/Facilities%20for%20sports_games_gymnasium_yoga/Yoga%20Day%20(2).jpg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44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https://bcrcp.ac.in/NAAC/AQAR23-24/CR-4/4.1/4.1.1/Facilities%20for%20sports_games_gymnasium_yoga/Yoga%20Day%20(2)_3.jpg</w:t>
              </w:r>
            </w:hyperlink>
          </w:p>
          <w:p w:rsidR="007E5424" w:rsidRP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245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https://bcrcp.ac.in/NAAC/AQAR23-24/CR-4/4.1/4.1.1/Facilities%20for%20sports_games_gymnasium_yoga/Yoga%20Day%20(3).jpg</w:t>
              </w:r>
            </w:hyperlink>
          </w:p>
          <w:p w:rsidR="007E5424" w:rsidRDefault="007E5424" w:rsidP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46" w:history="1">
              <w:r w:rsidRPr="007E5424">
                <w:rPr>
                  <w:rStyle w:val="Hyperlink"/>
                  <w:sz w:val="20"/>
                  <w:szCs w:val="20"/>
                </w:rPr>
                <w:t>https://bcrcp.ac.in/NAAC/AQAR23-24/CR-4/4.1/4.1.1/Facilities%20for%20sports_games_gymnasium_yoga/Yoga%20Day%20(3)_4.jpg</w:t>
              </w:r>
            </w:hyperlink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IQAC F</w:t>
            </w:r>
          </w:p>
        </w:tc>
        <w:tc>
          <w:tcPr>
            <w:tcW w:w="4650" w:type="dxa"/>
          </w:tcPr>
          <w:p w:rsidR="00DB6A6C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4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https://bcrcp.ac.in/NAAC/AQAR23-24/CR-4/4.1/4.1.1/Infrastructure/IQAC%20(1).jpg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IQAC 1</w:t>
            </w:r>
          </w:p>
        </w:tc>
        <w:tc>
          <w:tcPr>
            <w:tcW w:w="4650" w:type="dxa"/>
          </w:tcPr>
          <w:p w:rsidR="00DB6A6C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48" w:history="1">
              <w:r w:rsidRPr="000D2378">
                <w:rPr>
                  <w:rStyle w:val="Hyperlink"/>
                </w:rPr>
                <w:t>https://bcrcp.ac.in/NAAC/AQAR23-24/CR-4/4.1/4.1.1/Infrastructure/IQAC%20(2).jpg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IQAC 2</w:t>
            </w:r>
          </w:p>
        </w:tc>
        <w:tc>
          <w:tcPr>
            <w:tcW w:w="4650" w:type="dxa"/>
          </w:tcPr>
          <w:p w:rsidR="007E5424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4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https://bcrcp.ac.in/NAAC/AQAR23-24/CR-4/4.1/4.1.1/Infrastructure/IQAC_1.jpg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E5424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https://bcrcp.ac.in/NAAC/AQAR23-24/CR-4/4.1/4.1.1/Infrastructure/IQAC_2.jpg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B6A6C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https://bcrcp.ac.in/NAAC/AQAR23-24/CR-4/4.1/4.1.1/Infrastructure/IQAC%20(3).jpg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E5424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https://bcrcp.ac.in/NAAC/AQAR23-24/CR-4/4.1/4.1.1/Infrastructure/IQAC%20(4).jpg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E5424" w:rsidRDefault="007E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https://bcrcp.ac.in/NAAC/AQAR23-24/CR-4/4.1/4.1.1/Infrastructure/IQAC%20(5).jpg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E3A54">
        <w:trPr>
          <w:cantSplit/>
        </w:trPr>
        <w:tc>
          <w:tcPr>
            <w:tcW w:w="1155" w:type="dxa"/>
            <w:vMerge/>
          </w:tcPr>
          <w:p w:rsidR="006E3A54" w:rsidRDefault="006E3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6E3A54" w:rsidRDefault="006E3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6E3A54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LAN CONNECTION</w:t>
            </w:r>
          </w:p>
        </w:tc>
        <w:tc>
          <w:tcPr>
            <w:tcW w:w="4650" w:type="dxa"/>
          </w:tcPr>
          <w:p w:rsidR="006E3A54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https://bcrcp.ac.in/NAAC/AQAR23-24/CR-4/4.1/4.1.1/Infrastructure/LAN%20CONNECTION%20(1).jpg</w:t>
              </w:r>
            </w:hyperlink>
          </w:p>
          <w:p w:rsidR="006E3A54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https://bcrcp.ac.in/NAAC/AQAR23-24/CR-4/4.1/4.1.1/Infrastructure/LAN%20CONNECTION%20(2).jpg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5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https://bcrcp.ac.in/NAAC/AQAR23-24/CR-4/4.1/4.1.1/Infrastructure/LIB%20(6).jpg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https://bcrcp.ac.in/NAAC/AQAR23-24/CR-4/4.1/4.1.1/Infrastructure/LIB%20(7).jpg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https://bcrcp.ac.in/NAAC/AQAR23-24/CR-4/4.1/4.1.1/Infrastructure/LIB%20(10).jpg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LIBRARY 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https://bcrcp.ac.in/NAAC/AQAR23-24/CR-4/4.1/4.1.1/Infrastructure/LIB%20(11).jpg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https://bcrcp.ac.in/NAAC/AQAR23-24/CR-4/4.1/4.1.1/Infrastructure/LIB%20(12).jpg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https://bcrcp.ac.in/NAAC/AQAR23-24/CR-4/4.1/4.1.1/Infrastructure/LIB%20(13).jpg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LIFT_RAMP</w:t>
            </w:r>
          </w:p>
        </w:tc>
        <w:tc>
          <w:tcPr>
            <w:tcW w:w="4650" w:type="dxa"/>
          </w:tcPr>
          <w:p w:rsidR="00DB6A6C" w:rsidRDefault="006E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https://bcrcp.ac.in/NAAC/AQAR23-24/CR-4/4.1/4.1.1/Infrastructure/LIFT_RAMP.jpg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LIQUID WASTE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https://bcrcp.ac.in/NAAC/AQAR23-24/CR-4/4.1/4.1.1/Infrastructure/WASTE%20MANAGEMENT%20SYSTEM%202.jpg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LIQUID WASTE_1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https://bcrcp.ac.in/NAAC/AQAR23-24/CR-4/4.1/4.1.1/Infrastructure/WASTE%20MANAGEMENT%20SYSTEM1.jpg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MED_CHEM_WIFI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6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https://bcrcp.ac.in/NAAC/AQAR23-24/CR-4/4.1/4.1.1/Infrastructure/MED_CHEM_WIFI.jpg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MICRO_WIFI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https://bcrcp.ac.in/NAAC/AQAR23-24/CR-4/4.1/4.1.1/Infrastructure/MICRO_WIFI.jpg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MEDICAL UNIT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https://bcrcp.ac.in/NAAC/AQAR23-24/CR-4/4.1/4.1.1/Infrastructure/MEDICAL%20UNIT%20FACILITY%20(1).jpg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MEDICAL UNIT 1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https://bcrcp.ac.in/NAAC/AQAR23-24/CR-4/4.1/4.1.1/Infrastructure/MEDICAL%20UNIT%20FACILITY%20(2).jpg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MEDICAL UNIT 2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https://bcrcp.ac.in/NAAC/AQAR23-24/CR-4/4.1/4.1.1/Infrastructure/MEDICAL%20UNIT%20FACILITY%20(3).jpg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MUSEUM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https://bcrcp.ac.in/NAAC/AQAR23-24/CR-4/4.1/4.1.1/Infrastructure/MUSEUM%20(1).jpg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FF5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https://bcrcp.ac.in/NAAC/AQAR23-24/CR-4/4.1/4.1.1/Infrastructure/MUSEUM%20(2).jpg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FF5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https://bcrcp.ac.in/NAAC/AQAR23-24/CR-4/4.1/4.1.1/Infrastructure/MUSEUM%20(3).jpg</w:t>
              </w:r>
            </w:hyperlink>
          </w:p>
          <w:p w:rsidR="00870FF5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NOAA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https://bcrcp.ac.in/NAAC/AQAR23-24/CR-4/4.1/4.1.1/Infrastructure/NOAA%201.jpg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NOAA 1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https://bcrcp.ac.in/NAAC/AQAR23-24/CR-4/4.1/4.1.1/Infrastructure/NOAA.jpg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PG WIFI 1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7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https://bcrcp.ac.in/NAAC/AQAR23-24/CR-4/4.1/4.1.1/Infrastructure/PG%20WIFI%201.jpg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PG WIFI 2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https://bcrcp.ac.in/NAAC/AQAR23-24/CR-4/4.1/4.1.1/Infrastructure/PG%20WIFI%202.jpg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PG WIFI 3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https://bcrcp.ac.in/NAAC/AQAR23-24/CR-4/4.1/4.1.1/Infrastructure/PG%20WIFI%203.jpg</w:t>
              </w:r>
            </w:hyperlink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https://bcrcp.ac.in/NAAC/AQAR23-24/CR-4/4.1/4.1.1/Infrastructure/PG%20WIFI%204.jpg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PRINCIPAL OFFICE F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https://bcrcp.ac.in/NAAC/AQAR23-24/CR-4/4.1/4.1.1/Infrastructure/OFFICE.jpg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PRINCIPAL OFFICE 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https://bcrcp.ac.in/NAAC/AQAR23-24/CR-4/4.1/4.1.1/Infrastructure/PRINCIPAL%20OFFICE.jpg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PRINCIPAL OFFICE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https://bcrcp.ac.in/NAAC/AQAR23-24/CR-4/4.1/4.1.1/Infrastructure/PRINCIPALS%20OFFICE%202.jpg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RAIN WATER HARVESTING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https://bcrcp.ac.in/NAAC/AQAR23-24/CR-4/4.1/4.1.1/Infrastructure/RAIN%20WATER%20HARVESTING.jpg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https://bcrcp.ac.in/NAAC/AQAR23-24/CR-4/4.1/4.1.1/Infrastructure/RAMP.jpg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FF5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https://bcrcp.ac.in/NAAC/AQAR23-24/CR-4/4.1/4.1.1/Infrastructure/RAMP3.jpg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REGISTRAR OFFICE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8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https://bcrcp.ac.in/NAAC/AQAR23-24/CR-4/4.1/4.1.1/Infrastructure/REGISTRAR%20OFFICE%20(1).jpg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REGISTRAR OFFICE 1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90" w:history="1">
              <w:r w:rsidRPr="000D2378">
                <w:rPr>
                  <w:rStyle w:val="Hyperlink"/>
                </w:rPr>
                <w:t>https://bcrcp.ac.in/NAAC/AQAR23-24/CR-4/4.1/4.1.1/Infrastructure/REGISTRAR%20OFFICE%20(2).jpg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SOLAR SYSTEM 1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9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https://bcrcp.ac.in/NAAC/AQAR23-24/CR-4/4.1/4.1.1/Infrastructure/SOLAR%20SYSTEM%20(1).jpg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SOLAR SYSTEM 2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9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https://bcrcp.ac.in/NAAC/AQAR23-24/CR-4/4.1/4.1.1/Infrastructure/SOLAR%20SYSTEM%20(2).jpg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SOLAR SYSTEM 3</w:t>
            </w:r>
          </w:p>
        </w:tc>
        <w:tc>
          <w:tcPr>
            <w:tcW w:w="4650" w:type="dxa"/>
          </w:tcPr>
          <w:p w:rsidR="00DB6A6C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9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https://bcrcp.ac.in/NAAC/AQAR23-24/CR-4/4.1/4.1.1/Infrastructure/SOLAR%20SYSTEM%20(3).jpg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70FF5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9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https://bcrcp.ac.in/NAAC/AQAR23-24/CR-4/4.1/4.1.1/Infrastructure/SOLAR%20SYSTEM%20(4).jpg</w:t>
              </w:r>
            </w:hyperlink>
          </w:p>
          <w:p w:rsidR="00870FF5" w:rsidRDefault="0087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29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https://bcrcp.ac.in/NAAC/AQAR23-24/CR-4/4.1/4.1.1/Infrastructure/SOLAR%20SYSTEM%20(5).jpg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TEMPLE </w:t>
            </w:r>
          </w:p>
        </w:tc>
        <w:tc>
          <w:tcPr>
            <w:tcW w:w="4650" w:type="dxa"/>
          </w:tcPr>
          <w:p w:rsidR="00DB6A6C" w:rsidRDefault="00D43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hyperlink r:id="rId29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https://bcrcp.ac.in/NAAC/AQAR23-24/CR-4/4.1/4.1.1/Infrastructure/TEMPLE%20%20(1).jpg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TEMPLE 1</w:t>
            </w:r>
          </w:p>
        </w:tc>
        <w:tc>
          <w:tcPr>
            <w:tcW w:w="4650" w:type="dxa"/>
          </w:tcPr>
          <w:p w:rsidR="00DB6A6C" w:rsidRDefault="00D43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97" w:history="1">
              <w:r w:rsidRPr="000D2378">
                <w:rPr>
                  <w:rStyle w:val="Hyperlink"/>
                </w:rPr>
                <w:t>https://bcrcp.ac.in/NAAC/AQAR23-24/CR-4/4.1/4.1.1/Infrastructure/TEMPLE%20%20(2).jpg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4036">
              <w:rPr>
                <w:color w:val="000000"/>
              </w:rPr>
              <w:t>DIC_COL_WIFI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98" w:history="1">
              <w:r w:rsidRPr="000D2378">
                <w:rPr>
                  <w:rStyle w:val="Hyperlink"/>
                </w:rPr>
                <w:t>https://bcrcp.ac.in/NAAC/AQAR23-24/CR-4/4.1/4.1.1/Infrastructure/DIC_COL_WIFI.jpg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4036">
              <w:rPr>
                <w:color w:val="000000"/>
              </w:rPr>
              <w:t>DIC_C_WIFI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99" w:history="1">
              <w:r w:rsidRPr="000D2378">
                <w:rPr>
                  <w:rStyle w:val="Hyperlink"/>
                </w:rPr>
                <w:t>https://bcrcp.ac.in/NAAC/AQAR23-24/CR-4/4.1/4.1.1/Infrastructure/DIC_C_WIFI.jpg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WASH ROOM</w:t>
            </w:r>
          </w:p>
        </w:tc>
        <w:tc>
          <w:tcPr>
            <w:tcW w:w="4650" w:type="dxa"/>
          </w:tcPr>
          <w:p w:rsidR="00DB6A6C" w:rsidRDefault="00D43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0" w:history="1">
              <w:r w:rsidRPr="000D2378">
                <w:rPr>
                  <w:rStyle w:val="Hyperlink"/>
                </w:rPr>
                <w:t>https://bcrcp.ac.in/NAAC/AQAR23-24/CR-4/4.1/4.1.1/Infrastructure/WASH%20ROOM%20(1).jpg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1" w:history="1">
              <w:r w:rsidRPr="000D2378">
                <w:rPr>
                  <w:rStyle w:val="Hyperlink"/>
                </w:rPr>
                <w:t>https://bcrcp.ac.in/NAAC/AQAR23-24/CR-4/4.1/4.1.1/Infrastructure/WASH%20ROOM%20(2).jpg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2" w:history="1">
              <w:r w:rsidRPr="000D2378">
                <w:rPr>
                  <w:rStyle w:val="Hyperlink"/>
                </w:rPr>
                <w:t>https://bcrcp.ac.in/NAAC/AQAR23-24/CR-4/4.1/4.1.1/Infrastructure/WASH%20ROOM%20(3).jpg</w:t>
              </w:r>
            </w:hyperlink>
            <w:r>
              <w:rPr>
                <w:color w:val="000000"/>
              </w:rPr>
              <w:t xml:space="preserve"> </w:t>
            </w:r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3" w:history="1">
              <w:r w:rsidRPr="000D2378">
                <w:rPr>
                  <w:rStyle w:val="Hyperlink"/>
                </w:rPr>
                <w:t>https://bcrcp.ac.in/NAAC/AQAR23-24/CR-4/4.1/4.1.1/Infrastructure/WASH%20ROOM%20(4).jpg</w:t>
              </w:r>
            </w:hyperlink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4" w:history="1">
              <w:r w:rsidRPr="000D2378">
                <w:rPr>
                  <w:rStyle w:val="Hyperlink"/>
                </w:rPr>
                <w:t>https://bcrcp.ac.in/NAAC/AQAR23-24/CR-4/4.1/4.1.1/Infrastructure/WASH%20ROOM%20(5).jpg</w:t>
              </w:r>
            </w:hyperlink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5" w:history="1">
              <w:r w:rsidRPr="000D2378">
                <w:rPr>
                  <w:rStyle w:val="Hyperlink"/>
                </w:rPr>
                <w:t>https://bcrcp.ac.in/NAAC/AQAR23-24/CR-4/4.1/4.1.1/Infrastructure/WASH%20ROOM%20(6).jpg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WATER SUPPLY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6" w:history="1">
              <w:r w:rsidRPr="000D2378">
                <w:rPr>
                  <w:rStyle w:val="Hyperlink"/>
                </w:rPr>
                <w:t>https://bcrcp.ac.in/NAAC/AQAR23-24/CR-4/4.1/4.1.1/Infrastructure/WATER%20PUMP%20(2).jpg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WATER PURIFIER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7" w:history="1">
              <w:r w:rsidRPr="000D2378">
                <w:rPr>
                  <w:rStyle w:val="Hyperlink"/>
                </w:rPr>
                <w:t>https://bcrcp.ac.in/NAAC/AQAR23-24/CR-4/4.1/4.1.1/Infrastructure/WATER%20PURIFIER%20(1).jpg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344036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8" w:history="1">
              <w:r w:rsidRPr="000D2378">
                <w:rPr>
                  <w:rStyle w:val="Hyperlink"/>
                </w:rPr>
                <w:t>https://bcrcp.ac.in/NAAC/AQAR23-24/CR-4/4.1/4.1.1/Infrastructure/WATER%20PURIFIER%20(2).jpg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DB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WATER SUPPLY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09" w:history="1">
              <w:r w:rsidRPr="000D2378">
                <w:rPr>
                  <w:rStyle w:val="Hyperlink"/>
                </w:rPr>
                <w:t>https://bcrcp.ac.in/NAAC/AQAR23-24/CR-4/4.1/4.1.1/Infrastructure/WATER%20PUMP2.jpg</w:t>
              </w:r>
            </w:hyperlink>
            <w:r>
              <w:rPr>
                <w:color w:val="000000"/>
              </w:rPr>
              <w:t xml:space="preserve"> 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4036">
              <w:rPr>
                <w:color w:val="000000"/>
              </w:rPr>
              <w:t>PMBJK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0" w:history="1">
              <w:r w:rsidRPr="000D2378">
                <w:rPr>
                  <w:rStyle w:val="Hyperlink"/>
                </w:rPr>
                <w:t>https://bcrcp.ac.in/NAAC/AQAR23-24/CR-4/4.1/4.1.1/Infrastructure/PMBJK%20FACILITY%20(2).jpg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4036">
              <w:rPr>
                <w:color w:val="000000"/>
              </w:rPr>
              <w:t>PMBJK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1" w:history="1">
              <w:r w:rsidRPr="000D2378">
                <w:rPr>
                  <w:rStyle w:val="Hyperlink"/>
                </w:rPr>
                <w:t>https://bcrcp.ac.in/NAAC/AQAR23-24/CR-4/4.1/4.1.1/Infrastructure/PMBJK%20FACILITY%20(1).jpg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MEDICAL UNIT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2" w:history="1">
              <w:r w:rsidRPr="000D2378">
                <w:rPr>
                  <w:rStyle w:val="Hyperlink"/>
                </w:rPr>
                <w:t>https://bcrcp.ac.in/NAAC/AQAR23-24/CR-4/4.1/4.1.1/Infrastructure/MEDICAL%20UNIT%20FACILITY%201.jpg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B6A6C">
        <w:trPr>
          <w:cantSplit/>
        </w:trPr>
        <w:tc>
          <w:tcPr>
            <w:tcW w:w="1155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DB6A6C" w:rsidRDefault="00DB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MEDICAL UNIT</w:t>
            </w:r>
          </w:p>
        </w:tc>
        <w:tc>
          <w:tcPr>
            <w:tcW w:w="4650" w:type="dxa"/>
          </w:tcPr>
          <w:p w:rsidR="00DB6A6C" w:rsidRDefault="00344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3" w:history="1">
              <w:r w:rsidRPr="000D2378">
                <w:rPr>
                  <w:rStyle w:val="Hyperlink"/>
                </w:rPr>
                <w:t>https://bcrcp.ac.in/NAAC/AQAR23-24/CR-4/4.1/4.1.1/Infrastructure/MEDICAL%20UNIT%20FACILITY%202.jpg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0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LABORATORIES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LABORATORIES AT A GLANCE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4" w:history="1">
              <w:r w:rsidRPr="000D2378">
                <w:rPr>
                  <w:rStyle w:val="Hyperlink"/>
                </w:rPr>
                <w:t>https://bcrcp.ac.in/NAAC/AQAR23-24/CR-4/4.1/4.1.1/Laboratories/Laboratories_AT%20A%20GLANCE.docx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ANIMA HOUSE-1</w:t>
            </w:r>
          </w:p>
        </w:tc>
        <w:tc>
          <w:tcPr>
            <w:tcW w:w="4650" w:type="dxa"/>
          </w:tcPr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5" w:history="1">
              <w:r w:rsidRPr="000D2378">
                <w:rPr>
                  <w:rStyle w:val="Hyperlink"/>
                </w:rPr>
                <w:t>https://bcrcp.ac.in/NAAC/AQAR23-24/CR-4/4.1/4.1.1/ANIMAL%20HOUSE/ANIMAL_HOUSE%20(1).jpg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6" w:history="1">
              <w:r w:rsidRPr="000D2378">
                <w:rPr>
                  <w:rStyle w:val="Hyperlink"/>
                </w:rPr>
                <w:t>https://bcrcp.ac.in/NAAC/AQAR23-24/CR-4/4.1/4.1.1/ANIMAL%20HOUSE/ANIMAL_HOUSE%20(2).jpg</w:t>
              </w:r>
            </w:hyperlink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7" w:history="1">
              <w:r w:rsidRPr="000D2378">
                <w:rPr>
                  <w:rStyle w:val="Hyperlink"/>
                </w:rPr>
                <w:t>https://bcrcp.ac.in/NAAC/AQAR23-24/CR-4/4.1/4.1.1/ANIMAL%20HOUSE/ANIMAL_HOUSE%20(3).jpg</w:t>
              </w:r>
            </w:hyperlink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8" w:history="1">
              <w:r w:rsidRPr="000D2378">
                <w:rPr>
                  <w:rStyle w:val="Hyperlink"/>
                </w:rPr>
                <w:t>https://bcrcp.ac.in/NAAC/AQAR23-24/CR-4/4.1/4.1.1/ANIMAL%20HOUSE/ANIMAL_HOUSE%20(4).jpg</w:t>
              </w:r>
            </w:hyperlink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19" w:history="1">
              <w:r w:rsidRPr="000D2378">
                <w:rPr>
                  <w:rStyle w:val="Hyperlink"/>
                </w:rPr>
                <w:t>https://bcrcp.ac.in/NAAC/AQAR23-24/CR-4/4.1/4.1.1/ANIMAL%20HOUSE/ANIMAL_HOUSE%20(5).jpg</w:t>
              </w:r>
            </w:hyperlink>
            <w:r>
              <w:rPr>
                <w:color w:val="000000"/>
              </w:rPr>
              <w:t xml:space="preserve"> </w:t>
            </w:r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0" w:history="1">
              <w:r w:rsidRPr="000D2378">
                <w:rPr>
                  <w:rStyle w:val="Hyperlink"/>
                </w:rPr>
                <w:t>https://bcrcp.ac.in/NAAC/AQAR23-24/CR-4/4.1/4.1.1/ANIMAL%20HOUSE/ANIMAL_HOUSE%20(6).jpg</w:t>
              </w:r>
            </w:hyperlink>
          </w:p>
          <w:p w:rsidR="00A308F2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AKB ML 1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1" w:history="1">
              <w:r w:rsidRPr="000D2378">
                <w:rPr>
                  <w:rStyle w:val="Hyperlink"/>
                </w:rPr>
                <w:t>https://bcrcp.ac.in/NAAC/AQAR23-24/CR-4/4.1/4.1.1/Laboratories/PG_LAB/AKBML%20(1).jpg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AKB ML 2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2" w:history="1">
              <w:r w:rsidRPr="000D2378">
                <w:rPr>
                  <w:rStyle w:val="Hyperlink"/>
                </w:rPr>
                <w:t>https://bcrcp.ac.in/NAAC/AQAR23-24/CR-4/4.1/4.1.1/Laboratories/PG_LAB/AKBML%20(2).jpg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CENTRAL INSTRUMENTATION ROOM 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3" w:history="1">
              <w:r w:rsidRPr="000D2378">
                <w:rPr>
                  <w:rStyle w:val="Hyperlink"/>
                </w:rPr>
                <w:t>https://bcrcp.ac.in/NAAC/AQAR23-24/CR-4/4.1/4.1.1/Laboratories/PG_LAB/CIR.jpg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CENTRAL INSTRUMENTATION ROOM 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4" w:history="1">
              <w:r w:rsidRPr="000D2378">
                <w:rPr>
                  <w:rStyle w:val="Hyperlink"/>
                </w:rPr>
                <w:t>https://bcrcp.ac.in/NAAC/AQAR23-24/CR-4/4.1/4.1.1/Laboratories/PG_LAB/CIR2%20(1).jpg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CENTRAL INSTRUMENTATION ROOM 2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5" w:history="1">
              <w:r w:rsidRPr="000D2378">
                <w:rPr>
                  <w:rStyle w:val="Hyperlink"/>
                </w:rPr>
                <w:t>https://bcrcp.ac.in/NAAC/AQAR23-24/CR-4/4.1/4.1.1/Laboratories/PG_LAB/CIR2%20(2).jpg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CENTRAL INSTRUMENTATION ROOM 2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6" w:history="1">
              <w:r w:rsidRPr="000D2378">
                <w:rPr>
                  <w:rStyle w:val="Hyperlink"/>
                </w:rPr>
                <w:t>https://bcrcp.ac.in/NAAC/AQAR23-24/CR-4/4.1/4.1.1/Laboratories/PG_LAB/CIR2%20(3).jpg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DST-SERB FUNDED RL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7" w:history="1">
              <w:r w:rsidRPr="000D2378">
                <w:rPr>
                  <w:rStyle w:val="Hyperlink"/>
                </w:rPr>
                <w:t>https://bcrcp.ac.in/NAAC/AQAR23-24/CR-4/4.1/4.1.1/Laboratories/PG_LAB/DST-SERB%20RL.jpg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308F2">
        <w:trPr>
          <w:cantSplit/>
        </w:trPr>
        <w:tc>
          <w:tcPr>
            <w:tcW w:w="1155" w:type="dxa"/>
            <w:vMerge/>
          </w:tcPr>
          <w:p w:rsidR="00A308F2" w:rsidRDefault="00A3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A308F2" w:rsidRDefault="00A3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A308F2" w:rsidRDefault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HPLC</w:t>
            </w:r>
          </w:p>
        </w:tc>
        <w:tc>
          <w:tcPr>
            <w:tcW w:w="4650" w:type="dxa"/>
          </w:tcPr>
          <w:p w:rsidR="00A308F2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8" w:history="1">
              <w:r w:rsidRPr="000D2378">
                <w:rPr>
                  <w:rStyle w:val="Hyperlink"/>
                </w:rPr>
                <w:t>https://bcrcp.ac.in/NAAC/AQAR23-24/CR-4/4.1/4.1.1/Laboratories/PG_LAB/HPLC%20(1).jpg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A308F2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29" w:history="1">
              <w:r w:rsidRPr="000D2378">
                <w:rPr>
                  <w:rStyle w:val="Hyperlink"/>
                </w:rPr>
                <w:t>https://bcrcp.ac.in/NAAC/AQAR23-24/CR-4/4.1/4.1.1/Laboratories/PG_LAB/HPLC%20(2).jpg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308F2">
        <w:trPr>
          <w:cantSplit/>
        </w:trPr>
        <w:tc>
          <w:tcPr>
            <w:tcW w:w="1155" w:type="dxa"/>
            <w:vMerge/>
          </w:tcPr>
          <w:p w:rsidR="00A308F2" w:rsidRDefault="00A3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A308F2" w:rsidRDefault="00A3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A308F2" w:rsidRDefault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IR</w:t>
            </w:r>
          </w:p>
        </w:tc>
        <w:tc>
          <w:tcPr>
            <w:tcW w:w="4650" w:type="dxa"/>
          </w:tcPr>
          <w:p w:rsidR="00A308F2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0" w:history="1">
              <w:r w:rsidRPr="000D2378">
                <w:rPr>
                  <w:rStyle w:val="Hyperlink"/>
                </w:rPr>
                <w:t>https://bcrcp.ac.in/NAAC/AQAR23-24/CR-4/4.1/4.1.1/Laboratories/PG_LAB/IR%20(1).jpg</w:t>
              </w:r>
            </w:hyperlink>
            <w:r>
              <w:rPr>
                <w:color w:val="000000"/>
              </w:rPr>
              <w:t xml:space="preserve">  </w:t>
            </w:r>
          </w:p>
          <w:p w:rsidR="00A308F2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1" w:history="1">
              <w:r w:rsidRPr="000D2378">
                <w:rPr>
                  <w:rStyle w:val="Hyperlink"/>
                </w:rPr>
                <w:t>https://bcrcp.ac.in/NAAC/AQAR23-24/CR-4/4.1/4.1.1/Laboratories/PG_LAB/IR%20(2).jpg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425C8">
        <w:trPr>
          <w:cantSplit/>
        </w:trPr>
        <w:tc>
          <w:tcPr>
            <w:tcW w:w="1155" w:type="dxa"/>
            <w:vMerge/>
          </w:tcPr>
          <w:p w:rsidR="004425C8" w:rsidRDefault="0044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425C8" w:rsidRDefault="0044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425C8" w:rsidRDefault="0044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</w:t>
            </w:r>
          </w:p>
        </w:tc>
        <w:tc>
          <w:tcPr>
            <w:tcW w:w="4650" w:type="dxa"/>
          </w:tcPr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2" w:history="1">
              <w:r w:rsidRPr="000D2378">
                <w:rPr>
                  <w:rStyle w:val="Hyperlink"/>
                </w:rPr>
                <w:t>https://bcrcp.ac.in/NAAC/AQAR23-24/CR-4/4.1/4.1.1/Laboratories/PG_LAB/UV%20(1).jpg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3" w:history="1">
              <w:r w:rsidRPr="000D2378">
                <w:rPr>
                  <w:rStyle w:val="Hyperlink"/>
                </w:rPr>
                <w:t>https://bcrcp.ac.in/NAAC/AQAR23-24/CR-4/4.1/4.1.1/Laboratories/PG_LAB/UV%20(2).jpg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4" w:history="1">
              <w:r w:rsidRPr="000D2378">
                <w:rPr>
                  <w:rStyle w:val="Hyperlink"/>
                </w:rPr>
                <w:t>https://bcrcp.ac.in/NAAC/AQAR23-24/CR-4/4.1/4.1.1/Laboratories/PG_LAB/UV%20(3).jpg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IP PG LAB (PGL-1)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5" w:history="1">
              <w:r w:rsidRPr="000D2378">
                <w:rPr>
                  <w:rStyle w:val="Hyperlink"/>
                </w:rPr>
                <w:t>https://bcrcp.ac.in/NAAC/AQAR23-24/CR-4/4.1/4.1.1/Laboratories/PG_LAB/PGL1%20(1).jpg</w:t>
              </w:r>
            </w:hyperlink>
          </w:p>
          <w:p w:rsidR="00A308F2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6" w:history="1">
              <w:r w:rsidRPr="000D2378">
                <w:rPr>
                  <w:rStyle w:val="Hyperlink"/>
                </w:rPr>
                <w:t>https://bcrcp.ac.in/NAAC/AQAR23-24/CR-4/4.1/4.1.1/Laboratories/PG_LAB/PGL1%20(2).jpg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IP PG RL (RL-3) 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7" w:history="1">
              <w:r w:rsidRPr="000D2378">
                <w:rPr>
                  <w:rStyle w:val="Hyperlink"/>
                </w:rPr>
                <w:t>https://bcrcp.ac.in/NAAC/AQAR23-24/CR-4/4.1/4.1.1/Laboratories/PG_LAB/RL3%20(1).jpg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IP PG RL (RL-3) 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8" w:history="1">
              <w:r w:rsidRPr="000D2378">
                <w:rPr>
                  <w:rStyle w:val="Hyperlink"/>
                </w:rPr>
                <w:t>https://bcrcp.ac.in/NAAC/AQAR23-24/CR-4/4.1/4.1.1/Laboratories/PG_LAB/RL3%20(2).jpg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MACHINE ROOM F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39" w:history="1">
              <w:r w:rsidRPr="000D2378">
                <w:rPr>
                  <w:rStyle w:val="Hyperlink"/>
                </w:rPr>
                <w:t>https://bcrcp.ac.in/NAAC/AQAR23-24/CR-4/4.1/4.1.1/Laboratories/UG_LAB/MACHINE%20ROOM%20(1).jpg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MACHINE ROOM 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0" w:history="1">
              <w:r w:rsidRPr="000D2378">
                <w:rPr>
                  <w:rStyle w:val="Hyperlink"/>
                </w:rPr>
                <w:t>https://bcrcp.ac.in/NAAC/AQAR23-24/CR-4/4.1/4.1.1/Laboratories/UG_LAB/MACHINE%20ROOM%20(2).jpg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MACHINE ROOM 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1" w:history="1">
              <w:r w:rsidRPr="000D2378">
                <w:rPr>
                  <w:rStyle w:val="Hyperlink"/>
                </w:rPr>
                <w:t>https://bcrcp.ac.in/NAAC/AQAR23-24/CR-4/4.1/4.1.1/Laboratories/UG_LAB/MACHINE%20ROOM%20(3).jpg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2" w:history="1">
              <w:r w:rsidRPr="000D2378">
                <w:rPr>
                  <w:rStyle w:val="Hyperlink"/>
                </w:rPr>
                <w:t>https://bcrcp.ac.in/NAAC/AQAR23-24/CR-4/4.1/4.1.1/Laboratories/UG_LAB/MACHINE%20ROOM%20(4).jpg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 PG LAB (PGL-4) 1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3" w:history="1">
              <w:r w:rsidRPr="000D2378">
                <w:rPr>
                  <w:rStyle w:val="Hyperlink"/>
                </w:rPr>
                <w:t>https://bcrcp.ac.in/NAAC/AQAR23-24/CR-4/4.1/4.1.1/Laboratories/PG_LAB/PGL4%20(1).jpg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 PG LAB (PGL-4) 2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4" w:history="1">
              <w:r w:rsidRPr="000D2378">
                <w:rPr>
                  <w:rStyle w:val="Hyperlink"/>
                </w:rPr>
                <w:t>https://bcrcp.ac.in/NAAC/AQAR23-24/CR-4/4.1/4.1.1/Laboratories/PG_LAB/PGL4%20(2).jpg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PA PG RESEARCH LAB (RL-4) 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5" w:history="1">
              <w:r w:rsidRPr="000D2378">
                <w:rPr>
                  <w:rStyle w:val="Hyperlink"/>
                </w:rPr>
                <w:t>https://bcrcp.ac.in/NAAC/AQAR23-24/CR-4/4.1/4.1.1/Laboratories/PG_LAB/RL4%20(1).jpg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 PG RESEARCH LAB (RL-4) 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6" w:history="1">
              <w:r w:rsidRPr="000D2378">
                <w:rPr>
                  <w:rStyle w:val="Hyperlink"/>
                </w:rPr>
                <w:t>https://bcrcp.ac.in/NAAC/AQAR23-24/CR-4/4.1/4.1.1/Laboratories/PG_LAB/RL4%20(2).jpg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7" w:history="1">
              <w:r w:rsidRPr="000D2378">
                <w:rPr>
                  <w:rStyle w:val="Hyperlink"/>
                </w:rPr>
                <w:t>https://bcrcp.ac.in/NAAC/AQAR23-24/CR-4/4.1/4.1.1/Laboratories/PG_LAB/RL4%20(3).jpg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8" w:history="1">
              <w:r w:rsidRPr="000D2378">
                <w:rPr>
                  <w:rStyle w:val="Hyperlink"/>
                </w:rPr>
                <w:t>https://bcrcp.ac.in/NAAC/AQAR23-24/CR-4/4.1/4.1.1/Laboratories/PG_LAB/RL4%20(4).jpg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PG LAB (PGL-2)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49" w:history="1">
              <w:r w:rsidRPr="000D2378">
                <w:rPr>
                  <w:rStyle w:val="Hyperlink"/>
                </w:rPr>
                <w:t>https://bcrcp.ac.in/NAAC/AQAR23-24/CR-4/4.1/4.1.1/Laboratories/PG_LAB/PGL2%20(1).jpg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PG LAB (PGL-2)1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0" w:history="1">
              <w:r w:rsidRPr="000D2378">
                <w:rPr>
                  <w:rStyle w:val="Hyperlink"/>
                </w:rPr>
                <w:t>https://bcrcp.ac.in/NAAC/AQAR23-24/CR-4/4.1/4.1.1/Laboratories/PG_LAB/PGL2%20(2).jpg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PG RESEARCH LAB(RL-1)_1</w:t>
            </w:r>
          </w:p>
        </w:tc>
        <w:tc>
          <w:tcPr>
            <w:tcW w:w="4650" w:type="dxa"/>
          </w:tcPr>
          <w:p w:rsidR="004C3885" w:rsidRDefault="005A6ABD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1" w:history="1">
              <w:r w:rsidRPr="000D2378">
                <w:rPr>
                  <w:rStyle w:val="Hyperlink"/>
                </w:rPr>
                <w:t>https://bcrcp.ac.in/NAAC/AQAR23-24/CR-4/4.1/4.1.1/Laboratories/PG_LAB/RL1%20(1).jpg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PG RESEARCH LAB(RL-1)_2</w:t>
            </w:r>
          </w:p>
        </w:tc>
        <w:tc>
          <w:tcPr>
            <w:tcW w:w="4650" w:type="dxa"/>
          </w:tcPr>
          <w:p w:rsidR="004C3885" w:rsidRDefault="005A6ABD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2" w:history="1">
              <w:r w:rsidRPr="000D2378">
                <w:rPr>
                  <w:rStyle w:val="Hyperlink"/>
                </w:rPr>
                <w:t>https://bcrcp.ac.in/NAAC/AQAR23-24/CR-4/4.1/4.1.1/Laboratories/PG_LAB/RL1%20(2).jpg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PHARMACOLOGY PG LAB (PGL-3) 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3" w:history="1">
              <w:r w:rsidRPr="000D2378">
                <w:rPr>
                  <w:rStyle w:val="Hyperlink"/>
                </w:rPr>
                <w:t>https://bcrcp.ac.in/NAAC/AQAR23-24/CR-4/4.1/4.1.1/Laboratories/PG_LAB/PGL-3%20(1).jpg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PG LAB (PGL-3) 1</w:t>
            </w:r>
          </w:p>
        </w:tc>
        <w:tc>
          <w:tcPr>
            <w:tcW w:w="4650" w:type="dxa"/>
          </w:tcPr>
          <w:p w:rsidR="004C3885" w:rsidRDefault="00A308F2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4" w:history="1">
              <w:r w:rsidRPr="000D2378">
                <w:rPr>
                  <w:rStyle w:val="Hyperlink"/>
                </w:rPr>
                <w:t>https://bcrcp.ac.in/NAAC/AQAR23-24/CR-4/4.1/4.1.1/Laboratories/PG_LAB/PGL-3%20(2).jpg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PG RESEARCH LAB(RL-2)_1</w:t>
            </w:r>
          </w:p>
        </w:tc>
        <w:tc>
          <w:tcPr>
            <w:tcW w:w="4650" w:type="dxa"/>
          </w:tcPr>
          <w:p w:rsidR="004C3885" w:rsidRDefault="005A6ABD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5" w:history="1">
              <w:r w:rsidRPr="000D2378">
                <w:rPr>
                  <w:rStyle w:val="Hyperlink"/>
                </w:rPr>
                <w:t>https://bcrcp.ac.in/NAAC/AQAR23-24/CR-4/4.1/4.1.1/Laboratories/PG_LAB/RL2%20(1).jpg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PG RESEARCH LAB(RL-2)_2</w:t>
            </w:r>
          </w:p>
        </w:tc>
        <w:tc>
          <w:tcPr>
            <w:tcW w:w="4650" w:type="dxa"/>
          </w:tcPr>
          <w:p w:rsidR="004C3885" w:rsidRDefault="005A6ABD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6" w:history="1">
              <w:r w:rsidRPr="000D2378">
                <w:rPr>
                  <w:rStyle w:val="Hyperlink"/>
                </w:rPr>
                <w:t>https://bcrcp.ac.in/NAAC/AQAR23-24/CR-4/4.1/4.1.1/Laboratories/PG_LAB/RL2%20(2).jpg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PG RESEARCH LAB(RL-2)_3</w:t>
            </w:r>
          </w:p>
        </w:tc>
        <w:tc>
          <w:tcPr>
            <w:tcW w:w="4650" w:type="dxa"/>
          </w:tcPr>
          <w:p w:rsidR="004C3885" w:rsidRDefault="005A6ABD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7" w:history="1">
              <w:r w:rsidRPr="000D2378">
                <w:rPr>
                  <w:rStyle w:val="Hyperlink"/>
                </w:rPr>
                <w:t>https://bcrcp.ac.in/NAAC/AQAR23-24/CR-4/4.1/4.1.1/Laboratories/PG_LAB/RL2%20(3).jpg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COMPUTER CENTER/ SIMULATION LAB (CC)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8" w:history="1">
              <w:r w:rsidRPr="000D2378">
                <w:rPr>
                  <w:rStyle w:val="Hyperlink"/>
                </w:rPr>
                <w:t>https://bcrcp.ac.in/NAAC/AQAR23-24/CR-4/4.1/4.1.1/Laboratories/UG_LAB/CC1.jpg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COMPUTER CENTER/ SIMULATION LAB (CC)1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9" w:history="1">
              <w:r w:rsidRPr="000D2378">
                <w:rPr>
                  <w:rStyle w:val="Hyperlink"/>
                </w:rPr>
                <w:t>https://bcrcp.ac.in/NAAC/AQAR23-24/CR-4/4.1/4.1.1/Laboratories/UG_LAB/CC1_2.jpg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COMPUTER CENTER/ SIMULATION LAB (CC) 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0" w:history="1">
              <w:r w:rsidRPr="000D2378">
                <w:rPr>
                  <w:rStyle w:val="Hyperlink"/>
                </w:rPr>
                <w:t>https://bcrcp.ac.in/NAAC/AQAR23-24/CR-4/4.1/4.1.1/Laboratories/UG_LAB/CC1_3.jpg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MICROBIOLOGY/BIOTECHNOLOGY LAB (UGL</w:t>
            </w:r>
            <w:r w:rsidR="002F6637">
              <w:rPr>
                <w:color w:val="000000"/>
              </w:rPr>
              <w:t>6)</w:t>
            </w:r>
          </w:p>
        </w:tc>
        <w:tc>
          <w:tcPr>
            <w:tcW w:w="4650" w:type="dxa"/>
          </w:tcPr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1" w:history="1">
              <w:r w:rsidRPr="000D2378">
                <w:rPr>
                  <w:rStyle w:val="Hyperlink"/>
                </w:rPr>
                <w:t>https://bcrcp.ac.in/NAAC/AQAR23-24/CR-4/4.1/4.1.1/Laboratories/UG_LAB/UGL6%20(1).jpg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MICROBIOLOGY/BIOTECHNOLOGY</w:t>
            </w:r>
            <w:r w:rsidR="002F6637">
              <w:rPr>
                <w:color w:val="000000"/>
              </w:rPr>
              <w:t xml:space="preserve"> LAB (UGL6)</w:t>
            </w:r>
          </w:p>
        </w:tc>
        <w:tc>
          <w:tcPr>
            <w:tcW w:w="4650" w:type="dxa"/>
          </w:tcPr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2" w:history="1">
              <w:r w:rsidRPr="000D2378">
                <w:rPr>
                  <w:rStyle w:val="Hyperlink"/>
                </w:rPr>
                <w:t>https://bcrcp.ac.in/NAAC/AQAR23-24/CR-4/4.1/4.1.1/Laboratories/UG_LAB/UGL6%20(2).jpg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MICRO</w:t>
            </w:r>
            <w:r w:rsidR="002F6637">
              <w:rPr>
                <w:color w:val="000000"/>
              </w:rPr>
              <w:t>BIOLOGY/BIOTECHNOLOGY LAB (UGL6)</w:t>
            </w:r>
          </w:p>
        </w:tc>
        <w:tc>
          <w:tcPr>
            <w:tcW w:w="4650" w:type="dxa"/>
          </w:tcPr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3" w:history="1">
              <w:r w:rsidRPr="000D2378">
                <w:rPr>
                  <w:rStyle w:val="Hyperlink"/>
                </w:rPr>
                <w:t>https://bcrcp.ac.in/NAAC/AQAR23-24/CR-4/4.1/4.1.1/Laboratories/UG_LAB/UGL6%20(3).jpg</w:t>
              </w:r>
            </w:hyperlink>
            <w:r>
              <w:rPr>
                <w:color w:val="000000"/>
              </w:rPr>
              <w:t xml:space="preserve"> </w:t>
            </w:r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4" w:history="1">
              <w:r w:rsidRPr="000D2378">
                <w:rPr>
                  <w:rStyle w:val="Hyperlink"/>
                </w:rPr>
                <w:t>https://bcrcp.ac.in/NAAC/AQAR23-24/CR-4/4.1/4.1.1/Laboratories/UG_LAB/UGL6%20(4).jpg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2F6637">
        <w:trPr>
          <w:cantSplit/>
        </w:trPr>
        <w:tc>
          <w:tcPr>
            <w:tcW w:w="1155" w:type="dxa"/>
            <w:vMerge/>
          </w:tcPr>
          <w:p w:rsidR="002F6637" w:rsidRDefault="002F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2F6637" w:rsidRDefault="002F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2F6637" w:rsidRDefault="002F6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UGL7</w:t>
            </w:r>
          </w:p>
        </w:tc>
        <w:tc>
          <w:tcPr>
            <w:tcW w:w="4650" w:type="dxa"/>
          </w:tcPr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5" w:history="1">
              <w:r w:rsidRPr="000D2378">
                <w:rPr>
                  <w:rStyle w:val="Hyperlink"/>
                </w:rPr>
                <w:t>https://bcrcp.ac.in/NAAC/AQAR23-24/CR-4/4.1/4.1.1/Laboratories/UG_LAB/UGL7.jpg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 CHEM LAB-I(UGL-1)_1</w:t>
            </w:r>
          </w:p>
        </w:tc>
        <w:tc>
          <w:tcPr>
            <w:tcW w:w="4650" w:type="dxa"/>
          </w:tcPr>
          <w:p w:rsidR="00D20651" w:rsidRDefault="00D20651" w:rsidP="00D2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6" w:history="1">
              <w:r w:rsidRPr="000D2378">
                <w:rPr>
                  <w:rStyle w:val="Hyperlink"/>
                </w:rPr>
                <w:t>https://bcrcp.ac.in/NAAC/AQAR23-24/CR-4/4.1/4.1.1/Laboratories/UG_LAB/UGL1%20(1).jpg</w:t>
              </w:r>
            </w:hyperlink>
            <w:r>
              <w:rPr>
                <w:color w:val="000000"/>
              </w:rPr>
              <w:t xml:space="preserve"> </w:t>
            </w:r>
          </w:p>
          <w:p w:rsidR="00D20651" w:rsidRDefault="00D20651" w:rsidP="00D2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7" w:history="1">
              <w:r w:rsidRPr="000D2378">
                <w:rPr>
                  <w:rStyle w:val="Hyperlink"/>
                </w:rPr>
                <w:t>https://bcrcp.ac.in/NAAC/AQAR23-24/CR-4/4.1/4.1.1/Laboratories/UG_LAB/UGL1%20(2).jpg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4C3885" w:rsidRDefault="00D20651" w:rsidP="00D20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8" w:history="1">
              <w:r w:rsidRPr="000D2378">
                <w:rPr>
                  <w:rStyle w:val="Hyperlink"/>
                </w:rPr>
                <w:t>https://bcrcp.ac.in/NAAC/AQAR23-24/CR-4/4.1/4.1.1/Laboratories/UG_LAB/UGL1%20(3).jpg</w:t>
              </w:r>
            </w:hyperlink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 CHEM LAB-II(UGL-2)_1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69" w:history="1">
              <w:r w:rsidRPr="000D2378">
                <w:rPr>
                  <w:rStyle w:val="Hyperlink"/>
                </w:rPr>
                <w:t>https://bcrcp.ac.in/NAAC/AQAR23-24/CR-4/4.1/4.1.1/Laboratories/UG_LAB/UGL2%20(1).jpg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 CHEM LAB-II(UGL-2)_2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0" w:history="1">
              <w:r w:rsidRPr="000D2378">
                <w:rPr>
                  <w:rStyle w:val="Hyperlink"/>
                </w:rPr>
                <w:t>https://bcrcp.ac.in/NAAC/AQAR23-24/CR-4/4.1/4.1.1/Laboratories/UG_LAB/UGL2%20(2).jpg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 CHEM LAB-III(UGL-8)_1</w:t>
            </w:r>
          </w:p>
        </w:tc>
        <w:tc>
          <w:tcPr>
            <w:tcW w:w="4650" w:type="dxa"/>
          </w:tcPr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1" w:history="1">
              <w:r w:rsidRPr="000D2378">
                <w:rPr>
                  <w:rStyle w:val="Hyperlink"/>
                </w:rPr>
                <w:t>https://bcrcp.ac.in/NAAC/AQAR23-24/CR-4/4.1/4.1.1/Laboratories/UG_LAB/UGL8.jpg</w:t>
              </w:r>
            </w:hyperlink>
            <w:r>
              <w:rPr>
                <w:color w:val="000000"/>
              </w:rPr>
              <w:t xml:space="preserve"> </w:t>
            </w:r>
          </w:p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2" w:history="1">
              <w:r w:rsidRPr="000D2378">
                <w:rPr>
                  <w:rStyle w:val="Hyperlink"/>
                </w:rPr>
                <w:t>https://bcrcp.ac.in/NAAC/AQAR23-24/CR-4/4.1/4.1.1/Laboratories/UG_LAB/UGL8%20(1).jpg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 CHEM LAB-III(UGL-8)_2</w:t>
            </w:r>
          </w:p>
        </w:tc>
        <w:tc>
          <w:tcPr>
            <w:tcW w:w="4650" w:type="dxa"/>
          </w:tcPr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3" w:history="1">
              <w:r w:rsidRPr="000D2378">
                <w:rPr>
                  <w:rStyle w:val="Hyperlink"/>
                </w:rPr>
                <w:t>https://bcrcp.ac.in/NAAC/AQAR23-24/CR-4/4.1/4.1.1/Laboratories/UG_LAB/UGL8%20(2).jpg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LAB-I(UGL-4)__1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4" w:history="1">
              <w:r w:rsidRPr="000D2378">
                <w:rPr>
                  <w:rStyle w:val="Hyperlink"/>
                </w:rPr>
                <w:t>https://bcrcp.ac.in/NAAC/AQAR23-24/CR-4/4.1/4.1.1/Laboratories/UG_LAB/UGL4%20(1).jpg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LAB-I(UGL-4)__2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5" w:history="1">
              <w:r w:rsidRPr="000D2378">
                <w:rPr>
                  <w:rStyle w:val="Hyperlink"/>
                </w:rPr>
                <w:t>https://bcrcp.ac.in/NAAC/AQAR23-24/CR-4/4.1/4.1.1/Laboratories/UG_LAB/UGL4%20(2).jpg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6" w:history="1">
              <w:r w:rsidRPr="000D2378">
                <w:rPr>
                  <w:rStyle w:val="Hyperlink"/>
                </w:rPr>
                <w:t>https://bcrcp.ac.in/NAAC/AQAR23-24/CR-4/4.1/4.1.1/Laboratories/UG_LAB/UGL4%20(3).jpg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LAB-II  (UGL-5)_1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7" w:history="1">
              <w:r w:rsidRPr="000D2378">
                <w:rPr>
                  <w:rStyle w:val="Hyperlink"/>
                </w:rPr>
                <w:t>https://bcrcp.ac.in/NAAC/AQAR23-24/CR-4/4.1/4.1.1/Laboratories/UG_LAB/UGL5%20(1).jpg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PHARMACEUTICS LAB-II  (UGL-5)_2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8" w:history="1">
              <w:r w:rsidRPr="000D2378">
                <w:rPr>
                  <w:rStyle w:val="Hyperlink"/>
                </w:rPr>
                <w:t>https://bcrcp.ac.in/NAAC/AQAR23-24/CR-4/4.1/4.1.1/Laboratories/UG_LAB/UGL5%20(2).jpg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4425C8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9" w:history="1">
              <w:r w:rsidRPr="000D2378">
                <w:rPr>
                  <w:rStyle w:val="Hyperlink"/>
                </w:rPr>
                <w:t>https://bcrcp.ac.in/NAAC/AQAR23-24/CR-4/4.1/4.1.1/Laboratories/UG_LAB/UGL5%20(3).jpg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PHARMACOGNOSY/BIOLOGY LAB(UGL-3)_1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0" w:history="1">
              <w:r w:rsidRPr="000D2378">
                <w:rPr>
                  <w:rStyle w:val="Hyperlink"/>
                </w:rPr>
                <w:t>https://bcrcp.ac.in/NAAC/AQAR23-24/CR-4/4.1/4.1.1/Laboratories/UG_LAB/UGL3%20(1).jpg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PHARMACOGNOSY/BIOLOGY LAB(UGL-3)_2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1" w:history="1">
              <w:r w:rsidRPr="000D2378">
                <w:rPr>
                  <w:rStyle w:val="Hyperlink"/>
                </w:rPr>
                <w:t>https://bcrcp.ac.in/NAAC/AQAR23-24/CR-4/4.1/4.1.1/Laboratories/UG_LAB/UGL3%20(2).jpg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LAB (UGL-10)_1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2" w:history="1">
              <w:r w:rsidRPr="000D2378">
                <w:rPr>
                  <w:rStyle w:val="Hyperlink"/>
                </w:rPr>
                <w:t>https://bcrcp.ac.in/NAAC/AQAR23-24/CR-4/4.1/4.1.1/Laboratories/UG_LAB/UGL10%20(1).jpg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LAB (UGL-10)_2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3" w:history="1">
              <w:r w:rsidRPr="000D2378">
                <w:rPr>
                  <w:rStyle w:val="Hyperlink"/>
                </w:rPr>
                <w:t>https://bcrcp.ac.in/NAAC/AQAR23-24/CR-4/4.1/4.1.1/Laboratories/UG_LAB/UGL10%20(2).jpg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LAB (UGL-10)_3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4" w:history="1">
              <w:r w:rsidRPr="000D2378">
                <w:rPr>
                  <w:rStyle w:val="Hyperlink"/>
                </w:rPr>
                <w:t>https://bcrcp.ac.in/NAAC/AQAR23-24/CR-4/4.1/4.1.1/Laboratories/UG_LAB/UGL10%20(3).jpg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SIMULATION LAB(UGL-10)_1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5" w:history="1">
              <w:r w:rsidRPr="000D2378">
                <w:rPr>
                  <w:rStyle w:val="Hyperlink"/>
                </w:rPr>
                <w:t>https://bcrcp.ac.in/NAAC/AQAR23-24/CR-4/4.1/4.1.1/Laboratories/UG_LAB/UGL10_PSL.jpg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 SIMULATION LAB(UGL-10)_2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6" w:history="1">
              <w:r w:rsidRPr="000D2378">
                <w:rPr>
                  <w:rStyle w:val="Hyperlink"/>
                </w:rPr>
                <w:t>https://bcrcp.ac.in/NAAC/AQAR23-24/CR-4/4.1/4.1.1/Laboratories/UG_LAB/UGL10_PSL%20(2).jpg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PHARMACOLOGY/PHYSIOLOGY LAB(UGL-9)_1</w:t>
            </w:r>
          </w:p>
        </w:tc>
        <w:tc>
          <w:tcPr>
            <w:tcW w:w="4650" w:type="dxa"/>
          </w:tcPr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7" w:history="1">
              <w:r w:rsidRPr="000D2378">
                <w:rPr>
                  <w:rStyle w:val="Hyperlink"/>
                </w:rPr>
                <w:t>https://bcrcp.ac.in/NAAC/AQAR23-24/CR-4/4.1/4.1.1/Laboratories/UG_LAB/UGL9%20(1).jpg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PHARMACOLOGY/PHYSIOLOGY LAB(UGL-9)_2</w:t>
            </w:r>
          </w:p>
        </w:tc>
        <w:tc>
          <w:tcPr>
            <w:tcW w:w="4650" w:type="dxa"/>
          </w:tcPr>
          <w:p w:rsidR="004C3885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8" w:history="1">
              <w:r w:rsidRPr="000D2378">
                <w:rPr>
                  <w:rStyle w:val="Hyperlink"/>
                </w:rPr>
                <w:t>https://bcrcp.ac.in/NAAC/AQAR23-24/CR-4/4.1/4.1.1/Laboratories/UG_LAB/UGL9%20(2).jpg</w:t>
              </w:r>
            </w:hyperlink>
            <w:r>
              <w:rPr>
                <w:color w:val="000000"/>
              </w:rPr>
              <w:t xml:space="preserve"> </w:t>
            </w:r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9" w:history="1">
              <w:r w:rsidRPr="000D2378">
                <w:rPr>
                  <w:rStyle w:val="Hyperlink"/>
                </w:rPr>
                <w:t>https://bcrcp.ac.in/NAAC/AQAR23-24/CR-4/4.1/4.1.1/Laboratories/UG_LAB/UGL9%20(3).jpg</w:t>
              </w:r>
            </w:hyperlink>
            <w:r>
              <w:rPr>
                <w:color w:val="000000"/>
              </w:rPr>
              <w:t xml:space="preserve"> </w:t>
            </w:r>
          </w:p>
          <w:p w:rsidR="002F6637" w:rsidRDefault="002F6637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90" w:history="1">
              <w:r w:rsidRPr="000D2378">
                <w:rPr>
                  <w:rStyle w:val="Hyperlink"/>
                </w:rPr>
                <w:t>https://bcrcp.ac.in/NAAC/AQAR23-24/CR-4/4.1/4.1.1/Laboratories/UG_LAB/UGL9%20(4).jpg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SIMULATION/ LANGUAGE LAB_(UGL-12)_1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91" w:history="1">
              <w:r w:rsidRPr="000D2378">
                <w:rPr>
                  <w:rStyle w:val="Hyperlink"/>
                </w:rPr>
                <w:t>https://bcrcp.ac.in/NAAC/AQAR23-24/CR-4/4.1/4.1.1/Laboratories/UG_LAB/UGL12%20(1).jpg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SIMULATION/ LANGUAGE LAB_(UGL-12)_2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92" w:history="1">
              <w:r w:rsidRPr="000D2378">
                <w:rPr>
                  <w:rStyle w:val="Hyperlink"/>
                </w:rPr>
                <w:t>https://bcrcp.ac.in/NAAC/AQAR23-24/CR-4/4.1/4.1.1/Laboratories/UG_LAB/UGL12%20(2).jpg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SIMULATION/ LANGUAGE LAB_(UGL-12)_3</w:t>
            </w:r>
          </w:p>
        </w:tc>
        <w:tc>
          <w:tcPr>
            <w:tcW w:w="4650" w:type="dxa"/>
          </w:tcPr>
          <w:p w:rsidR="004C3885" w:rsidRDefault="004425C8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93" w:history="1">
              <w:r w:rsidRPr="000D2378">
                <w:rPr>
                  <w:rStyle w:val="Hyperlink"/>
                </w:rPr>
                <w:t>https://bcrcp.ac.in/NAAC/AQAR23-24/CR-4/4.1/4.1.1/Laboratories/UG_LAB/UGL12%20(3).jpg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90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AT A GLANCE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9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https://bcrcp.ac.in/NAAC/AQAR23-24/CR-4/4.1/4.1.1/Library/LIBRARY%20AT%20A%20GLANCE.docx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9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1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96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2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97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3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98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https://bcrcp.ac.in/NAAC/AQAR23-24/CR-4/4.1/4.1.1/Library/LIB%20(4).jpg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4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399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https://bcrcp.ac.in/NAAC/AQAR23-24/CR-4/4.1/4.1.1/Library/LIB%20(5).jpg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5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00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https://bcrcp.ac.in/NAAC/AQAR23-24/CR-4/4.1/4.1.1/Library/LIB%20(6).jpg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6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0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https://bcrcp.ac.in/NAAC/AQAR23-24/CR-4/4.1/4.1.1/Library/LIB%20(7).jpg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7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0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https://bcrcp.ac.in/NAAC/AQAR23-24/CR-4/4.1/4.1.1/Library/LIB%20(8).jpg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8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0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https://bcrcp.ac.in/NAAC/AQAR23-24/CR-4/4.1/4.1.1/Library/LIB%20(9).jpg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LIBRARY 9</w:t>
            </w:r>
          </w:p>
        </w:tc>
        <w:tc>
          <w:tcPr>
            <w:tcW w:w="4650" w:type="dxa"/>
          </w:tcPr>
          <w:p w:rsidR="004C3885" w:rsidRDefault="00D20651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0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https://bcrcp.ac.in/NAAC/AQAR23-24/CR-4/4.1/4.1.1/Library/LIB%20(10).jpg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0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 AT A GLANCE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5" w:history="1">
              <w:r w:rsidRPr="000D2378">
                <w:rPr>
                  <w:rStyle w:val="Hyperlink"/>
                </w:rPr>
                <w:t>https://bcrcp.ac.in/NAAC/AQAR23-24/CR-4/4.1/4.1.1/MEDICINAL%20PLANT%20GARDEN/MEDICINAL%20PLANT%20GARDEN%20AT%20A%20GLANCE.docx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 ZONE_I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6" w:history="1">
              <w:r w:rsidRPr="000D2378">
                <w:rPr>
                  <w:rStyle w:val="Hyperlink"/>
                </w:rPr>
                <w:t>https://bcrcp.ac.in/NAAC/AQAR23-24/CR-4/4.1/4.1.1/MEDICINAL%20PLANT%20GARDEN/ZONE%201.jpg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 ZONE_II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7" w:history="1">
              <w:r w:rsidRPr="000D2378">
                <w:rPr>
                  <w:rStyle w:val="Hyperlink"/>
                </w:rPr>
                <w:t>https://bcrcp.ac.in/NAAC/AQAR23-24/CR-4/4.1/4.1.1/MEDICINAL%20PLANT%20GARDEN/ZONE%202.jpg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 ZONE_III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8" w:history="1">
              <w:r w:rsidRPr="000D2378">
                <w:rPr>
                  <w:rStyle w:val="Hyperlink"/>
                </w:rPr>
                <w:t>https://bcrcp.ac.in/NAAC/AQAR23-24/CR-4/4.1/4.1.1/MEDICINAL%20PLANT%20GARDEN/ZONE%203.jpg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 ZONE_IV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09" w:history="1">
              <w:r w:rsidRPr="000D2378">
                <w:rPr>
                  <w:rStyle w:val="Hyperlink"/>
                </w:rPr>
                <w:t>https://bcrcp.ac.in/NAAC/AQAR23-24/CR-4/4.1/4.1.1/MEDICINAL%20PLANT%20GARDEN/ZONE%204.jpg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MEDICINAL PLANT GARDEN ZONE_V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410" w:history="1">
              <w:r w:rsidRPr="000D2378">
                <w:rPr>
                  <w:rStyle w:val="Hyperlink"/>
                </w:rPr>
                <w:t>https://bcrcp.ac.in/NAAC/AQAR23-24/CR-4/4.1/4.1.1/MEDICINAL%20PLANT%20GARDEN/ZONE5.jpg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C3885">
        <w:tc>
          <w:tcPr>
            <w:tcW w:w="1155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29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MUSEUM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11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https://bcrcp.ac.in/NAAC/AQAR23-24/CR-4/4.1/4.1.1/MUSEUM/MUSEUM%20(1).jpg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74C16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12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https://bcrcp.ac.in/NAAC/AQAR23-24/CR-4/4.1/4.1.1/MUSEUM/MUSEUM%20(2).jpg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74C16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13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https://bcrcp.ac.in/NAAC/AQAR23-24/CR-4/4.1/4.1.1/MUSEUM/MUSEUM%20(3).jpg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90" w:type="dxa"/>
            <w:vMerge w:val="restart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TPO CELLS</w:t>
            </w: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TPO CELL_1</w:t>
            </w:r>
          </w:p>
        </w:tc>
        <w:tc>
          <w:tcPr>
            <w:tcW w:w="4650" w:type="dxa"/>
          </w:tcPr>
          <w:p w:rsidR="004C3885" w:rsidRDefault="00F74C16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14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https://bcrcp.ac.in/NAAC/AQAR23-24/CR-4/4.1/4.1.1/TPO/TPO%20(1).jpg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3885">
        <w:trPr>
          <w:cantSplit/>
        </w:trPr>
        <w:tc>
          <w:tcPr>
            <w:tcW w:w="1155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4C3885" w:rsidRDefault="004C3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C3885" w:rsidRDefault="004C3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TPO CELL_2</w:t>
            </w:r>
          </w:p>
        </w:tc>
        <w:tc>
          <w:tcPr>
            <w:tcW w:w="4650" w:type="dxa"/>
          </w:tcPr>
          <w:p w:rsidR="004C3885" w:rsidRDefault="003B4B79" w:rsidP="00A3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415" w:history="1">
              <w:r w:rsidRPr="000D237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https://bcrcp.ac.in/NAAC/AQAR23-24/CR-4/4.1/4.1.1/TPO/TPO%20(2).jpg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12FE" w:rsidRDefault="006D12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D12FE" w:rsidSect="006D12FE">
      <w:headerReference w:type="even" r:id="rId416"/>
      <w:headerReference w:type="default" r:id="rId417"/>
      <w:footerReference w:type="even" r:id="rId418"/>
      <w:footerReference w:type="default" r:id="rId419"/>
      <w:headerReference w:type="first" r:id="rId420"/>
      <w:footerReference w:type="first" r:id="rId421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7E" w:rsidRDefault="00C82E7E" w:rsidP="006D12FE">
      <w:r>
        <w:separator/>
      </w:r>
    </w:p>
  </w:endnote>
  <w:endnote w:type="continuationSeparator" w:id="0">
    <w:p w:rsidR="00C82E7E" w:rsidRDefault="00C82E7E" w:rsidP="006D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7E" w:rsidRDefault="00C82E7E" w:rsidP="006D12FE">
      <w:r>
        <w:separator/>
      </w:r>
    </w:p>
  </w:footnote>
  <w:footnote w:type="continuationSeparator" w:id="0">
    <w:p w:rsidR="00C82E7E" w:rsidRDefault="00C82E7E" w:rsidP="006D1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val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8" w:rsidRDefault="0044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2FE"/>
    <w:rsid w:val="0006196B"/>
    <w:rsid w:val="002F6637"/>
    <w:rsid w:val="00344036"/>
    <w:rsid w:val="003B4B79"/>
    <w:rsid w:val="004425C8"/>
    <w:rsid w:val="004546F0"/>
    <w:rsid w:val="004C3885"/>
    <w:rsid w:val="005A6ABD"/>
    <w:rsid w:val="006D12FE"/>
    <w:rsid w:val="006E3A54"/>
    <w:rsid w:val="007E3232"/>
    <w:rsid w:val="007E5424"/>
    <w:rsid w:val="00843318"/>
    <w:rsid w:val="00870FF5"/>
    <w:rsid w:val="00A10315"/>
    <w:rsid w:val="00A308F2"/>
    <w:rsid w:val="00A6123F"/>
    <w:rsid w:val="00BA2A56"/>
    <w:rsid w:val="00C82E7E"/>
    <w:rsid w:val="00D20651"/>
    <w:rsid w:val="00D43B58"/>
    <w:rsid w:val="00DB6A6C"/>
    <w:rsid w:val="00E3304E"/>
    <w:rsid w:val="00EF3097"/>
    <w:rsid w:val="00F74C16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FE"/>
  </w:style>
  <w:style w:type="paragraph" w:styleId="Heading1">
    <w:name w:val="heading 1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D12FE"/>
  </w:style>
  <w:style w:type="paragraph" w:styleId="Title">
    <w:name w:val="Title"/>
    <w:basedOn w:val="normal0"/>
    <w:next w:val="normal0"/>
    <w:rsid w:val="00F6722F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customStyle="1" w:styleId="normal0">
    <w:name w:val="normal"/>
    <w:rsid w:val="00F6722F"/>
  </w:style>
  <w:style w:type="paragraph" w:styleId="Subtitle">
    <w:name w:val="Subtitle"/>
    <w:basedOn w:val="Normal"/>
    <w:next w:val="Normal"/>
    <w:rsid w:val="006D12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72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D12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3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crcp.ac.in/NAAC/AQAR23-24/CR-4/4.1/4.1.1/Facilities%20for%20sports_games_gymnasium_yoga/Sports_Games%20(5).JPG" TargetMode="External"/><Relationship Id="rId299" Type="http://schemas.openxmlformats.org/officeDocument/2006/relationships/hyperlink" Target="https://bcrcp.ac.in/NAAC/AQAR23-24/CR-4/4.1/4.1.1/Infrastructure/DIC_C_WIFI.jpg" TargetMode="External"/><Relationship Id="rId21" Type="http://schemas.openxmlformats.org/officeDocument/2006/relationships/hyperlink" Target="https://bcrcp.ac.in/NAAC/AQAR23-24/CR-4/4.1/4.1.1/CLASS%20ROOM/CR3%20(1).jpg" TargetMode="External"/><Relationship Id="rId63" Type="http://schemas.openxmlformats.org/officeDocument/2006/relationships/hyperlink" Target="https://bcrcp.ac.in/NAAC/AQAR23-24/CR-4/4.1/4.1.1/CLASS%20ROOM/CR4%20(2).jpg" TargetMode="External"/><Relationship Id="rId159" Type="http://schemas.openxmlformats.org/officeDocument/2006/relationships/hyperlink" Target="https://bcrcp.ac.in/NAAC/AQAR23-24/CR-4/4.1/4.1.1/Infrastructure/CCTV%20(3).jpg" TargetMode="External"/><Relationship Id="rId324" Type="http://schemas.openxmlformats.org/officeDocument/2006/relationships/hyperlink" Target="https://bcrcp.ac.in/NAAC/AQAR23-24/CR-4/4.1/4.1.1/Laboratories/PG_LAB/CIR2%20(1).jpg" TargetMode="External"/><Relationship Id="rId366" Type="http://schemas.openxmlformats.org/officeDocument/2006/relationships/hyperlink" Target="https://bcrcp.ac.in/NAAC/AQAR23-24/CR-4/4.1/4.1.1/Laboratories/UG_LAB/UGL1%20(1).jpg" TargetMode="External"/><Relationship Id="rId170" Type="http://schemas.openxmlformats.org/officeDocument/2006/relationships/hyperlink" Target="https://bcrcp.ac.in/NAAC/AQAR23-24/CR-4/4.1/4.1.1/Infrastructure/COMPUTING_INCHARGE.jpg" TargetMode="External"/><Relationship Id="rId226" Type="http://schemas.openxmlformats.org/officeDocument/2006/relationships/hyperlink" Target="https://bcrcp.ac.in/NAAC/AQAR23-24/CR-4/4.1/4.1.1/Infrastructure/HOSTEL%20KITCHEN%20%20(5).jpg" TargetMode="External"/><Relationship Id="rId268" Type="http://schemas.openxmlformats.org/officeDocument/2006/relationships/hyperlink" Target="https://bcrcp.ac.in/NAAC/AQAR23-24/CR-4/4.1/4.1.1/Infrastructure/WASTE%20MANAGEMENT%20SYSTEM1.jpg" TargetMode="External"/><Relationship Id="rId32" Type="http://schemas.openxmlformats.org/officeDocument/2006/relationships/hyperlink" Target="https://bcrcp.ac.in/NAAC/AQAR23-24/CR-4/4.1/4.1.1/CLASS%20ROOM/CR6%20(2).jpg" TargetMode="External"/><Relationship Id="rId74" Type="http://schemas.openxmlformats.org/officeDocument/2006/relationships/hyperlink" Target="https://bcrcp.ac.in/NAAC/AQAR23-24/CR-4/4.1/4.1.1/CLASS%20ROOM/PGCR-9%20(1).jpg" TargetMode="External"/><Relationship Id="rId128" Type="http://schemas.openxmlformats.org/officeDocument/2006/relationships/hyperlink" Target="https://bcrcp.ac.in/NAAC/AQAR23-24/CR-4/4.1/4.1.1/Facilities%20for%20sports_games_gymnasium_yoga/Yoga%20Day%20(1)_1.jpg" TargetMode="External"/><Relationship Id="rId335" Type="http://schemas.openxmlformats.org/officeDocument/2006/relationships/hyperlink" Target="https://bcrcp.ac.in/NAAC/AQAR23-24/CR-4/4.1/4.1.1/Laboratories/PG_LAB/PGL1%20(1).jpg" TargetMode="External"/><Relationship Id="rId377" Type="http://schemas.openxmlformats.org/officeDocument/2006/relationships/hyperlink" Target="https://bcrcp.ac.in/NAAC/AQAR23-24/CR-4/4.1/4.1.1/Laboratories/UG_LAB/UGL5%20(1).jpg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crcp.ac.in/NAAC/AQAR23-24/CR-4/4.1/4.1.1/Infrastructure/CYCLE%20STAND%20AND%20PARKING%20FACILITY%20(1).jpg" TargetMode="External"/><Relationship Id="rId237" Type="http://schemas.openxmlformats.org/officeDocument/2006/relationships/hyperlink" Target="https://bcrcp.ac.in/NAAC/AQAR23-24/CR-4/4.1/4.1.1/Facilities%20for%20sports_games_gymnasium_yoga/Sports_Games%20(11).JPG" TargetMode="External"/><Relationship Id="rId402" Type="http://schemas.openxmlformats.org/officeDocument/2006/relationships/hyperlink" Target="https://bcrcp.ac.in/NAAC/AQAR23-24/CR-4/4.1/4.1.1/Library/LIB%20(8).jpg" TargetMode="External"/><Relationship Id="rId279" Type="http://schemas.openxmlformats.org/officeDocument/2006/relationships/hyperlink" Target="https://bcrcp.ac.in/NAAC/AQAR23-24/CR-4/4.1/4.1.1/Infrastructure/PG%20WIFI%201.jpg" TargetMode="External"/><Relationship Id="rId22" Type="http://schemas.openxmlformats.org/officeDocument/2006/relationships/hyperlink" Target="https://bcrcp.ac.in/NAAC/AQAR23-24/CR-4/4.1/4.1.1/CLASS%20ROOM/CR3%20(2).jpg" TargetMode="External"/><Relationship Id="rId43" Type="http://schemas.openxmlformats.org/officeDocument/2006/relationships/hyperlink" Target="https://bcrcp.ac.in/NAAC/AQAR23-24/CR-4/4.1/4.1.1/CLASS%20ROOM/PGCR-8%20(1).jpg" TargetMode="External"/><Relationship Id="rId64" Type="http://schemas.openxmlformats.org/officeDocument/2006/relationships/hyperlink" Target="https://bcrcp.ac.in/NAAC/AQAR23-24/CR-4/4.1/4.1.1/CLASS%20ROOM/CR4%20(3).jpg" TargetMode="External"/><Relationship Id="rId118" Type="http://schemas.openxmlformats.org/officeDocument/2006/relationships/hyperlink" Target="https://bcrcp.ac.in/NAAC/AQAR23-24/CR-4/4.1/4.1.1/Facilities%20for%20sports_games_gymnasium_yoga/Sports_Games%20(6).JPG" TargetMode="External"/><Relationship Id="rId139" Type="http://schemas.openxmlformats.org/officeDocument/2006/relationships/hyperlink" Target="https://bcrcp.ac.in/NAAC/AQAR23-24/CR-4/4.1/4.1.1/Infrastructure/ADMINISTRATIVE_OFFICE%202.jpg" TargetMode="External"/><Relationship Id="rId290" Type="http://schemas.openxmlformats.org/officeDocument/2006/relationships/hyperlink" Target="https://bcrcp.ac.in/NAAC/AQAR23-24/CR-4/4.1/4.1.1/Infrastructure/REGISTRAR%20OFFICE%20(2).jpg" TargetMode="External"/><Relationship Id="rId304" Type="http://schemas.openxmlformats.org/officeDocument/2006/relationships/hyperlink" Target="https://bcrcp.ac.in/NAAC/AQAR23-24/CR-4/4.1/4.1.1/Infrastructure/WASH%20ROOM%20(5).jpg" TargetMode="External"/><Relationship Id="rId325" Type="http://schemas.openxmlformats.org/officeDocument/2006/relationships/hyperlink" Target="https://bcrcp.ac.in/NAAC/AQAR23-24/CR-4/4.1/4.1.1/Laboratories/PG_LAB/CIR2%20(2).jpg" TargetMode="External"/><Relationship Id="rId346" Type="http://schemas.openxmlformats.org/officeDocument/2006/relationships/hyperlink" Target="https://bcrcp.ac.in/NAAC/AQAR23-24/CR-4/4.1/4.1.1/Laboratories/PG_LAB/RL4%20(2).jpg" TargetMode="External"/><Relationship Id="rId367" Type="http://schemas.openxmlformats.org/officeDocument/2006/relationships/hyperlink" Target="https://bcrcp.ac.in/NAAC/AQAR23-24/CR-4/4.1/4.1.1/Laboratories/UG_LAB/UGL1%20(2).jpg" TargetMode="External"/><Relationship Id="rId388" Type="http://schemas.openxmlformats.org/officeDocument/2006/relationships/hyperlink" Target="https://bcrcp.ac.in/NAAC/AQAR23-24/CR-4/4.1/4.1.1/Laboratories/UG_LAB/UGL9%20(2).jpg" TargetMode="External"/><Relationship Id="rId85" Type="http://schemas.openxmlformats.org/officeDocument/2006/relationships/hyperlink" Target="https://bcrcp.ac.in/NAAC/AQAR23-24/CR-4/4.1/4.1.1/Computing%20equipment/UV%20(1).jpg" TargetMode="External"/><Relationship Id="rId150" Type="http://schemas.openxmlformats.org/officeDocument/2006/relationships/hyperlink" Target="https://bcrcp.ac.in/NAAC/AQAR23-24/CR-4/4.1/4.1.1/Infrastructure/BOYS%20COMMON%20ROOM%20%20%20(2).jpg" TargetMode="External"/><Relationship Id="rId171" Type="http://schemas.openxmlformats.org/officeDocument/2006/relationships/hyperlink" Target="https://bcrcp.ac.in/NAAC/AQAR23-24/CR-4/4.1/4.1.1/Infrastructure/COMPUTING_IQAC%20(2).jpg" TargetMode="External"/><Relationship Id="rId192" Type="http://schemas.openxmlformats.org/officeDocument/2006/relationships/hyperlink" Target="https://bcrcp.ac.in/NAAC/AQAR23-24/CR-4/4.1/4.1.1/Infrastructure/EVENT%20MANAGEMENT%20OFFICE.jpg" TargetMode="External"/><Relationship Id="rId206" Type="http://schemas.openxmlformats.org/officeDocument/2006/relationships/hyperlink" Target="https://bcrcp.ac.in/NAAC/AQAR23-24/CR-4/4.1/4.1.1/Infrastructure/FACULTY%20LIST.jpg" TargetMode="External"/><Relationship Id="rId227" Type="http://schemas.openxmlformats.org/officeDocument/2006/relationships/hyperlink" Target="https://bcrcp.ac.in/NAAC/AQAR23-24/CR-4/4.1/4.1.1/Facilities%20for%20sports_games_gymnasium_yoga/Sports_Games%20(1).JPG" TargetMode="External"/><Relationship Id="rId413" Type="http://schemas.openxmlformats.org/officeDocument/2006/relationships/hyperlink" Target="https://bcrcp.ac.in/NAAC/AQAR23-24/CR-4/4.1/4.1.1/MUSEUM/MUSEUM%20(3).jpg" TargetMode="External"/><Relationship Id="rId248" Type="http://schemas.openxmlformats.org/officeDocument/2006/relationships/hyperlink" Target="https://bcrcp.ac.in/NAAC/AQAR23-24/CR-4/4.1/4.1.1/Infrastructure/IQAC%20(2).jpg" TargetMode="External"/><Relationship Id="rId269" Type="http://schemas.openxmlformats.org/officeDocument/2006/relationships/hyperlink" Target="https://bcrcp.ac.in/NAAC/AQAR23-24/CR-4/4.1/4.1.1/Infrastructure/MED_CHEM_WIFI.jpg" TargetMode="External"/><Relationship Id="rId12" Type="http://schemas.openxmlformats.org/officeDocument/2006/relationships/hyperlink" Target="https://bcrcp.ac.in/NAAC/AQAR23-24/CR-4/4.1/4.1.1/ANIMAL%20HOUSE/ANIMAL_HOUSE%20(5).jpg" TargetMode="External"/><Relationship Id="rId33" Type="http://schemas.openxmlformats.org/officeDocument/2006/relationships/hyperlink" Target="https://bcrcp.ac.in/NAAC/AQAR23-24/CR-4/4.1/4.1.1/CLASS%20ROOM/CR6%20(3).jpg" TargetMode="External"/><Relationship Id="rId108" Type="http://schemas.openxmlformats.org/officeDocument/2006/relationships/hyperlink" Target="https://bcrcp.ac.in/NAAC/AQAR23-24/CR-4/4.1/4.1.1/E%20CELL/E%20CELL%20AT%20A%20GLANCE.docx" TargetMode="External"/><Relationship Id="rId129" Type="http://schemas.openxmlformats.org/officeDocument/2006/relationships/hyperlink" Target="https://bcrcp.ac.in/NAAC/AQAR23-24/CR-4/4.1/4.1.1/Facilities%20for%20sports_games_gymnasium_yoga/Yoga%20Day%20(2).jpg" TargetMode="External"/><Relationship Id="rId280" Type="http://schemas.openxmlformats.org/officeDocument/2006/relationships/hyperlink" Target="https://bcrcp.ac.in/NAAC/AQAR23-24/CR-4/4.1/4.1.1/Infrastructure/PG%20WIFI%202.jpg" TargetMode="External"/><Relationship Id="rId315" Type="http://schemas.openxmlformats.org/officeDocument/2006/relationships/hyperlink" Target="https://bcrcp.ac.in/NAAC/AQAR23-24/CR-4/4.1/4.1.1/ANIMAL%20HOUSE/ANIMAL_HOUSE%20(1).jpg" TargetMode="External"/><Relationship Id="rId336" Type="http://schemas.openxmlformats.org/officeDocument/2006/relationships/hyperlink" Target="https://bcrcp.ac.in/NAAC/AQAR23-24/CR-4/4.1/4.1.1/Laboratories/PG_LAB/PGL1%20(2).jpg" TargetMode="External"/><Relationship Id="rId357" Type="http://schemas.openxmlformats.org/officeDocument/2006/relationships/hyperlink" Target="https://bcrcp.ac.in/NAAC/AQAR23-24/CR-4/4.1/4.1.1/Laboratories/PG_LAB/RL2%20(3).jpg" TargetMode="External"/><Relationship Id="rId54" Type="http://schemas.openxmlformats.org/officeDocument/2006/relationships/hyperlink" Target="https://bcrcp.ac.in/NAAC/AQAR23-24/CR-4/4.1/4.1.1/CLASS%20ROOM/CR1%20(3).jpg" TargetMode="External"/><Relationship Id="rId75" Type="http://schemas.openxmlformats.org/officeDocument/2006/relationships/hyperlink" Target="https://bcrcp.ac.in/NAAC/AQAR23-24/CR-4/4.1/4.1.1/CLASS%20ROOM/PGCR-9%20(2).jpg" TargetMode="External"/><Relationship Id="rId96" Type="http://schemas.openxmlformats.org/officeDocument/2006/relationships/hyperlink" Target="https://bcrcp.ac.in/NAAC/AQAR23-24/CR-4/4.1/4.1.1/Computing%20equipment/UGL12%20(1).jpg" TargetMode="External"/><Relationship Id="rId140" Type="http://schemas.openxmlformats.org/officeDocument/2006/relationships/hyperlink" Target="https://bcrcp.ac.in/NAAC/AQAR23-24/CR-4/4.1/4.1.1/Infrastructure/APC%20ROY%20SH%20(1).jpg" TargetMode="External"/><Relationship Id="rId161" Type="http://schemas.openxmlformats.org/officeDocument/2006/relationships/hyperlink" Target="https://bcrcp.ac.in/NAAC/AQAR23-24/CR-4/4.1/4.1.1/Infrastructure/FRONT.jpg" TargetMode="External"/><Relationship Id="rId182" Type="http://schemas.openxmlformats.org/officeDocument/2006/relationships/hyperlink" Target="https://bcrcp.ac.in/NAAC/AQAR23-24/CR-4/4.1/4.1.1/Infrastructure/CYCLE%20STAND%20AND%20PARKING%20FACILITY%20(2).jpg" TargetMode="External"/><Relationship Id="rId217" Type="http://schemas.openxmlformats.org/officeDocument/2006/relationships/hyperlink" Target="https://bcrcp.ac.in/NAAC/AQAR23-24/CR-4/4.1/4.1.1/Infrastructure/GYM%20(1).jpg" TargetMode="External"/><Relationship Id="rId378" Type="http://schemas.openxmlformats.org/officeDocument/2006/relationships/hyperlink" Target="https://bcrcp.ac.in/NAAC/AQAR23-24/CR-4/4.1/4.1.1/Laboratories/UG_LAB/UGL5%20(2).jpg" TargetMode="External"/><Relationship Id="rId399" Type="http://schemas.openxmlformats.org/officeDocument/2006/relationships/hyperlink" Target="https://bcrcp.ac.in/NAAC/AQAR23-24/CR-4/4.1/4.1.1/Library/LIB%20(5).jpg" TargetMode="External"/><Relationship Id="rId403" Type="http://schemas.openxmlformats.org/officeDocument/2006/relationships/hyperlink" Target="https://bcrcp.ac.in/NAAC/AQAR23-24/CR-4/4.1/4.1.1/Library/LIB%20(9).jpg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crcp.ac.in/NAAC/AQAR23-24/CR-4/4.1/4.1.1/Facilities%20for%20sports_games_gymnasium_yoga/Sports_Games%20(12).JPG" TargetMode="External"/><Relationship Id="rId259" Type="http://schemas.openxmlformats.org/officeDocument/2006/relationships/hyperlink" Target="https://bcrcp.ac.in/NAAC/AQAR23-24/CR-4/4.1/4.1.1/Infrastructure/LIB%20(5).jpg" TargetMode="External"/><Relationship Id="rId23" Type="http://schemas.openxmlformats.org/officeDocument/2006/relationships/hyperlink" Target="https://bcrcp.ac.in/NAAC/AQAR23-24/CR-4/4.1/4.1.1/CLASS%20ROOM/CR3%20(3).jpg" TargetMode="External"/><Relationship Id="rId119" Type="http://schemas.openxmlformats.org/officeDocument/2006/relationships/hyperlink" Target="https://bcrcp.ac.in/NAAC/AQAR23-24/CR-4/4.1/4.1.1/Facilities%20for%20sports_games_gymnasium_yoga/Sports_Games%20(7).JPG" TargetMode="External"/><Relationship Id="rId270" Type="http://schemas.openxmlformats.org/officeDocument/2006/relationships/hyperlink" Target="https://bcrcp.ac.in/NAAC/AQAR23-24/CR-4/4.1/4.1.1/Infrastructure/MICRO_WIFI.jpg" TargetMode="External"/><Relationship Id="rId291" Type="http://schemas.openxmlformats.org/officeDocument/2006/relationships/hyperlink" Target="https://bcrcp.ac.in/NAAC/AQAR23-24/CR-4/4.1/4.1.1/Infrastructure/SOLAR%20SYSTEM%20(1).jpg" TargetMode="External"/><Relationship Id="rId305" Type="http://schemas.openxmlformats.org/officeDocument/2006/relationships/hyperlink" Target="https://bcrcp.ac.in/NAAC/AQAR23-24/CR-4/4.1/4.1.1/Infrastructure/WASH%20ROOM%20(6).jpg" TargetMode="External"/><Relationship Id="rId326" Type="http://schemas.openxmlformats.org/officeDocument/2006/relationships/hyperlink" Target="https://bcrcp.ac.in/NAAC/AQAR23-24/CR-4/4.1/4.1.1/Laboratories/PG_LAB/CIR2%20(3).jpg" TargetMode="External"/><Relationship Id="rId347" Type="http://schemas.openxmlformats.org/officeDocument/2006/relationships/hyperlink" Target="https://bcrcp.ac.in/NAAC/AQAR23-24/CR-4/4.1/4.1.1/Laboratories/PG_LAB/RL4%20(3).jpg" TargetMode="External"/><Relationship Id="rId44" Type="http://schemas.openxmlformats.org/officeDocument/2006/relationships/hyperlink" Target="https://bcrcp.ac.in/NAAC/AQAR23-24/CR-4/4.1/4.1.1/CLASS%20ROOM/PGCR-8%20(2).jpg" TargetMode="External"/><Relationship Id="rId65" Type="http://schemas.openxmlformats.org/officeDocument/2006/relationships/hyperlink" Target="https://bcrcp.ac.in/NAAC/AQAR23-24/CR-4/4.1/4.1.1/CLASS%20ROOM/CR4%20(4).jpg" TargetMode="External"/><Relationship Id="rId86" Type="http://schemas.openxmlformats.org/officeDocument/2006/relationships/hyperlink" Target="https://bcrcp.ac.in/NAAC/AQAR23-24/CR-4/4.1/4.1.1/Computing%20equipment/UV%20(2).jpg" TargetMode="External"/><Relationship Id="rId130" Type="http://schemas.openxmlformats.org/officeDocument/2006/relationships/hyperlink" Target="https://bcrcp.ac.in/NAAC/AQAR23-24/CR-4/4.1/4.1.1/Facilities%20for%20sports_games_gymnasium_yoga/Yoga%20Day%20(2)_3.jpg" TargetMode="External"/><Relationship Id="rId151" Type="http://schemas.openxmlformats.org/officeDocument/2006/relationships/hyperlink" Target="https://bcrcp.ac.in/NAAC/AQAR23-24/CR-4/4.1/4.1.1/Infrastructure/BOYS%20HOSTEL.jpg" TargetMode="External"/><Relationship Id="rId368" Type="http://schemas.openxmlformats.org/officeDocument/2006/relationships/hyperlink" Target="https://bcrcp.ac.in/NAAC/AQAR23-24/CR-4/4.1/4.1.1/Laboratories/UG_LAB/UGL1%20(3).jpg" TargetMode="External"/><Relationship Id="rId389" Type="http://schemas.openxmlformats.org/officeDocument/2006/relationships/hyperlink" Target="https://bcrcp.ac.in/NAAC/AQAR23-24/CR-4/4.1/4.1.1/Laboratories/UG_LAB/UGL9%20(3).jpg" TargetMode="External"/><Relationship Id="rId172" Type="http://schemas.openxmlformats.org/officeDocument/2006/relationships/hyperlink" Target="https://bcrcp.ac.in/NAAC/AQAR23-24/CR-4/4.1/4.1.1/Infrastructure/COMPUTING_IQAC%20(3).jpg" TargetMode="External"/><Relationship Id="rId193" Type="http://schemas.openxmlformats.org/officeDocument/2006/relationships/hyperlink" Target="https://bcrcp.ac.in/NAAC/AQAR23-24/CR-4/4.1/4.1.1/Infrastructure/EXAM%20(1).jpg" TargetMode="External"/><Relationship Id="rId207" Type="http://schemas.openxmlformats.org/officeDocument/2006/relationships/hyperlink" Target="https://bcrcp.ac.in/NAAC/AQAR23-24/CR-4/4.1/4.1.1/Infrastructure/FACULTY%20ROOM%20(1).jpg" TargetMode="External"/><Relationship Id="rId228" Type="http://schemas.openxmlformats.org/officeDocument/2006/relationships/hyperlink" Target="https://bcrcp.ac.in/NAAC/AQAR23-24/CR-4/4.1/4.1.1/Facilities%20for%20sports_games_gymnasium_yoga/Sports_Games%20(2).JPG" TargetMode="External"/><Relationship Id="rId249" Type="http://schemas.openxmlformats.org/officeDocument/2006/relationships/hyperlink" Target="https://bcrcp.ac.in/NAAC/AQAR23-24/CR-4/4.1/4.1.1/Infrastructure/IQAC_1.jpg" TargetMode="External"/><Relationship Id="rId414" Type="http://schemas.openxmlformats.org/officeDocument/2006/relationships/hyperlink" Target="https://bcrcp.ac.in/NAAC/AQAR23-24/CR-4/4.1/4.1.1/TPO/TPO%20(1).jpg" TargetMode="External"/><Relationship Id="rId13" Type="http://schemas.openxmlformats.org/officeDocument/2006/relationships/hyperlink" Target="https://bcrcp.ac.in/NAAC/AQAR23-24/CR-4/4.1/4.1.1/ANIMAL%20HOUSE/ANIMAL_HOUSE%20(6).jpg" TargetMode="External"/><Relationship Id="rId109" Type="http://schemas.openxmlformats.org/officeDocument/2006/relationships/hyperlink" Target="https://bcrcp.ac.in/NAAC/AQAR23-24/CR-4/4.1/4.1.1/E%20CELL/E_CELL%20(1).jpg" TargetMode="External"/><Relationship Id="rId260" Type="http://schemas.openxmlformats.org/officeDocument/2006/relationships/hyperlink" Target="https://bcrcp.ac.in/NAAC/AQAR23-24/CR-4/4.1/4.1.1/Infrastructure/LIB%20(6).jpg" TargetMode="External"/><Relationship Id="rId281" Type="http://schemas.openxmlformats.org/officeDocument/2006/relationships/hyperlink" Target="https://bcrcp.ac.in/NAAC/AQAR23-24/CR-4/4.1/4.1.1/Infrastructure/PG%20WIFI%203.jpg" TargetMode="External"/><Relationship Id="rId316" Type="http://schemas.openxmlformats.org/officeDocument/2006/relationships/hyperlink" Target="https://bcrcp.ac.in/NAAC/AQAR23-24/CR-4/4.1/4.1.1/ANIMAL%20HOUSE/ANIMAL_HOUSE%20(2).jpg" TargetMode="External"/><Relationship Id="rId337" Type="http://schemas.openxmlformats.org/officeDocument/2006/relationships/hyperlink" Target="https://bcrcp.ac.in/NAAC/AQAR23-24/CR-4/4.1/4.1.1/Laboratories/PG_LAB/RL3%20(1).jpg" TargetMode="External"/><Relationship Id="rId34" Type="http://schemas.openxmlformats.org/officeDocument/2006/relationships/hyperlink" Target="https://bcrcp.ac.in/NAAC/AQAR23-24/CR-4/4.1/4.1.1/CLASS%20ROOM/CR6%20(4).jpg" TargetMode="External"/><Relationship Id="rId55" Type="http://schemas.openxmlformats.org/officeDocument/2006/relationships/hyperlink" Target="https://bcrcp.ac.in/NAAC/AQAR23-24/CR-4/4.1/4.1.1/CLASS%20ROOM/CR2%20(1).jpg" TargetMode="External"/><Relationship Id="rId76" Type="http://schemas.openxmlformats.org/officeDocument/2006/relationships/hyperlink" Target="https://bcrcp.ac.in/NAAC/AQAR23-24/CR-4/4.1/4.1.1/CLASS%20ROOM/PGCR-10%20(1).jpg" TargetMode="External"/><Relationship Id="rId97" Type="http://schemas.openxmlformats.org/officeDocument/2006/relationships/hyperlink" Target="https://bcrcp.ac.in/NAAC/AQAR23-24/CR-4/4.1/4.1.1/Computing%20equipment/UGL12%20(2).jpg" TargetMode="External"/><Relationship Id="rId120" Type="http://schemas.openxmlformats.org/officeDocument/2006/relationships/hyperlink" Target="https://bcrcp.ac.in/NAAC/AQAR23-24/CR-4/4.1/4.1.1/Facilities%20for%20sports_games_gymnasium_yoga/Sports_Games%20(8).JPG" TargetMode="External"/><Relationship Id="rId141" Type="http://schemas.openxmlformats.org/officeDocument/2006/relationships/hyperlink" Target="https://bcrcp.ac.in/NAAC/AQAR23-24/CR-4/4.1/4.1.1/Infrastructure/APC%20ROY%20SH%20(2).jpg" TargetMode="External"/><Relationship Id="rId358" Type="http://schemas.openxmlformats.org/officeDocument/2006/relationships/hyperlink" Target="https://bcrcp.ac.in/NAAC/AQAR23-24/CR-4/4.1/4.1.1/Laboratories/UG_LAB/CC1.jpg" TargetMode="External"/><Relationship Id="rId379" Type="http://schemas.openxmlformats.org/officeDocument/2006/relationships/hyperlink" Target="https://bcrcp.ac.in/NAAC/AQAR23-24/CR-4/4.1/4.1.1/Laboratories/UG_LAB/UGL5%20(3).jpg" TargetMode="External"/><Relationship Id="rId7" Type="http://schemas.openxmlformats.org/officeDocument/2006/relationships/hyperlink" Target="https://bcrcp.ac.in/NAAC/AQAR23-24/CR-4/4.1/4.1.1/ANIMAL%20HOUSE/ANIMAL_HOUSE%20AT%20A%20GLANCE.docx" TargetMode="External"/><Relationship Id="rId162" Type="http://schemas.openxmlformats.org/officeDocument/2006/relationships/hyperlink" Target="https://bcrcp.ac.in/NAAC/AQAR23-24/CR-4/4.1/4.1.1/Infrastructure/COMPUTING_ADMIN%20(1).jpg" TargetMode="External"/><Relationship Id="rId183" Type="http://schemas.openxmlformats.org/officeDocument/2006/relationships/hyperlink" Target="https://bcrcp.ac.in/NAAC/AQAR23-24/CR-4/4.1/4.1.1/Infrastructure/CYCLE%20STAND%20AND%20PARKING%20FACILITY%20(3).jpg" TargetMode="External"/><Relationship Id="rId218" Type="http://schemas.openxmlformats.org/officeDocument/2006/relationships/hyperlink" Target="https://bcrcp.ac.in/NAAC/AQAR23-24/CR-4/4.1/4.1.1/Infrastructure/GYM%20(2).jpg" TargetMode="External"/><Relationship Id="rId239" Type="http://schemas.openxmlformats.org/officeDocument/2006/relationships/hyperlink" Target="https://bcrcp.ac.in/NAAC/AQAR23-24/CR-4/4.1/4.1.1/Facilities%20for%20sports_games_gymnasium_yoga/Sports_Games%20(13).JPG" TargetMode="External"/><Relationship Id="rId390" Type="http://schemas.openxmlformats.org/officeDocument/2006/relationships/hyperlink" Target="https://bcrcp.ac.in/NAAC/AQAR23-24/CR-4/4.1/4.1.1/Laboratories/UG_LAB/UGL9%20(4).jpg" TargetMode="External"/><Relationship Id="rId404" Type="http://schemas.openxmlformats.org/officeDocument/2006/relationships/hyperlink" Target="https://bcrcp.ac.in/NAAC/AQAR23-24/CR-4/4.1/4.1.1/Library/LIB%20(10).jpg" TargetMode="External"/><Relationship Id="rId250" Type="http://schemas.openxmlformats.org/officeDocument/2006/relationships/hyperlink" Target="https://bcrcp.ac.in/NAAC/AQAR23-24/CR-4/4.1/4.1.1/Infrastructure/IQAC_2.jpg" TargetMode="External"/><Relationship Id="rId271" Type="http://schemas.openxmlformats.org/officeDocument/2006/relationships/hyperlink" Target="https://bcrcp.ac.in/NAAC/AQAR23-24/CR-4/4.1/4.1.1/Infrastructure/MEDICAL%20UNIT%20FACILITY%20(1).jpg" TargetMode="External"/><Relationship Id="rId292" Type="http://schemas.openxmlformats.org/officeDocument/2006/relationships/hyperlink" Target="https://bcrcp.ac.in/NAAC/AQAR23-24/CR-4/4.1/4.1.1/Infrastructure/SOLAR%20SYSTEM%20(2).jpg" TargetMode="External"/><Relationship Id="rId306" Type="http://schemas.openxmlformats.org/officeDocument/2006/relationships/hyperlink" Target="https://bcrcp.ac.in/NAAC/AQAR23-24/CR-4/4.1/4.1.1/Infrastructure/WATER%20PUMP%20(2).jpg" TargetMode="External"/><Relationship Id="rId24" Type="http://schemas.openxmlformats.org/officeDocument/2006/relationships/hyperlink" Target="https://bcrcp.ac.in/NAAC/AQAR23-24/CR-4/4.1/4.1.1/CLASS%20ROOM/CR3%20(4).jpg" TargetMode="External"/><Relationship Id="rId45" Type="http://schemas.openxmlformats.org/officeDocument/2006/relationships/hyperlink" Target="https://bcrcp.ac.in/NAAC/AQAR23-24/CR-4/4.1/4.1.1/CLASS%20ROOM/PGCR-9%20(1).jpg" TargetMode="External"/><Relationship Id="rId66" Type="http://schemas.openxmlformats.org/officeDocument/2006/relationships/hyperlink" Target="https://bcrcp.ac.in/NAAC/AQAR23-24/CR-4/4.1/4.1.1/CLASS%20ROOM/CR6%20(1).jpg" TargetMode="External"/><Relationship Id="rId87" Type="http://schemas.openxmlformats.org/officeDocument/2006/relationships/hyperlink" Target="https://bcrcp.ac.in/NAAC/AQAR23-24/CR-4/4.1/4.1.1/Computing%20equipment/UV%20(3).jpg" TargetMode="External"/><Relationship Id="rId110" Type="http://schemas.openxmlformats.org/officeDocument/2006/relationships/hyperlink" Target="https://bcrcp.ac.in/NAAC/AQAR23-24/CR-4/4.1/4.1.1/E%20CELL/E_CELL%20(2).jpg" TargetMode="External"/><Relationship Id="rId131" Type="http://schemas.openxmlformats.org/officeDocument/2006/relationships/hyperlink" Target="https://bcrcp.ac.in/NAAC/AQAR23-24/CR-4/4.1/4.1.1/Facilities%20for%20sports_games_gymnasium_yoga/Yoga%20Day%20(3).jpg" TargetMode="External"/><Relationship Id="rId327" Type="http://schemas.openxmlformats.org/officeDocument/2006/relationships/hyperlink" Target="https://bcrcp.ac.in/NAAC/AQAR23-24/CR-4/4.1/4.1.1/Laboratories/PG_LAB/DST-SERB%20RL.jpg" TargetMode="External"/><Relationship Id="rId348" Type="http://schemas.openxmlformats.org/officeDocument/2006/relationships/hyperlink" Target="https://bcrcp.ac.in/NAAC/AQAR23-24/CR-4/4.1/4.1.1/Laboratories/PG_LAB/RL4%20(4).jpg" TargetMode="External"/><Relationship Id="rId369" Type="http://schemas.openxmlformats.org/officeDocument/2006/relationships/hyperlink" Target="https://bcrcp.ac.in/NAAC/AQAR23-24/CR-4/4.1/4.1.1/Laboratories/UG_LAB/UGL2%20(1).jpg" TargetMode="External"/><Relationship Id="rId152" Type="http://schemas.openxmlformats.org/officeDocument/2006/relationships/hyperlink" Target="https://bcrcp.ac.in/NAAC/AQAR23-24/CR-4/4.1/4.1.1/Infrastructure/BOARD%20ROOM%20(1).jpg" TargetMode="External"/><Relationship Id="rId173" Type="http://schemas.openxmlformats.org/officeDocument/2006/relationships/hyperlink" Target="https://bcrcp.ac.in/NAAC/AQAR23-24/CR-4/4.1/4.1.1/Infrastructure/COMPUTING_IQAC%20(4).jpg" TargetMode="External"/><Relationship Id="rId194" Type="http://schemas.openxmlformats.org/officeDocument/2006/relationships/hyperlink" Target="https://bcrcp.ac.in/NAAC/AQAR23-24/CR-4/4.1/4.1.1/Infrastructure/EXAM%20(2).jpg" TargetMode="External"/><Relationship Id="rId208" Type="http://schemas.openxmlformats.org/officeDocument/2006/relationships/hyperlink" Target="https://bcrcp.ac.in/NAAC/AQAR23-24/CR-4/4.1/4.1.1/Infrastructure/FACULTY%20ROOM%20(2).jpg" TargetMode="External"/><Relationship Id="rId229" Type="http://schemas.openxmlformats.org/officeDocument/2006/relationships/hyperlink" Target="https://bcrcp.ac.in/NAAC/AQAR23-24/CR-4/4.1/4.1.1/Facilities%20for%20sports_games_gymnasium_yoga/Sports_Games%20(3).JPG" TargetMode="External"/><Relationship Id="rId380" Type="http://schemas.openxmlformats.org/officeDocument/2006/relationships/hyperlink" Target="https://bcrcp.ac.in/NAAC/AQAR23-24/CR-4/4.1/4.1.1/Laboratories/UG_LAB/UGL3%20(1).jpg" TargetMode="External"/><Relationship Id="rId415" Type="http://schemas.openxmlformats.org/officeDocument/2006/relationships/hyperlink" Target="https://bcrcp.ac.in/NAAC/AQAR23-24/CR-4/4.1/4.1.1/TPO/TPO%20(2).jpg" TargetMode="External"/><Relationship Id="rId240" Type="http://schemas.openxmlformats.org/officeDocument/2006/relationships/hyperlink" Target="https://bcrcp.ac.in/NAAC/AQAR23-24/CR-4/4.1/4.1.1/Facilities%20for%20sports_games_gymnasium_yoga/Sports_Games%20(14).jpg" TargetMode="External"/><Relationship Id="rId261" Type="http://schemas.openxmlformats.org/officeDocument/2006/relationships/hyperlink" Target="https://bcrcp.ac.in/NAAC/AQAR23-24/CR-4/4.1/4.1.1/Infrastructure/LIB%20(7).jpg" TargetMode="External"/><Relationship Id="rId14" Type="http://schemas.openxmlformats.org/officeDocument/2006/relationships/hyperlink" Target="https://bcrcp.ac.in/NAAC/AQAR23-24/CR-4/4.1/4.1.1/CLASS%20ROOM/CLASS%20ROOM_AT%20A%20GLANCE.docx" TargetMode="External"/><Relationship Id="rId35" Type="http://schemas.openxmlformats.org/officeDocument/2006/relationships/hyperlink" Target="https://bcrcp.ac.in/NAAC/AQAR23-24/CR-4/4.1/4.1.1/CLASS%20ROOM/CR6%20(5).jpg" TargetMode="External"/><Relationship Id="rId56" Type="http://schemas.openxmlformats.org/officeDocument/2006/relationships/hyperlink" Target="https://bcrcp.ac.in/NAAC/AQAR23-24/CR-4/4.1/4.1.1/CLASS%20ROOM/CR2%20(2).jpg" TargetMode="External"/><Relationship Id="rId77" Type="http://schemas.openxmlformats.org/officeDocument/2006/relationships/hyperlink" Target="https://bcrcp.ac.in/NAAC/AQAR23-24/CR-4/4.1/4.1.1/CLASS%20ROOM/PGCR-10%20(2).jpg" TargetMode="External"/><Relationship Id="rId100" Type="http://schemas.openxmlformats.org/officeDocument/2006/relationships/hyperlink" Target="https://bcrcp.ac.in/NAAC/AQAR23-24/CR-4/4.1/4.1.1/Computing%20equipment/COMPUTING_IQAC%20(2).jpg" TargetMode="External"/><Relationship Id="rId282" Type="http://schemas.openxmlformats.org/officeDocument/2006/relationships/hyperlink" Target="https://bcrcp.ac.in/NAAC/AQAR23-24/CR-4/4.1/4.1.1/Infrastructure/PG%20WIFI%204.jpg" TargetMode="External"/><Relationship Id="rId317" Type="http://schemas.openxmlformats.org/officeDocument/2006/relationships/hyperlink" Target="https://bcrcp.ac.in/NAAC/AQAR23-24/CR-4/4.1/4.1.1/ANIMAL%20HOUSE/ANIMAL_HOUSE%20(3).jpg" TargetMode="External"/><Relationship Id="rId338" Type="http://schemas.openxmlformats.org/officeDocument/2006/relationships/hyperlink" Target="https://bcrcp.ac.in/NAAC/AQAR23-24/CR-4/4.1/4.1.1/Laboratories/PG_LAB/RL3%20(2).jpg" TargetMode="External"/><Relationship Id="rId359" Type="http://schemas.openxmlformats.org/officeDocument/2006/relationships/hyperlink" Target="https://bcrcp.ac.in/NAAC/AQAR23-24/CR-4/4.1/4.1.1/Laboratories/UG_LAB/CC1_2.jpg" TargetMode="External"/><Relationship Id="rId8" Type="http://schemas.openxmlformats.org/officeDocument/2006/relationships/hyperlink" Target="https://bcrcp.ac.in/NAAC/AQAR23-24/CR-4/4.1/4.1.1/ANIMAL%20HOUSE/ANIMAL_HOUSE%20(1).jpg" TargetMode="External"/><Relationship Id="rId98" Type="http://schemas.openxmlformats.org/officeDocument/2006/relationships/hyperlink" Target="https://bcrcp.ac.in/NAAC/AQAR23-24/CR-4/4.1/4.1.1/Computing%20equipment/PRINCIPAL'S%20OFFICE%202.jpg" TargetMode="External"/><Relationship Id="rId121" Type="http://schemas.openxmlformats.org/officeDocument/2006/relationships/hyperlink" Target="https://bcrcp.ac.in/NAAC/AQAR23-24/CR-4/4.1/4.1.1/Facilities%20for%20sports_games_gymnasium_yoga/Sports_Games%20(9).JPG" TargetMode="External"/><Relationship Id="rId142" Type="http://schemas.openxmlformats.org/officeDocument/2006/relationships/hyperlink" Target="https://bcrcp.ac.in/NAAC/AQAR23-24/CR-4/4.1/4.1.1/Infrastructure/APC%20ROY%20SH%20(3).jpg" TargetMode="External"/><Relationship Id="rId163" Type="http://schemas.openxmlformats.org/officeDocument/2006/relationships/hyperlink" Target="https://bcrcp.ac.in/NAAC/AQAR23-24/CR-4/4.1/4.1.1/Infrastructure/COMPUTING_ADMIN%20(2).jpg" TargetMode="External"/><Relationship Id="rId184" Type="http://schemas.openxmlformats.org/officeDocument/2006/relationships/hyperlink" Target="https://bcrcp.ac.in/NAAC/AQAR23-24/CR-4/4.1/4.1.1/Infrastructure/CYCLE%20STAND%20AND%20PARKING%20FACILITY%20(4).jpg" TargetMode="External"/><Relationship Id="rId219" Type="http://schemas.openxmlformats.org/officeDocument/2006/relationships/hyperlink" Target="https://bcrcp.ac.in/NAAC/AQAR23-24/CR-4/4.1/4.1.1/Infrastructure/GYM%20(3).jpg" TargetMode="External"/><Relationship Id="rId370" Type="http://schemas.openxmlformats.org/officeDocument/2006/relationships/hyperlink" Target="https://bcrcp.ac.in/NAAC/AQAR23-24/CR-4/4.1/4.1.1/Laboratories/UG_LAB/UGL2%20(2).jpg" TargetMode="External"/><Relationship Id="rId391" Type="http://schemas.openxmlformats.org/officeDocument/2006/relationships/hyperlink" Target="https://bcrcp.ac.in/NAAC/AQAR23-24/CR-4/4.1/4.1.1/Laboratories/UG_LAB/UGL12%20(1).jpg" TargetMode="External"/><Relationship Id="rId405" Type="http://schemas.openxmlformats.org/officeDocument/2006/relationships/hyperlink" Target="https://bcrcp.ac.in/NAAC/AQAR23-24/CR-4/4.1/4.1.1/MEDICINAL%20PLANT%20GARDEN/MEDICINAL%20PLANT%20GARDEN%20AT%20A%20GLANCE.docx" TargetMode="External"/><Relationship Id="rId230" Type="http://schemas.openxmlformats.org/officeDocument/2006/relationships/hyperlink" Target="https://bcrcp.ac.in/NAAC/AQAR23-24/CR-4/4.1/4.1.1/Facilities%20for%20sports_games_gymnasium_yoga/Sports_Games%20(4).JPG" TargetMode="External"/><Relationship Id="rId251" Type="http://schemas.openxmlformats.org/officeDocument/2006/relationships/hyperlink" Target="https://bcrcp.ac.in/NAAC/AQAR23-24/CR-4/4.1/4.1.1/Infrastructure/IQAC%20(3).jpg" TargetMode="External"/><Relationship Id="rId25" Type="http://schemas.openxmlformats.org/officeDocument/2006/relationships/hyperlink" Target="https://bcrcp.ac.in/NAAC/AQAR23-24/CR-4/4.1/4.1.1/CLASS%20ROOM/CR4%20(1).jpg" TargetMode="External"/><Relationship Id="rId46" Type="http://schemas.openxmlformats.org/officeDocument/2006/relationships/hyperlink" Target="https://bcrcp.ac.in/NAAC/AQAR23-24/CR-4/4.1/4.1.1/CLASS%20ROOM/PGCR-9%20(2).jpg" TargetMode="External"/><Relationship Id="rId67" Type="http://schemas.openxmlformats.org/officeDocument/2006/relationships/hyperlink" Target="https://bcrcp.ac.in/NAAC/AQAR23-24/CR-4/4.1/4.1.1/CLASS%20ROOM/CR6%20(2).jpg" TargetMode="External"/><Relationship Id="rId272" Type="http://schemas.openxmlformats.org/officeDocument/2006/relationships/hyperlink" Target="https://bcrcp.ac.in/NAAC/AQAR23-24/CR-4/4.1/4.1.1/Infrastructure/MEDICAL%20UNIT%20FACILITY%20(2).jpg" TargetMode="External"/><Relationship Id="rId293" Type="http://schemas.openxmlformats.org/officeDocument/2006/relationships/hyperlink" Target="https://bcrcp.ac.in/NAAC/AQAR23-24/CR-4/4.1/4.1.1/Infrastructure/SOLAR%20SYSTEM%20(3).jpg" TargetMode="External"/><Relationship Id="rId307" Type="http://schemas.openxmlformats.org/officeDocument/2006/relationships/hyperlink" Target="https://bcrcp.ac.in/NAAC/AQAR23-24/CR-4/4.1/4.1.1/Infrastructure/WATER%20PURIFIER%20(1).jpg" TargetMode="External"/><Relationship Id="rId328" Type="http://schemas.openxmlformats.org/officeDocument/2006/relationships/hyperlink" Target="https://bcrcp.ac.in/NAAC/AQAR23-24/CR-4/4.1/4.1.1/Laboratories/PG_LAB/HPLC%20(1).jpg" TargetMode="External"/><Relationship Id="rId349" Type="http://schemas.openxmlformats.org/officeDocument/2006/relationships/hyperlink" Target="https://bcrcp.ac.in/NAAC/AQAR23-24/CR-4/4.1/4.1.1/Laboratories/PG_LAB/PGL2%20(1).jpg" TargetMode="External"/><Relationship Id="rId88" Type="http://schemas.openxmlformats.org/officeDocument/2006/relationships/hyperlink" Target="https://bcrcp.ac.in/NAAC/AQAR23-24/CR-4/4.1/4.1.1/Computing%20equipment/IR%20(1).jpg" TargetMode="External"/><Relationship Id="rId111" Type="http://schemas.openxmlformats.org/officeDocument/2006/relationships/hyperlink" Target="https://bcrcp.ac.in/NAAC/AQAR23-24/CR-4/4.1/4.1.1/E%20CELL/E_CELL%20(3).jpg" TargetMode="External"/><Relationship Id="rId132" Type="http://schemas.openxmlformats.org/officeDocument/2006/relationships/hyperlink" Target="https://bcrcp.ac.in/NAAC/AQAR23-24/CR-4/4.1/4.1.1/Facilities%20for%20sports_games_gymnasium_yoga/Yoga%20Day%20(3)_4.jpg" TargetMode="External"/><Relationship Id="rId153" Type="http://schemas.openxmlformats.org/officeDocument/2006/relationships/hyperlink" Target="https://bcrcp.ac.in/NAAC/AQAR23-24/CR-4/4.1/4.1.1/Infrastructure/BOARD%20ROOM%20(2).jpg" TargetMode="External"/><Relationship Id="rId174" Type="http://schemas.openxmlformats.org/officeDocument/2006/relationships/hyperlink" Target="https://bcrcp.ac.in/NAAC/AQAR23-24/CR-4/4.1/4.1.1/Infrastructure/COMPUTING_IQAC%20(5).jpg" TargetMode="External"/><Relationship Id="rId195" Type="http://schemas.openxmlformats.org/officeDocument/2006/relationships/hyperlink" Target="https://bcrcp.ac.in/NAAC/AQAR23-24/CR-4/4.1/4.1.1/Infrastructure/EXAM%20OFFICE.jpg" TargetMode="External"/><Relationship Id="rId209" Type="http://schemas.openxmlformats.org/officeDocument/2006/relationships/hyperlink" Target="https://bcrcp.ac.in/NAAC/AQAR23-24/CR-4/4.1/4.1.1/Infrastructure/G_FLOOR.jpg" TargetMode="External"/><Relationship Id="rId360" Type="http://schemas.openxmlformats.org/officeDocument/2006/relationships/hyperlink" Target="https://bcrcp.ac.in/NAAC/AQAR23-24/CR-4/4.1/4.1.1/Laboratories/UG_LAB/CC1_3.jpg" TargetMode="External"/><Relationship Id="rId381" Type="http://schemas.openxmlformats.org/officeDocument/2006/relationships/hyperlink" Target="https://bcrcp.ac.in/NAAC/AQAR23-24/CR-4/4.1/4.1.1/Laboratories/UG_LAB/UGL3%20(2).jpg" TargetMode="External"/><Relationship Id="rId416" Type="http://schemas.openxmlformats.org/officeDocument/2006/relationships/header" Target="header1.xml"/><Relationship Id="rId220" Type="http://schemas.openxmlformats.org/officeDocument/2006/relationships/hyperlink" Target="https://bcrcp.ac.in/NAAC/AQAR23-24/CR-4/4.1/4.1.1/Infrastructure/GYM%20(4).jpg" TargetMode="External"/><Relationship Id="rId241" Type="http://schemas.openxmlformats.org/officeDocument/2006/relationships/hyperlink" Target="https://bcrcp.ac.in/NAAC/AQAR23-24/CR-4/4.1/4.1.1/Facilities%20for%20sports_games_gymnasium_yoga/Yoga%20Day%20(1).jpg" TargetMode="External"/><Relationship Id="rId15" Type="http://schemas.openxmlformats.org/officeDocument/2006/relationships/hyperlink" Target="https://bcrcp.ac.in/NAAC/AQAR23-24/CR-4/4.1/4.1.1/CLASS%20ROOM/CR1%20(1).jpg" TargetMode="External"/><Relationship Id="rId36" Type="http://schemas.openxmlformats.org/officeDocument/2006/relationships/hyperlink" Target="https://bcrcp.ac.in/NAAC/AQAR23-24/CR-4/4.1/4.1.1/CLASS%20ROOM/CR7%20(1).jpg" TargetMode="External"/><Relationship Id="rId57" Type="http://schemas.openxmlformats.org/officeDocument/2006/relationships/hyperlink" Target="https://bcrcp.ac.in/NAAC/AQAR23-24/CR-4/4.1/4.1.1/CLASS%20ROOM/CR2%20(3).jpg" TargetMode="External"/><Relationship Id="rId262" Type="http://schemas.openxmlformats.org/officeDocument/2006/relationships/hyperlink" Target="https://bcrcp.ac.in/NAAC/AQAR23-24/CR-4/4.1/4.1.1/Infrastructure/LIB%20(10).jpg" TargetMode="External"/><Relationship Id="rId283" Type="http://schemas.openxmlformats.org/officeDocument/2006/relationships/hyperlink" Target="https://bcrcp.ac.in/NAAC/AQAR23-24/CR-4/4.1/4.1.1/Infrastructure/OFFICE.jpg" TargetMode="External"/><Relationship Id="rId318" Type="http://schemas.openxmlformats.org/officeDocument/2006/relationships/hyperlink" Target="https://bcrcp.ac.in/NAAC/AQAR23-24/CR-4/4.1/4.1.1/ANIMAL%20HOUSE/ANIMAL_HOUSE%20(4).jpg" TargetMode="External"/><Relationship Id="rId339" Type="http://schemas.openxmlformats.org/officeDocument/2006/relationships/hyperlink" Target="https://bcrcp.ac.in/NAAC/AQAR23-24/CR-4/4.1/4.1.1/Laboratories/UG_LAB/MACHINE%20ROOM%20(1).jpg" TargetMode="External"/><Relationship Id="rId78" Type="http://schemas.openxmlformats.org/officeDocument/2006/relationships/hyperlink" Target="https://bcrcp.ac.in/NAAC/AQAR23-24/CR-4/4.1/4.1.1/Computing%20equipment/COMPUTING%20EQUIPMENT%20AT%20A%20GLANCE.docx" TargetMode="External"/><Relationship Id="rId99" Type="http://schemas.openxmlformats.org/officeDocument/2006/relationships/hyperlink" Target="https://bcrcp.ac.in/NAAC/AQAR23-24/CR-4/4.1/4.1.1/Computing%20equipment/COMPUTING_IQAC%20(1).jpg" TargetMode="External"/><Relationship Id="rId101" Type="http://schemas.openxmlformats.org/officeDocument/2006/relationships/hyperlink" Target="https://bcrcp.ac.in/NAAC/AQAR23-24/CR-4/4.1/4.1.1/Computing%20equipment/COMPUTING_ADMIN%20(1).jpg" TargetMode="External"/><Relationship Id="rId122" Type="http://schemas.openxmlformats.org/officeDocument/2006/relationships/hyperlink" Target="https://bcrcp.ac.in/NAAC/AQAR23-24/CR-4/4.1/4.1.1/Facilities%20for%20sports_games_gymnasium_yoga/Sports_Games%20(10).JPG" TargetMode="External"/><Relationship Id="rId143" Type="http://schemas.openxmlformats.org/officeDocument/2006/relationships/hyperlink" Target="https://bcrcp.ac.in/NAAC/AQAR23-24/CR-4/4.1/4.1.1/Infrastructure/APC%20ROY%20SH%20(4).jpg" TargetMode="External"/><Relationship Id="rId164" Type="http://schemas.openxmlformats.org/officeDocument/2006/relationships/hyperlink" Target="https://bcrcp.ac.in/NAAC/AQAR23-24/CR-4/4.1/4.1.1/Infrastructure/COMPUTING_ADMIN%20(3).jpg" TargetMode="External"/><Relationship Id="rId185" Type="http://schemas.openxmlformats.org/officeDocument/2006/relationships/hyperlink" Target="https://bcrcp.ac.in/NAAC/AQAR23-24/CR-4/4.1/4.1.1/Infrastructure/DG%20SUPPLY%20(1).jpg" TargetMode="External"/><Relationship Id="rId350" Type="http://schemas.openxmlformats.org/officeDocument/2006/relationships/hyperlink" Target="https://bcrcp.ac.in/NAAC/AQAR23-24/CR-4/4.1/4.1.1/Laboratories/PG_LAB/PGL2%20(2).jpg" TargetMode="External"/><Relationship Id="rId371" Type="http://schemas.openxmlformats.org/officeDocument/2006/relationships/hyperlink" Target="https://bcrcp.ac.in/NAAC/AQAR23-24/CR-4/4.1/4.1.1/Laboratories/UG_LAB/UGL8.jpg" TargetMode="External"/><Relationship Id="rId406" Type="http://schemas.openxmlformats.org/officeDocument/2006/relationships/hyperlink" Target="https://bcrcp.ac.in/NAAC/AQAR23-24/CR-4/4.1/4.1.1/MEDICINAL%20PLANT%20GARDEN/ZONE%201.jpg" TargetMode="External"/><Relationship Id="rId9" Type="http://schemas.openxmlformats.org/officeDocument/2006/relationships/hyperlink" Target="https://bcrcp.ac.in/NAAC/AQAR23-24/CR-4/4.1/4.1.1/ANIMAL%20HOUSE/ANIMAL_HOUSE%20(2).jpg" TargetMode="External"/><Relationship Id="rId210" Type="http://schemas.openxmlformats.org/officeDocument/2006/relationships/hyperlink" Target="https://bcrcp.ac.in/NAAC/AQAR23-24/CR-4/4.1/4.1.1/Infrastructure/GAS%20%20SUPPLY%20FACILITY%20(1).jpg" TargetMode="External"/><Relationship Id="rId392" Type="http://schemas.openxmlformats.org/officeDocument/2006/relationships/hyperlink" Target="https://bcrcp.ac.in/NAAC/AQAR23-24/CR-4/4.1/4.1.1/Laboratories/UG_LAB/UGL12%20(2).jpg" TargetMode="External"/><Relationship Id="rId26" Type="http://schemas.openxmlformats.org/officeDocument/2006/relationships/hyperlink" Target="https://bcrcp.ac.in/NAAC/AQAR23-24/CR-4/4.1/4.1.1/CLASS%20ROOM/CR4%20(2).jpg" TargetMode="External"/><Relationship Id="rId231" Type="http://schemas.openxmlformats.org/officeDocument/2006/relationships/hyperlink" Target="https://bcrcp.ac.in/NAAC/AQAR23-24/CR-4/4.1/4.1.1/Facilities%20for%20sports_games_gymnasium_yoga/Sports_Games%20(5).JPG" TargetMode="External"/><Relationship Id="rId252" Type="http://schemas.openxmlformats.org/officeDocument/2006/relationships/hyperlink" Target="https://bcrcp.ac.in/NAAC/AQAR23-24/CR-4/4.1/4.1.1/Infrastructure/IQAC%20(4).jpg" TargetMode="External"/><Relationship Id="rId273" Type="http://schemas.openxmlformats.org/officeDocument/2006/relationships/hyperlink" Target="https://bcrcp.ac.in/NAAC/AQAR23-24/CR-4/4.1/4.1.1/Infrastructure/MEDICAL%20UNIT%20FACILITY%20(3).jpg" TargetMode="External"/><Relationship Id="rId294" Type="http://schemas.openxmlformats.org/officeDocument/2006/relationships/hyperlink" Target="https://bcrcp.ac.in/NAAC/AQAR23-24/CR-4/4.1/4.1.1/Infrastructure/SOLAR%20SYSTEM%20(4).jpg" TargetMode="External"/><Relationship Id="rId308" Type="http://schemas.openxmlformats.org/officeDocument/2006/relationships/hyperlink" Target="https://bcrcp.ac.in/NAAC/AQAR23-24/CR-4/4.1/4.1.1/Infrastructure/WATER%20PURIFIER%20(2).jpg" TargetMode="External"/><Relationship Id="rId329" Type="http://schemas.openxmlformats.org/officeDocument/2006/relationships/hyperlink" Target="https://bcrcp.ac.in/NAAC/AQAR23-24/CR-4/4.1/4.1.1/Laboratories/PG_LAB/HPLC%20(2).jpg" TargetMode="External"/><Relationship Id="rId47" Type="http://schemas.openxmlformats.org/officeDocument/2006/relationships/hyperlink" Target="https://bcrcp.ac.in/NAAC/AQAR23-24/CR-4/4.1/4.1.1/CLASS%20ROOM/PGCR-10%20(1).jpg" TargetMode="External"/><Relationship Id="rId68" Type="http://schemas.openxmlformats.org/officeDocument/2006/relationships/hyperlink" Target="https://bcrcp.ac.in/NAAC/AQAR23-24/CR-4/4.1/4.1.1/CLASS%20ROOM/CR6%20(3).jpg" TargetMode="External"/><Relationship Id="rId89" Type="http://schemas.openxmlformats.org/officeDocument/2006/relationships/hyperlink" Target="https://bcrcp.ac.in/NAAC/AQAR23-24/CR-4/4.1/4.1.1/Computing%20equipment/IR%20(2).jpg" TargetMode="External"/><Relationship Id="rId112" Type="http://schemas.openxmlformats.org/officeDocument/2006/relationships/hyperlink" Target="https://bcrcp.ac.in/NAAC/AQAR23-24/CR-4/4.1/4.1.1/E%20CELL/E_CELL%20(4).jpg" TargetMode="External"/><Relationship Id="rId133" Type="http://schemas.openxmlformats.org/officeDocument/2006/relationships/hyperlink" Target="https://bcrcp.ac.in/NAAC/AQAR23-24/CR-4/4.1/4.1.1/Infrastructure/INFRASTRUCTURE%20AT%20A%20GLANCE.docx" TargetMode="External"/><Relationship Id="rId154" Type="http://schemas.openxmlformats.org/officeDocument/2006/relationships/hyperlink" Target="https://bcrcp.ac.in/NAAC/AQAR23-24/CR-4/4.1/4.1.1/Infrastructure/CAFETERIA%20(1).jpg" TargetMode="External"/><Relationship Id="rId175" Type="http://schemas.openxmlformats.org/officeDocument/2006/relationships/hyperlink" Target="https://bcrcp.ac.in/NAAC/AQAR23-24/CR-4/4.1/4.1.1/Infrastructure/COMPUTING_LIB%20(1).jpg" TargetMode="External"/><Relationship Id="rId340" Type="http://schemas.openxmlformats.org/officeDocument/2006/relationships/hyperlink" Target="https://bcrcp.ac.in/NAAC/AQAR23-24/CR-4/4.1/4.1.1/Laboratories/UG_LAB/MACHINE%20ROOM%20(2).jpg" TargetMode="External"/><Relationship Id="rId361" Type="http://schemas.openxmlformats.org/officeDocument/2006/relationships/hyperlink" Target="https://bcrcp.ac.in/NAAC/AQAR23-24/CR-4/4.1/4.1.1/Laboratories/UG_LAB/UGL6%20(1).jpg" TargetMode="External"/><Relationship Id="rId196" Type="http://schemas.openxmlformats.org/officeDocument/2006/relationships/hyperlink" Target="https://bcrcp.ac.in/NAAC/AQAR23-24/CR-4/4.1/4.1.1/Infrastructure/EXAM_WIFI.jpg" TargetMode="External"/><Relationship Id="rId200" Type="http://schemas.openxmlformats.org/officeDocument/2006/relationships/hyperlink" Target="https://bcrcp.ac.in/NAAC/AQAR23-24/CR-4/4.1/4.1.1/Infrastructure/Fire_extinguisher%20(3).jpg" TargetMode="External"/><Relationship Id="rId382" Type="http://schemas.openxmlformats.org/officeDocument/2006/relationships/hyperlink" Target="https://bcrcp.ac.in/NAAC/AQAR23-24/CR-4/4.1/4.1.1/Laboratories/UG_LAB/UGL10%20(1).jpg" TargetMode="External"/><Relationship Id="rId417" Type="http://schemas.openxmlformats.org/officeDocument/2006/relationships/header" Target="header2.xml"/><Relationship Id="rId16" Type="http://schemas.openxmlformats.org/officeDocument/2006/relationships/hyperlink" Target="https://bcrcp.ac.in/NAAC/AQAR23-24/CR-4/4.1/4.1.1/CLASS%20ROOM/CR1%20(2).jpg" TargetMode="External"/><Relationship Id="rId221" Type="http://schemas.openxmlformats.org/officeDocument/2006/relationships/hyperlink" Target="https://bcrcp.ac.in/NAAC/AQAR23-24/CR-4/4.1/4.1.1/Infrastructure/GYM%20(5).jpg" TargetMode="External"/><Relationship Id="rId242" Type="http://schemas.openxmlformats.org/officeDocument/2006/relationships/hyperlink" Target="https://bcrcp.ac.in/NAAC/AQAR23-24/CR-4/4.1/4.1.1/Facilities%20for%20sports_games_gymnasium_yoga/Yoga%20Day%20(1)_1.jpg" TargetMode="External"/><Relationship Id="rId263" Type="http://schemas.openxmlformats.org/officeDocument/2006/relationships/hyperlink" Target="https://bcrcp.ac.in/NAAC/AQAR23-24/CR-4/4.1/4.1.1/Infrastructure/LIB%20(11).jpg" TargetMode="External"/><Relationship Id="rId284" Type="http://schemas.openxmlformats.org/officeDocument/2006/relationships/hyperlink" Target="https://bcrcp.ac.in/NAAC/AQAR23-24/CR-4/4.1/4.1.1/Infrastructure/PRINCIPAL%20OFFICE.jpg" TargetMode="External"/><Relationship Id="rId319" Type="http://schemas.openxmlformats.org/officeDocument/2006/relationships/hyperlink" Target="https://bcrcp.ac.in/NAAC/AQAR23-24/CR-4/4.1/4.1.1/ANIMAL%20HOUSE/ANIMAL_HOUSE%20(5).jpg" TargetMode="External"/><Relationship Id="rId37" Type="http://schemas.openxmlformats.org/officeDocument/2006/relationships/hyperlink" Target="https://bcrcp.ac.in/NAAC/AQAR23-24/CR-4/4.1/4.1.1/CLASS%20ROOM/CR7%20(2).jpg" TargetMode="External"/><Relationship Id="rId58" Type="http://schemas.openxmlformats.org/officeDocument/2006/relationships/hyperlink" Target="https://bcrcp.ac.in/NAAC/AQAR23-24/CR-4/4.1/4.1.1/CLASS%20ROOM/CR3%20(1).jpg" TargetMode="External"/><Relationship Id="rId79" Type="http://schemas.openxmlformats.org/officeDocument/2006/relationships/hyperlink" Target="https://bcrcp.ac.in/NAAC/AQAR23-24/CR-4/4.1/4.1.1/Computing%20equipment/CCTV.jpg" TargetMode="External"/><Relationship Id="rId102" Type="http://schemas.openxmlformats.org/officeDocument/2006/relationships/hyperlink" Target="https://bcrcp.ac.in/NAAC/AQAR23-24/CR-4/4.1/4.1.1/Computing%20equipment/COMPUTING_AO%20(1).jpg" TargetMode="External"/><Relationship Id="rId123" Type="http://schemas.openxmlformats.org/officeDocument/2006/relationships/hyperlink" Target="https://bcrcp.ac.in/NAAC/AQAR23-24/CR-4/4.1/4.1.1/Facilities%20for%20sports_games_gymnasium_yoga/Sports_Games%20(11).JPG" TargetMode="External"/><Relationship Id="rId144" Type="http://schemas.openxmlformats.org/officeDocument/2006/relationships/hyperlink" Target="https://bcrcp.ac.in/NAAC/AQAR23-24/CR-4/4.1/4.1.1/Infrastructure/APC%20ROY%20SH%20(5).jpg" TargetMode="External"/><Relationship Id="rId330" Type="http://schemas.openxmlformats.org/officeDocument/2006/relationships/hyperlink" Target="https://bcrcp.ac.in/NAAC/AQAR23-24/CR-4/4.1/4.1.1/Laboratories/PG_LAB/IR%20(1).jpg" TargetMode="External"/><Relationship Id="rId90" Type="http://schemas.openxmlformats.org/officeDocument/2006/relationships/hyperlink" Target="https://en.wikipedia.org/wiki/Infrared_spectroscopy" TargetMode="External"/><Relationship Id="rId165" Type="http://schemas.openxmlformats.org/officeDocument/2006/relationships/hyperlink" Target="https://bcrcp.ac.in/NAAC/AQAR23-24/CR-4/4.1/4.1.1/Infrastructure/COMPUTING_AO%20(1).jpg" TargetMode="External"/><Relationship Id="rId186" Type="http://schemas.openxmlformats.org/officeDocument/2006/relationships/hyperlink" Target="https://bcrcp.ac.in/NAAC/AQAR23-24/CR-4/4.1/4.1.1/Infrastructure/DG%20SUPPLY%20(2).jpg" TargetMode="External"/><Relationship Id="rId351" Type="http://schemas.openxmlformats.org/officeDocument/2006/relationships/hyperlink" Target="https://bcrcp.ac.in/NAAC/AQAR23-24/CR-4/4.1/4.1.1/Laboratories/PG_LAB/RL1%20(1).jpg" TargetMode="External"/><Relationship Id="rId372" Type="http://schemas.openxmlformats.org/officeDocument/2006/relationships/hyperlink" Target="https://bcrcp.ac.in/NAAC/AQAR23-24/CR-4/4.1/4.1.1/Laboratories/UG_LAB/UGL8%20(1).jpg" TargetMode="External"/><Relationship Id="rId393" Type="http://schemas.openxmlformats.org/officeDocument/2006/relationships/hyperlink" Target="https://bcrcp.ac.in/NAAC/AQAR23-24/CR-4/4.1/4.1.1/Laboratories/UG_LAB/UGL12%20(3).jpg" TargetMode="External"/><Relationship Id="rId407" Type="http://schemas.openxmlformats.org/officeDocument/2006/relationships/hyperlink" Target="https://bcrcp.ac.in/NAAC/AQAR23-24/CR-4/4.1/4.1.1/MEDICINAL%20PLANT%20GARDEN/ZONE%202.jpg" TargetMode="External"/><Relationship Id="rId211" Type="http://schemas.openxmlformats.org/officeDocument/2006/relationships/hyperlink" Target="https://bcrcp.ac.in/NAAC/AQAR23-24/CR-4/4.1/4.1.1/Infrastructure/GAS%20%20SUPPLY%20FACILITY%20(2).jpg" TargetMode="External"/><Relationship Id="rId232" Type="http://schemas.openxmlformats.org/officeDocument/2006/relationships/hyperlink" Target="https://bcrcp.ac.in/NAAC/AQAR23-24/CR-4/4.1/4.1.1/Facilities%20for%20sports_games_gymnasium_yoga/Sports_Games%20(6).JPG" TargetMode="External"/><Relationship Id="rId253" Type="http://schemas.openxmlformats.org/officeDocument/2006/relationships/hyperlink" Target="https://bcrcp.ac.in/NAAC/AQAR23-24/CR-4/4.1/4.1.1/Infrastructure/IQAC%20(5).jpg" TargetMode="External"/><Relationship Id="rId274" Type="http://schemas.openxmlformats.org/officeDocument/2006/relationships/hyperlink" Target="https://bcrcp.ac.in/NAAC/AQAR23-24/CR-4/4.1/4.1.1/Infrastructure/MUSEUM%20(1).jpg" TargetMode="External"/><Relationship Id="rId295" Type="http://schemas.openxmlformats.org/officeDocument/2006/relationships/hyperlink" Target="https://bcrcp.ac.in/NAAC/AQAR23-24/CR-4/4.1/4.1.1/Infrastructure/SOLAR%20SYSTEM%20(5).jpg" TargetMode="External"/><Relationship Id="rId309" Type="http://schemas.openxmlformats.org/officeDocument/2006/relationships/hyperlink" Target="https://bcrcp.ac.in/NAAC/AQAR23-24/CR-4/4.1/4.1.1/Infrastructure/WATER%20PUMP2.jpg" TargetMode="External"/><Relationship Id="rId27" Type="http://schemas.openxmlformats.org/officeDocument/2006/relationships/hyperlink" Target="https://bcrcp.ac.in/NAAC/AQAR23-24/CR-4/4.1/4.1.1/CLASS%20ROOM/CR4%20(3).jpg" TargetMode="External"/><Relationship Id="rId48" Type="http://schemas.openxmlformats.org/officeDocument/2006/relationships/hyperlink" Target="https://bcrcp.ac.in/NAAC/AQAR23-24/CR-4/4.1/4.1.1/CLASS%20ROOM/PGCR-10%20(2).jpg" TargetMode="External"/><Relationship Id="rId69" Type="http://schemas.openxmlformats.org/officeDocument/2006/relationships/hyperlink" Target="https://bcrcp.ac.in/NAAC/AQAR23-24/CR-4/4.1/4.1.1/CLASS%20ROOM/CR6%20(4).jpg" TargetMode="External"/><Relationship Id="rId113" Type="http://schemas.openxmlformats.org/officeDocument/2006/relationships/hyperlink" Target="https://bcrcp.ac.in/NAAC/AQAR23-24/CR-4/4.1/4.1.1/Facilities%20for%20sports_games_gymnasium_yoga/Sports_Games%20(1).JPG" TargetMode="External"/><Relationship Id="rId134" Type="http://schemas.openxmlformats.org/officeDocument/2006/relationships/hyperlink" Target="https://bcrcp.ac.in/NAAC/AQAR23-24/CR-4/4.1/4.1.1/Infrastructure/G_FLOOR.jpg" TargetMode="External"/><Relationship Id="rId320" Type="http://schemas.openxmlformats.org/officeDocument/2006/relationships/hyperlink" Target="https://bcrcp.ac.in/NAAC/AQAR23-24/CR-4/4.1/4.1.1/ANIMAL%20HOUSE/ANIMAL_HOUSE%20(6).jpg" TargetMode="External"/><Relationship Id="rId80" Type="http://schemas.openxmlformats.org/officeDocument/2006/relationships/hyperlink" Target="https://bcrcp.ac.in/NAAC/AQAR23-24/CR-4/4.1/4.1.1/Computing%20equipment/CC1.jpg" TargetMode="External"/><Relationship Id="rId155" Type="http://schemas.openxmlformats.org/officeDocument/2006/relationships/hyperlink" Target="https://bcrcp.ac.in/NAAC/AQAR23-24/CR-4/4.1/4.1.1/Infrastructure/CAFETERIA%20(2).jpg" TargetMode="External"/><Relationship Id="rId176" Type="http://schemas.openxmlformats.org/officeDocument/2006/relationships/hyperlink" Target="https://bcrcp.ac.in/NAAC/AQAR23-24/CR-4/4.1/4.1.1/Infrastructure/COMPUTING_LIB%20(2).jpg" TargetMode="External"/><Relationship Id="rId197" Type="http://schemas.openxmlformats.org/officeDocument/2006/relationships/hyperlink" Target="https://bcrcp.ac.in/NAAC/AQAR23-24/CR-4/4.1/4.1.1/Infrastructure/FIRE%20ALARM%20PANEL.jpg" TargetMode="External"/><Relationship Id="rId341" Type="http://schemas.openxmlformats.org/officeDocument/2006/relationships/hyperlink" Target="https://bcrcp.ac.in/NAAC/AQAR23-24/CR-4/4.1/4.1.1/Laboratories/UG_LAB/MACHINE%20ROOM%20(3).jpg" TargetMode="External"/><Relationship Id="rId362" Type="http://schemas.openxmlformats.org/officeDocument/2006/relationships/hyperlink" Target="https://bcrcp.ac.in/NAAC/AQAR23-24/CR-4/4.1/4.1.1/Laboratories/UG_LAB/UGL6%20(2).jpg" TargetMode="External"/><Relationship Id="rId383" Type="http://schemas.openxmlformats.org/officeDocument/2006/relationships/hyperlink" Target="https://bcrcp.ac.in/NAAC/AQAR23-24/CR-4/4.1/4.1.1/Laboratories/UG_LAB/UGL10%20(2).jpg" TargetMode="External"/><Relationship Id="rId418" Type="http://schemas.openxmlformats.org/officeDocument/2006/relationships/footer" Target="footer1.xml"/><Relationship Id="rId201" Type="http://schemas.openxmlformats.org/officeDocument/2006/relationships/hyperlink" Target="https://bcrcp.ac.in/NAAC/AQAR23-24/CR-4/4.1/4.1.1/Infrastructure/Fire_extinguisher%20(4).jpg" TargetMode="External"/><Relationship Id="rId222" Type="http://schemas.openxmlformats.org/officeDocument/2006/relationships/hyperlink" Target="https://bcrcp.ac.in/NAAC/AQAR23-24/CR-4/4.1/4.1.1/Infrastructure/HOSTEL%20KITCHEN%20%20(1).jpg" TargetMode="External"/><Relationship Id="rId243" Type="http://schemas.openxmlformats.org/officeDocument/2006/relationships/hyperlink" Target="https://bcrcp.ac.in/NAAC/AQAR23-24/CR-4/4.1/4.1.1/Facilities%20for%20sports_games_gymnasium_yoga/Yoga%20Day%20(2).jpg" TargetMode="External"/><Relationship Id="rId264" Type="http://schemas.openxmlformats.org/officeDocument/2006/relationships/hyperlink" Target="https://bcrcp.ac.in/NAAC/AQAR23-24/CR-4/4.1/4.1.1/Infrastructure/LIB%20(12).jpg" TargetMode="External"/><Relationship Id="rId285" Type="http://schemas.openxmlformats.org/officeDocument/2006/relationships/hyperlink" Target="https://bcrcp.ac.in/NAAC/AQAR23-24/CR-4/4.1/4.1.1/Infrastructure/PRINCIPALS%20OFFICE%202.jpg" TargetMode="External"/><Relationship Id="rId17" Type="http://schemas.openxmlformats.org/officeDocument/2006/relationships/hyperlink" Target="https://bcrcp.ac.in/NAAC/AQAR23-24/CR-4/4.1/4.1.1/CLASS%20ROOM/CR1%20(3).jpg" TargetMode="External"/><Relationship Id="rId38" Type="http://schemas.openxmlformats.org/officeDocument/2006/relationships/hyperlink" Target="https://bcrcp.ac.in/NAAC/AQAR23-24/CR-4/4.1/4.1.1/CLASS%20ROOM/CR7%20(3).jpg" TargetMode="External"/><Relationship Id="rId59" Type="http://schemas.openxmlformats.org/officeDocument/2006/relationships/hyperlink" Target="https://bcrcp.ac.in/NAAC/AQAR23-24/CR-4/4.1/4.1.1/CLASS%20ROOM/CR3%20(2).jpg" TargetMode="External"/><Relationship Id="rId103" Type="http://schemas.openxmlformats.org/officeDocument/2006/relationships/hyperlink" Target="https://bcrcp.ac.in/NAAC/AQAR23-24/CR-4/4.1/4.1.1/Computing%20equipment/COMPUTING_AO%20(2).jpg" TargetMode="External"/><Relationship Id="rId124" Type="http://schemas.openxmlformats.org/officeDocument/2006/relationships/hyperlink" Target="https://bcrcp.ac.in/NAAC/AQAR23-24/CR-4/4.1/4.1.1/Facilities%20for%20sports_games_gymnasium_yoga/Sports_Games%20(12).JPG" TargetMode="External"/><Relationship Id="rId310" Type="http://schemas.openxmlformats.org/officeDocument/2006/relationships/hyperlink" Target="https://bcrcp.ac.in/NAAC/AQAR23-24/CR-4/4.1/4.1.1/Infrastructure/PMBJK%20FACILITY%20(2).jpg" TargetMode="External"/><Relationship Id="rId70" Type="http://schemas.openxmlformats.org/officeDocument/2006/relationships/hyperlink" Target="https://bcrcp.ac.in/NAAC/AQAR23-24/CR-4/4.1/4.1.1/CLASS%20ROOM/CR6%20(5).jpg" TargetMode="External"/><Relationship Id="rId91" Type="http://schemas.openxmlformats.org/officeDocument/2006/relationships/hyperlink" Target="https://bcrcp.ac.in/NAAC/AQAR23-24/CR-4/4.1/4.1.1/Computing%20equipment/HPLC%20(1).jpg" TargetMode="External"/><Relationship Id="rId145" Type="http://schemas.openxmlformats.org/officeDocument/2006/relationships/hyperlink" Target="https://bcrcp.ac.in/NAAC/AQAR23-24/CR-4/4.1/4.1.1/Infrastructure/APC%20ROY%20SH%20(6).jpg" TargetMode="External"/><Relationship Id="rId166" Type="http://schemas.openxmlformats.org/officeDocument/2006/relationships/hyperlink" Target="https://bcrcp.ac.in/NAAC/AQAR23-24/CR-4/4.1/4.1.1/Infrastructure/COMPUTING_AO%20(3).jpg" TargetMode="External"/><Relationship Id="rId187" Type="http://schemas.openxmlformats.org/officeDocument/2006/relationships/hyperlink" Target="https://bcrcp.ac.in/NAAC/AQAR23-24/CR-4/4.1/4.1.1/Infrastructure/DG%20SUPPLY%20(3).jpg" TargetMode="External"/><Relationship Id="rId331" Type="http://schemas.openxmlformats.org/officeDocument/2006/relationships/hyperlink" Target="https://bcrcp.ac.in/NAAC/AQAR23-24/CR-4/4.1/4.1.1/Laboratories/PG_LAB/IR%20(2).jpg" TargetMode="External"/><Relationship Id="rId352" Type="http://schemas.openxmlformats.org/officeDocument/2006/relationships/hyperlink" Target="https://bcrcp.ac.in/NAAC/AQAR23-24/CR-4/4.1/4.1.1/Laboratories/PG_LAB/RL1%20(2).jpg" TargetMode="External"/><Relationship Id="rId373" Type="http://schemas.openxmlformats.org/officeDocument/2006/relationships/hyperlink" Target="https://bcrcp.ac.in/NAAC/AQAR23-24/CR-4/4.1/4.1.1/Laboratories/UG_LAB/UGL8%20(2).jpg" TargetMode="External"/><Relationship Id="rId394" Type="http://schemas.openxmlformats.org/officeDocument/2006/relationships/hyperlink" Target="https://bcrcp.ac.in/NAAC/AQAR23-24/CR-4/4.1/4.1.1/Library/LIBRARY%20AT%20A%20GLANCE.docx" TargetMode="External"/><Relationship Id="rId408" Type="http://schemas.openxmlformats.org/officeDocument/2006/relationships/hyperlink" Target="https://bcrcp.ac.in/NAAC/AQAR23-24/CR-4/4.1/4.1.1/MEDICINAL%20PLANT%20GARDEN/ZONE%203.jp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crcp.ac.in/NAAC/AQAR23-24/CR-4/4.1/4.1.1/Infrastructure/GIRL'S%20HOSTEL.jpg" TargetMode="External"/><Relationship Id="rId233" Type="http://schemas.openxmlformats.org/officeDocument/2006/relationships/hyperlink" Target="https://bcrcp.ac.in/NAAC/AQAR23-24/CR-4/4.1/4.1.1/Facilities%20for%20sports_games_gymnasium_yoga/Sports_Games%20(7).JPG" TargetMode="External"/><Relationship Id="rId254" Type="http://schemas.openxmlformats.org/officeDocument/2006/relationships/hyperlink" Target="https://bcrcp.ac.in/NAAC/AQAR23-24/CR-4/4.1/4.1.1/Infrastructure/LAN%20CONNECTION%20(1).jpg" TargetMode="External"/><Relationship Id="rId28" Type="http://schemas.openxmlformats.org/officeDocument/2006/relationships/hyperlink" Target="https://bcrcp.ac.in/NAAC/AQAR23-24/CR-4/4.1/4.1.1/CLASS%20ROOM/CR4%20(4).jpg" TargetMode="External"/><Relationship Id="rId49" Type="http://schemas.openxmlformats.org/officeDocument/2006/relationships/hyperlink" Target="https://bcrcp.ac.in/NAAC/AQAR23-24/CR-4/4.1/4.1.1/CLASS%20ROOM/TR1.jpg" TargetMode="External"/><Relationship Id="rId114" Type="http://schemas.openxmlformats.org/officeDocument/2006/relationships/hyperlink" Target="https://bcrcp.ac.in/NAAC/AQAR23-24/CR-4/4.1/4.1.1/Facilities%20for%20sports_games_gymnasium_yoga/Sports_Games%20(2).JPG" TargetMode="External"/><Relationship Id="rId275" Type="http://schemas.openxmlformats.org/officeDocument/2006/relationships/hyperlink" Target="https://bcrcp.ac.in/NAAC/AQAR23-24/CR-4/4.1/4.1.1/Infrastructure/MUSEUM%20(2).jpg" TargetMode="External"/><Relationship Id="rId296" Type="http://schemas.openxmlformats.org/officeDocument/2006/relationships/hyperlink" Target="https://bcrcp.ac.in/NAAC/AQAR23-24/CR-4/4.1/4.1.1/Infrastructure/TEMPLE%20%20(1).jpg" TargetMode="External"/><Relationship Id="rId300" Type="http://schemas.openxmlformats.org/officeDocument/2006/relationships/hyperlink" Target="https://bcrcp.ac.in/NAAC/AQAR23-24/CR-4/4.1/4.1.1/Infrastructure/WASH%20ROOM%20(1).jpg" TargetMode="External"/><Relationship Id="rId60" Type="http://schemas.openxmlformats.org/officeDocument/2006/relationships/hyperlink" Target="https://bcrcp.ac.in/NAAC/AQAR23-24/CR-4/4.1/4.1.1/CLASS%20ROOM/CR3%20(3).jpg" TargetMode="External"/><Relationship Id="rId81" Type="http://schemas.openxmlformats.org/officeDocument/2006/relationships/hyperlink" Target="https://bcrcp.ac.in/NAAC/AQAR23-24/CR-4/4.1/4.1.1/Computing%20equipment/CC1%20(2).jpg" TargetMode="External"/><Relationship Id="rId135" Type="http://schemas.openxmlformats.org/officeDocument/2006/relationships/hyperlink" Target="https://bcrcp.ac.in/NAAC/AQAR23-24/CR-4/4.1/4.1.1/Infrastructure/1ST_FLOOR.jpg" TargetMode="External"/><Relationship Id="rId156" Type="http://schemas.openxmlformats.org/officeDocument/2006/relationships/hyperlink" Target="https://bcrcp.ac.in/NAAC/AQAR23-24/CR-4/4.1/4.1.1/Infrastructure/CCTV.jpg" TargetMode="External"/><Relationship Id="rId177" Type="http://schemas.openxmlformats.org/officeDocument/2006/relationships/hyperlink" Target="https://bcrcp.ac.in/NAAC/AQAR23-24/CR-4/4.1/4.1.1/Infrastructure/CHEMICAL%20STORE%20(1).jpg" TargetMode="External"/><Relationship Id="rId198" Type="http://schemas.openxmlformats.org/officeDocument/2006/relationships/hyperlink" Target="https://bcrcp.ac.in/NAAC/AQAR23-24/CR-4/4.1/4.1.1/Infrastructure/Fire_extinguisher%20(1).jpg" TargetMode="External"/><Relationship Id="rId321" Type="http://schemas.openxmlformats.org/officeDocument/2006/relationships/hyperlink" Target="https://bcrcp.ac.in/NAAC/AQAR23-24/CR-4/4.1/4.1.1/Laboratories/PG_LAB/AKBML%20(1).jpg" TargetMode="External"/><Relationship Id="rId342" Type="http://schemas.openxmlformats.org/officeDocument/2006/relationships/hyperlink" Target="https://bcrcp.ac.in/NAAC/AQAR23-24/CR-4/4.1/4.1.1/Laboratories/UG_LAB/MACHINE%20ROOM%20(4).jpg" TargetMode="External"/><Relationship Id="rId363" Type="http://schemas.openxmlformats.org/officeDocument/2006/relationships/hyperlink" Target="https://bcrcp.ac.in/NAAC/AQAR23-24/CR-4/4.1/4.1.1/Laboratories/UG_LAB/UGL6%20(3).jpg" TargetMode="External"/><Relationship Id="rId384" Type="http://schemas.openxmlformats.org/officeDocument/2006/relationships/hyperlink" Target="https://bcrcp.ac.in/NAAC/AQAR23-24/CR-4/4.1/4.1.1/Laboratories/UG_LAB/UGL10%20(3).jpg" TargetMode="External"/><Relationship Id="rId419" Type="http://schemas.openxmlformats.org/officeDocument/2006/relationships/footer" Target="footer2.xml"/><Relationship Id="rId202" Type="http://schemas.openxmlformats.org/officeDocument/2006/relationships/hyperlink" Target="https://bcrcp.ac.in/NAAC/AQAR23-24/CR-4/4.1/4.1.1/Infrastructure/FR_1_WIFI.jpg" TargetMode="External"/><Relationship Id="rId223" Type="http://schemas.openxmlformats.org/officeDocument/2006/relationships/hyperlink" Target="https://bcrcp.ac.in/NAAC/AQAR23-24/CR-4/4.1/4.1.1/Infrastructure/HOSTEL%20KITCHEN%20%20(2).jpg" TargetMode="External"/><Relationship Id="rId244" Type="http://schemas.openxmlformats.org/officeDocument/2006/relationships/hyperlink" Target="https://bcrcp.ac.in/NAAC/AQAR23-24/CR-4/4.1/4.1.1/Facilities%20for%20sports_games_gymnasium_yoga/Yoga%20Day%20(2)_3.jpg" TargetMode="External"/><Relationship Id="rId18" Type="http://schemas.openxmlformats.org/officeDocument/2006/relationships/hyperlink" Target="https://bcrcp.ac.in/NAAC/AQAR23-24/CR-4/4.1/4.1.1/CLASS%20ROOM/CR2%20(1).jpg" TargetMode="External"/><Relationship Id="rId39" Type="http://schemas.openxmlformats.org/officeDocument/2006/relationships/hyperlink" Target="https://bcrcp.ac.in/NAAC/AQAR23-24/CR-4/4.1/4.1.1/CLASS%20ROOM/CR7%20(4).jpg" TargetMode="External"/><Relationship Id="rId265" Type="http://schemas.openxmlformats.org/officeDocument/2006/relationships/hyperlink" Target="https://bcrcp.ac.in/NAAC/AQAR23-24/CR-4/4.1/4.1.1/Infrastructure/LIB%20(13).jpg" TargetMode="External"/><Relationship Id="rId286" Type="http://schemas.openxmlformats.org/officeDocument/2006/relationships/hyperlink" Target="https://bcrcp.ac.in/NAAC/AQAR23-24/CR-4/4.1/4.1.1/Infrastructure/RAIN%20WATER%20HARVESTING.jpg" TargetMode="External"/><Relationship Id="rId50" Type="http://schemas.openxmlformats.org/officeDocument/2006/relationships/hyperlink" Target="https://bcrcp.ac.in/NAAC/AQAR23-24/CR-4/4.1/4.1.1/CLASS%20ROOM/TR2.jpg" TargetMode="External"/><Relationship Id="rId104" Type="http://schemas.openxmlformats.org/officeDocument/2006/relationships/hyperlink" Target="https://bcrcp.ac.in/NAAC/AQAR23-24/CR-4/4.1/4.1.1/Computing%20equipment/COMPUTING_DOCKING.jpg" TargetMode="External"/><Relationship Id="rId125" Type="http://schemas.openxmlformats.org/officeDocument/2006/relationships/hyperlink" Target="https://bcrcp.ac.in/NAAC/AQAR23-24/CR-4/4.1/4.1.1/Facilities%20for%20sports_games_gymnasium_yoga/Sports_Games%20(13).JPG" TargetMode="External"/><Relationship Id="rId146" Type="http://schemas.openxmlformats.org/officeDocument/2006/relationships/hyperlink" Target="https://bcrcp.ac.in/NAAC/AQAR23-24/CR-4/4.1/4.1.1/Infrastructure/APC%20ROY%20SH%20(7).jpg" TargetMode="External"/><Relationship Id="rId167" Type="http://schemas.openxmlformats.org/officeDocument/2006/relationships/hyperlink" Target="https://bcrcp.ac.in/NAAC/AQAR23-24/CR-4/4.1/4.1.1/Infrastructure/COMPUTING_DOCKING.jpg" TargetMode="External"/><Relationship Id="rId188" Type="http://schemas.openxmlformats.org/officeDocument/2006/relationships/hyperlink" Target="https://bcrcp.ac.in/NAAC/AQAR23-24/CR-4/4.1/4.1.1/Infrastructure/ENTRANCE%20(1).jpg" TargetMode="External"/><Relationship Id="rId311" Type="http://schemas.openxmlformats.org/officeDocument/2006/relationships/hyperlink" Target="https://bcrcp.ac.in/NAAC/AQAR23-24/CR-4/4.1/4.1.1/Infrastructure/PMBJK%20FACILITY%20(1).jpg" TargetMode="External"/><Relationship Id="rId332" Type="http://schemas.openxmlformats.org/officeDocument/2006/relationships/hyperlink" Target="https://bcrcp.ac.in/NAAC/AQAR23-24/CR-4/4.1/4.1.1/Laboratories/PG_LAB/UV%20(1).jpg" TargetMode="External"/><Relationship Id="rId353" Type="http://schemas.openxmlformats.org/officeDocument/2006/relationships/hyperlink" Target="https://bcrcp.ac.in/NAAC/AQAR23-24/CR-4/4.1/4.1.1/Laboratories/PG_LAB/PGL-3%20(1).jpg" TargetMode="External"/><Relationship Id="rId374" Type="http://schemas.openxmlformats.org/officeDocument/2006/relationships/hyperlink" Target="https://bcrcp.ac.in/NAAC/AQAR23-24/CR-4/4.1/4.1.1/Laboratories/UG_LAB/UGL4%20(1).jpg" TargetMode="External"/><Relationship Id="rId395" Type="http://schemas.openxmlformats.org/officeDocument/2006/relationships/hyperlink" Target="https://bcrcp.ac.in/NAAC/AQAR23-24/CR-4/4.1/4.1.1/Library/LIB%20(1).jpg" TargetMode="External"/><Relationship Id="rId409" Type="http://schemas.openxmlformats.org/officeDocument/2006/relationships/hyperlink" Target="https://bcrcp.ac.in/NAAC/AQAR23-24/CR-4/4.1/4.1.1/MEDICINAL%20PLANT%20GARDEN/ZONE%204.jpg" TargetMode="External"/><Relationship Id="rId71" Type="http://schemas.openxmlformats.org/officeDocument/2006/relationships/hyperlink" Target="https://bcrcp.ac.in/NAAC/AQAR23-24/CR-4/4.1/4.1.1/CLASS%20ROOM/PGCR-7%20(1).jpg" TargetMode="External"/><Relationship Id="rId92" Type="http://schemas.openxmlformats.org/officeDocument/2006/relationships/hyperlink" Target="https://bcrcp.ac.in/NAAC/AQAR23-24/CR-4/4.1/4.1.1/Computing%20equipment/HPLC%20(2).jpg" TargetMode="External"/><Relationship Id="rId213" Type="http://schemas.openxmlformats.org/officeDocument/2006/relationships/hyperlink" Target="https://bcrcp.ac.in/NAAC/AQAR23-24/CR-4/4.1/4.1.1/Infrastructure/GIRLS%20COMMON%20ROOM%20%20%20(1).jpg" TargetMode="External"/><Relationship Id="rId234" Type="http://schemas.openxmlformats.org/officeDocument/2006/relationships/hyperlink" Target="https://bcrcp.ac.in/NAAC/AQAR23-24/CR-4/4.1/4.1.1/Facilities%20for%20sports_games_gymnasium_yoga/Sports_Games%20(8).JPG" TargetMode="External"/><Relationship Id="rId420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s://bcrcp.ac.in/NAAC/AQAR23-24/CR-4/4.1/4.1.1/CLASS%20ROOM/CR5%20(1).jpg" TargetMode="External"/><Relationship Id="rId255" Type="http://schemas.openxmlformats.org/officeDocument/2006/relationships/hyperlink" Target="https://bcrcp.ac.in/NAAC/AQAR23-24/CR-4/4.1/4.1.1/Infrastructure/LAN%20CONNECTION%20(2).jpg" TargetMode="External"/><Relationship Id="rId276" Type="http://schemas.openxmlformats.org/officeDocument/2006/relationships/hyperlink" Target="https://bcrcp.ac.in/NAAC/AQAR23-24/CR-4/4.1/4.1.1/Infrastructure/MUSEUM%20(3).jpg" TargetMode="External"/><Relationship Id="rId297" Type="http://schemas.openxmlformats.org/officeDocument/2006/relationships/hyperlink" Target="https://bcrcp.ac.in/NAAC/AQAR23-24/CR-4/4.1/4.1.1/Infrastructure/TEMPLE%20%20(2).jpg" TargetMode="External"/><Relationship Id="rId40" Type="http://schemas.openxmlformats.org/officeDocument/2006/relationships/hyperlink" Target="https://bcrcp.ac.in/NAAC/AQAR23-24/CR-4/4.1/4.1.1/CLASS%20ROOM/CR7%20(5).jpg" TargetMode="External"/><Relationship Id="rId115" Type="http://schemas.openxmlformats.org/officeDocument/2006/relationships/hyperlink" Target="https://bcrcp.ac.in/NAAC/AQAR23-24/CR-4/4.1/4.1.1/Facilities%20for%20sports_games_gymnasium_yoga/Sports_Games%20(3).JPG" TargetMode="External"/><Relationship Id="rId136" Type="http://schemas.openxmlformats.org/officeDocument/2006/relationships/hyperlink" Target="https://bcrcp.ac.in/NAAC/AQAR23-24/CR-4/4.1/4.1.1/Infrastructure/2ND_FLOOR.jpg" TargetMode="External"/><Relationship Id="rId157" Type="http://schemas.openxmlformats.org/officeDocument/2006/relationships/hyperlink" Target="https://bcrcp.ac.in/NAAC/AQAR23-24/CR-4/4.1/4.1.1/Infrastructure/CCTV%20(1).jpg" TargetMode="External"/><Relationship Id="rId178" Type="http://schemas.openxmlformats.org/officeDocument/2006/relationships/hyperlink" Target="https://bcrcp.ac.in/NAAC/AQAR23-24/CR-4/4.1/4.1.1/Infrastructure/CHEMICAL%20STORE%20(2).jpg" TargetMode="External"/><Relationship Id="rId301" Type="http://schemas.openxmlformats.org/officeDocument/2006/relationships/hyperlink" Target="https://bcrcp.ac.in/NAAC/AQAR23-24/CR-4/4.1/4.1.1/Infrastructure/WASH%20ROOM%20(2).jpg" TargetMode="External"/><Relationship Id="rId322" Type="http://schemas.openxmlformats.org/officeDocument/2006/relationships/hyperlink" Target="https://bcrcp.ac.in/NAAC/AQAR23-24/CR-4/4.1/4.1.1/Laboratories/PG_LAB/AKBML%20(2).jpg" TargetMode="External"/><Relationship Id="rId343" Type="http://schemas.openxmlformats.org/officeDocument/2006/relationships/hyperlink" Target="https://bcrcp.ac.in/NAAC/AQAR23-24/CR-4/4.1/4.1.1/Laboratories/PG_LAB/PGL4%20(1).jpg" TargetMode="External"/><Relationship Id="rId364" Type="http://schemas.openxmlformats.org/officeDocument/2006/relationships/hyperlink" Target="https://bcrcp.ac.in/NAAC/AQAR23-24/CR-4/4.1/4.1.1/Laboratories/UG_LAB/UGL6%20(4).jpg" TargetMode="External"/><Relationship Id="rId61" Type="http://schemas.openxmlformats.org/officeDocument/2006/relationships/hyperlink" Target="https://bcrcp.ac.in/NAAC/AQAR23-24/CR-4/4.1/4.1.1/CLASS%20ROOM/CR3%20(4).jpg" TargetMode="External"/><Relationship Id="rId82" Type="http://schemas.openxmlformats.org/officeDocument/2006/relationships/hyperlink" Target="https://bcrcp.ac.in/NAAC/AQAR23-24/CR-4/4.1/4.1.1/Computing%20equipment/CC1%20(3).jpg" TargetMode="External"/><Relationship Id="rId199" Type="http://schemas.openxmlformats.org/officeDocument/2006/relationships/hyperlink" Target="https://bcrcp.ac.in/NAAC/AQAR23-24/CR-4/4.1/4.1.1/Infrastructure/Fire_extinguisher%20(2).jpg" TargetMode="External"/><Relationship Id="rId203" Type="http://schemas.openxmlformats.org/officeDocument/2006/relationships/hyperlink" Target="https://bcrcp.ac.in/NAAC/AQAR23-24/CR-4/4.1/4.1.1/Infrastructure/FR_2_WIFI.jpg" TargetMode="External"/><Relationship Id="rId385" Type="http://schemas.openxmlformats.org/officeDocument/2006/relationships/hyperlink" Target="https://bcrcp.ac.in/NAAC/AQAR23-24/CR-4/4.1/4.1.1/Laboratories/UG_LAB/UGL10_PSL.jpg" TargetMode="External"/><Relationship Id="rId19" Type="http://schemas.openxmlformats.org/officeDocument/2006/relationships/hyperlink" Target="https://bcrcp.ac.in/NAAC/AQAR23-24/CR-4/4.1/4.1.1/CLASS%20ROOM/CR2%20(2).jpg" TargetMode="External"/><Relationship Id="rId224" Type="http://schemas.openxmlformats.org/officeDocument/2006/relationships/hyperlink" Target="https://bcrcp.ac.in/NAAC/AQAR23-24/CR-4/4.1/4.1.1/Infrastructure/HOSTEL%20KITCHEN%20%20(3).jpg" TargetMode="External"/><Relationship Id="rId245" Type="http://schemas.openxmlformats.org/officeDocument/2006/relationships/hyperlink" Target="https://bcrcp.ac.in/NAAC/AQAR23-24/CR-4/4.1/4.1.1/Facilities%20for%20sports_games_gymnasium_yoga/Yoga%20Day%20(3).jpg" TargetMode="External"/><Relationship Id="rId266" Type="http://schemas.openxmlformats.org/officeDocument/2006/relationships/hyperlink" Target="https://bcrcp.ac.in/NAAC/AQAR23-24/CR-4/4.1/4.1.1/Infrastructure/LIFT_RAMP.jpg" TargetMode="External"/><Relationship Id="rId287" Type="http://schemas.openxmlformats.org/officeDocument/2006/relationships/hyperlink" Target="https://bcrcp.ac.in/NAAC/AQAR23-24/CR-4/4.1/4.1.1/Infrastructure/RAMP.jpg" TargetMode="External"/><Relationship Id="rId410" Type="http://schemas.openxmlformats.org/officeDocument/2006/relationships/hyperlink" Target="https://bcrcp.ac.in/NAAC/AQAR23-24/CR-4/4.1/4.1.1/MEDICINAL%20PLANT%20GARDEN/ZONE5.jpg" TargetMode="External"/><Relationship Id="rId30" Type="http://schemas.openxmlformats.org/officeDocument/2006/relationships/hyperlink" Target="https://bcrcp.ac.in/NAAC/AQAR23-24/CR-4/4.1/4.1.1/CLASS%20ROOM/CR5%20(2).jpg" TargetMode="External"/><Relationship Id="rId105" Type="http://schemas.openxmlformats.org/officeDocument/2006/relationships/hyperlink" Target="https://bcrcp.ac.in/NAAC/AQAR23-24/CR-4/4.1/4.1.1/Computing%20equipment/COMPUTING_EXAM%20(1).jpg" TargetMode="External"/><Relationship Id="rId126" Type="http://schemas.openxmlformats.org/officeDocument/2006/relationships/hyperlink" Target="https://bcrcp.ac.in/NAAC/AQAR23-24/CR-4/4.1/4.1.1/Facilities%20for%20sports_games_gymnasium_yoga/Sports_Games%20(14).jpg" TargetMode="External"/><Relationship Id="rId147" Type="http://schemas.openxmlformats.org/officeDocument/2006/relationships/hyperlink" Target="https://bcrcp.ac.in/NAAC/AQAR23-24/CR-4/4.1/4.1.1/Infrastructure/APC%20ROY%20SH%20(8).jpg" TargetMode="External"/><Relationship Id="rId168" Type="http://schemas.openxmlformats.org/officeDocument/2006/relationships/hyperlink" Target="https://bcrcp.ac.in/NAAC/AQAR23-24/CR-4/4.1/4.1.1/Infrastructure/COMPUTING_EXAM%20(1).jpg" TargetMode="External"/><Relationship Id="rId312" Type="http://schemas.openxmlformats.org/officeDocument/2006/relationships/hyperlink" Target="https://bcrcp.ac.in/NAAC/AQAR23-24/CR-4/4.1/4.1.1/Infrastructure/MEDICAL%20UNIT%20FACILITY%201.jpg" TargetMode="External"/><Relationship Id="rId333" Type="http://schemas.openxmlformats.org/officeDocument/2006/relationships/hyperlink" Target="https://bcrcp.ac.in/NAAC/AQAR23-24/CR-4/4.1/4.1.1/Laboratories/PG_LAB/UV%20(2).jpg" TargetMode="External"/><Relationship Id="rId354" Type="http://schemas.openxmlformats.org/officeDocument/2006/relationships/hyperlink" Target="https://bcrcp.ac.in/NAAC/AQAR23-24/CR-4/4.1/4.1.1/Laboratories/PG_LAB/PGL-3%20(2).jpg" TargetMode="External"/><Relationship Id="rId51" Type="http://schemas.openxmlformats.org/officeDocument/2006/relationships/hyperlink" Target="https://bcrcp.ac.in/NAAC/AQAR23-24/CR-4/4.1/4.1.1/Classrooms%20_%20ICT%20facilities/Classrooms%20_%20ICT%20facilities_AT%20A%20GLANCE.docx" TargetMode="External"/><Relationship Id="rId72" Type="http://schemas.openxmlformats.org/officeDocument/2006/relationships/hyperlink" Target="https://bcrcp.ac.in/NAAC/AQAR23-24/CR-4/4.1/4.1.1/CLASS%20ROOM/PGCR-8%20(1).jpg" TargetMode="External"/><Relationship Id="rId93" Type="http://schemas.openxmlformats.org/officeDocument/2006/relationships/hyperlink" Target="https://bcrcp.ac.in/NAAC/AQAR23-24/CR-4/4.1/4.1.1/Computing%20equipment/UGL10.jpg" TargetMode="External"/><Relationship Id="rId189" Type="http://schemas.openxmlformats.org/officeDocument/2006/relationships/hyperlink" Target="https://bcrcp.ac.in/NAAC/AQAR23-24/CR-4/4.1/4.1.1/Infrastructure/ENTRANCE%20(1)1.jpg" TargetMode="External"/><Relationship Id="rId375" Type="http://schemas.openxmlformats.org/officeDocument/2006/relationships/hyperlink" Target="https://bcrcp.ac.in/NAAC/AQAR23-24/CR-4/4.1/4.1.1/Laboratories/UG_LAB/UGL4%20(2).jpg" TargetMode="External"/><Relationship Id="rId396" Type="http://schemas.openxmlformats.org/officeDocument/2006/relationships/hyperlink" Target="https://bcrcp.ac.in/NAAC/AQAR23-24/CR-4/4.1/4.1.1/Library/LIB%20(2).jp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crcp.ac.in/NAAC/AQAR23-24/CR-4/4.1/4.1.1/Infrastructure/GIRLS%20COMMON%20ROOM%20%20%20(2).jpg" TargetMode="External"/><Relationship Id="rId235" Type="http://schemas.openxmlformats.org/officeDocument/2006/relationships/hyperlink" Target="https://bcrcp.ac.in/NAAC/AQAR23-24/CR-4/4.1/4.1.1/Facilities%20for%20sports_games_gymnasium_yoga/Sports_Games%20(9).JPG" TargetMode="External"/><Relationship Id="rId256" Type="http://schemas.openxmlformats.org/officeDocument/2006/relationships/hyperlink" Target="https://bcrcp.ac.in/NAAC/AQAR23-24/CR-4/4.1/4.1.1/Infrastructure/LIB%20(1).jpg" TargetMode="External"/><Relationship Id="rId277" Type="http://schemas.openxmlformats.org/officeDocument/2006/relationships/hyperlink" Target="https://bcrcp.ac.in/NAAC/AQAR23-24/CR-4/4.1/4.1.1/Infrastructure/NOAA%201.jpg" TargetMode="External"/><Relationship Id="rId298" Type="http://schemas.openxmlformats.org/officeDocument/2006/relationships/hyperlink" Target="https://bcrcp.ac.in/NAAC/AQAR23-24/CR-4/4.1/4.1.1/Infrastructure/DIC_COL_WIFI.jpg" TargetMode="External"/><Relationship Id="rId400" Type="http://schemas.openxmlformats.org/officeDocument/2006/relationships/hyperlink" Target="https://bcrcp.ac.in/NAAC/AQAR23-24/CR-4/4.1/4.1.1/Library/LIB%20(6).jpg" TargetMode="External"/><Relationship Id="rId421" Type="http://schemas.openxmlformats.org/officeDocument/2006/relationships/footer" Target="footer3.xml"/><Relationship Id="rId116" Type="http://schemas.openxmlformats.org/officeDocument/2006/relationships/hyperlink" Target="https://bcrcp.ac.in/NAAC/AQAR23-24/CR-4/4.1/4.1.1/Facilities%20for%20sports_games_gymnasium_yoga/Sports_Games%20(4).JPG" TargetMode="External"/><Relationship Id="rId137" Type="http://schemas.openxmlformats.org/officeDocument/2006/relationships/hyperlink" Target="https://bcrcp.ac.in/NAAC/AQAR23-24/CR-4/4.1/4.1.1/Infrastructure/3RD_FLOOR.jpg" TargetMode="External"/><Relationship Id="rId158" Type="http://schemas.openxmlformats.org/officeDocument/2006/relationships/hyperlink" Target="https://bcrcp.ac.in/NAAC/AQAR23-24/CR-4/4.1/4.1.1/Infrastructure/CCTV%20(2).jpg" TargetMode="External"/><Relationship Id="rId302" Type="http://schemas.openxmlformats.org/officeDocument/2006/relationships/hyperlink" Target="https://bcrcp.ac.in/NAAC/AQAR23-24/CR-4/4.1/4.1.1/Infrastructure/WASH%20ROOM%20(3).jpg" TargetMode="External"/><Relationship Id="rId323" Type="http://schemas.openxmlformats.org/officeDocument/2006/relationships/hyperlink" Target="https://bcrcp.ac.in/NAAC/AQAR23-24/CR-4/4.1/4.1.1/Laboratories/PG_LAB/CIR.jpg" TargetMode="External"/><Relationship Id="rId344" Type="http://schemas.openxmlformats.org/officeDocument/2006/relationships/hyperlink" Target="https://bcrcp.ac.in/NAAC/AQAR23-24/CR-4/4.1/4.1.1/Laboratories/PG_LAB/PGL4%20(2).jpg" TargetMode="External"/><Relationship Id="rId20" Type="http://schemas.openxmlformats.org/officeDocument/2006/relationships/hyperlink" Target="https://bcrcp.ac.in/NAAC/AQAR23-24/CR-4/4.1/4.1.1/CLASS%20ROOM/CR2%20(3).jpg" TargetMode="External"/><Relationship Id="rId41" Type="http://schemas.openxmlformats.org/officeDocument/2006/relationships/hyperlink" Target="https://bcrcp.ac.in/NAAC/AQAR23-24/CR-4/4.1/4.1.1/CLASS%20ROOM/CR7%20(6).jpg" TargetMode="External"/><Relationship Id="rId62" Type="http://schemas.openxmlformats.org/officeDocument/2006/relationships/hyperlink" Target="https://bcrcp.ac.in/NAAC/AQAR23-24/CR-4/4.1/4.1.1/CLASS%20ROOM/CR4%20(1).jpg" TargetMode="External"/><Relationship Id="rId83" Type="http://schemas.openxmlformats.org/officeDocument/2006/relationships/hyperlink" Target="https://bcrcp.ac.in/NAAC/AQAR23-24/CR-4/4.1/4.1.1/Computing%20equipment/CCTV%20(1).jpg" TargetMode="External"/><Relationship Id="rId179" Type="http://schemas.openxmlformats.org/officeDocument/2006/relationships/hyperlink" Target="https://bcrcp.ac.in/NAAC/AQAR23-24/CR-4/4.1/4.1.1/Infrastructure/CHEMICAL%20STORE%20(3).jpg" TargetMode="External"/><Relationship Id="rId365" Type="http://schemas.openxmlformats.org/officeDocument/2006/relationships/hyperlink" Target="https://bcrcp.ac.in/NAAC/AQAR23-24/CR-4/4.1/4.1.1/Laboratories/UG_LAB/UGL7.jpg" TargetMode="External"/><Relationship Id="rId386" Type="http://schemas.openxmlformats.org/officeDocument/2006/relationships/hyperlink" Target="https://bcrcp.ac.in/NAAC/AQAR23-24/CR-4/4.1/4.1.1/Laboratories/UG_LAB/UGL10_PSL%20(2).jpg" TargetMode="External"/><Relationship Id="rId190" Type="http://schemas.openxmlformats.org/officeDocument/2006/relationships/hyperlink" Target="https://bcrcp.ac.in/NAAC/AQAR23-24/CR-4/4.1/4.1.1/Infrastructure/ENTRANCE%20(2).jpg" TargetMode="External"/><Relationship Id="rId204" Type="http://schemas.openxmlformats.org/officeDocument/2006/relationships/hyperlink" Target="https://bcrcp.ac.in/NAAC/AQAR23-24/CR-4/4.1/4.1.1/Infrastructure/FIRE_WATER%20(1).jpg" TargetMode="External"/><Relationship Id="rId225" Type="http://schemas.openxmlformats.org/officeDocument/2006/relationships/hyperlink" Target="https://bcrcp.ac.in/NAAC/AQAR23-24/CR-4/4.1/4.1.1/Infrastructure/HOSTEL%20KITCHEN%20%20(4).jpg" TargetMode="External"/><Relationship Id="rId246" Type="http://schemas.openxmlformats.org/officeDocument/2006/relationships/hyperlink" Target="https://bcrcp.ac.in/NAAC/AQAR23-24/CR-4/4.1/4.1.1/Facilities%20for%20sports_games_gymnasium_yoga/Yoga%20Day%20(3)_4.jpg" TargetMode="External"/><Relationship Id="rId267" Type="http://schemas.openxmlformats.org/officeDocument/2006/relationships/hyperlink" Target="https://bcrcp.ac.in/NAAC/AQAR23-24/CR-4/4.1/4.1.1/Infrastructure/WASTE%20MANAGEMENT%20SYSTEM%202.jpg" TargetMode="External"/><Relationship Id="rId288" Type="http://schemas.openxmlformats.org/officeDocument/2006/relationships/hyperlink" Target="https://bcrcp.ac.in/NAAC/AQAR23-24/CR-4/4.1/4.1.1/Infrastructure/RAMP3.jpg" TargetMode="External"/><Relationship Id="rId411" Type="http://schemas.openxmlformats.org/officeDocument/2006/relationships/hyperlink" Target="https://bcrcp.ac.in/NAAC/AQAR23-24/CR-4/4.1/4.1.1/MUSEUM/MUSEUM%20(1).jpg" TargetMode="External"/><Relationship Id="rId106" Type="http://schemas.openxmlformats.org/officeDocument/2006/relationships/hyperlink" Target="https://bcrcp.ac.in/NAAC/AQAR23-24/CR-4/4.1/4.1.1/Computing%20equipment/COMPUTING_INCHARGE.jpg" TargetMode="External"/><Relationship Id="rId127" Type="http://schemas.openxmlformats.org/officeDocument/2006/relationships/hyperlink" Target="https://bcrcp.ac.in/NAAC/AQAR23-24/CR-4/4.1/4.1.1/Facilities%20for%20sports_games_gymnasium_yoga/Yoga%20Day%20(1).jpg" TargetMode="External"/><Relationship Id="rId313" Type="http://schemas.openxmlformats.org/officeDocument/2006/relationships/hyperlink" Target="https://bcrcp.ac.in/NAAC/AQAR23-24/CR-4/4.1/4.1.1/Infrastructure/MEDICAL%20UNIT%20FACILITY%202.jpg" TargetMode="External"/><Relationship Id="rId10" Type="http://schemas.openxmlformats.org/officeDocument/2006/relationships/hyperlink" Target="https://bcrcp.ac.in/NAAC/AQAR23-24/CR-4/4.1/4.1.1/ANIMAL%20HOUSE/ANIMAL_HOUSE%20(3).jpg" TargetMode="External"/><Relationship Id="rId31" Type="http://schemas.openxmlformats.org/officeDocument/2006/relationships/hyperlink" Target="https://bcrcp.ac.in/NAAC/AQAR23-24/CR-4/4.1/4.1.1/CLASS%20ROOM/CR6%20(1).jpg" TargetMode="External"/><Relationship Id="rId52" Type="http://schemas.openxmlformats.org/officeDocument/2006/relationships/hyperlink" Target="https://bcrcp.ac.in/NAAC/AQAR23-24/CR-4/4.1/4.1.1/Classrooms%20_%20ICT%20facilities/CR1%20(1).jpg" TargetMode="External"/><Relationship Id="rId73" Type="http://schemas.openxmlformats.org/officeDocument/2006/relationships/hyperlink" Target="https://bcrcp.ac.in/NAAC/AQAR23-24/CR-4/4.1/4.1.1/CLASS%20ROOM/PGCR-8%20(2).jpg" TargetMode="External"/><Relationship Id="rId94" Type="http://schemas.openxmlformats.org/officeDocument/2006/relationships/hyperlink" Target="https://bcrcp.ac.in/NAAC/AQAR23-24/CR-4/4.1/4.1.1/Computing%20equipment/UGL10%20(2).jpg" TargetMode="External"/><Relationship Id="rId148" Type="http://schemas.openxmlformats.org/officeDocument/2006/relationships/hyperlink" Target="https://bcrcp.ac.in/NAAC/AQAR23-24/CR-4/4.1/4.1.1/Infrastructure/CIR.jpg" TargetMode="External"/><Relationship Id="rId169" Type="http://schemas.openxmlformats.org/officeDocument/2006/relationships/hyperlink" Target="https://bcrcp.ac.in/NAAC/AQAR23-24/CR-4/4.1/4.1.1/Infrastructure/COMPUTING_EXAM%20(2).jpg" TargetMode="External"/><Relationship Id="rId334" Type="http://schemas.openxmlformats.org/officeDocument/2006/relationships/hyperlink" Target="https://bcrcp.ac.in/NAAC/AQAR23-24/CR-4/4.1/4.1.1/Laboratories/PG_LAB/UV%20(3).jpg" TargetMode="External"/><Relationship Id="rId355" Type="http://schemas.openxmlformats.org/officeDocument/2006/relationships/hyperlink" Target="https://bcrcp.ac.in/NAAC/AQAR23-24/CR-4/4.1/4.1.1/Laboratories/PG_LAB/RL2%20(1).jpg" TargetMode="External"/><Relationship Id="rId376" Type="http://schemas.openxmlformats.org/officeDocument/2006/relationships/hyperlink" Target="https://bcrcp.ac.in/NAAC/AQAR23-24/CR-4/4.1/4.1.1/Laboratories/UG_LAB/UGL4%20(3).jpg" TargetMode="External"/><Relationship Id="rId397" Type="http://schemas.openxmlformats.org/officeDocument/2006/relationships/hyperlink" Target="https://bcrcp.ac.in/NAAC/AQAR23-24/CR-4/4.1/4.1.1/Library/LIB%20(3).jp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crcp.ac.in/NAAC/AQAR23-24/CR-4/4.1/4.1.1/Infrastructure/CHEMICAL%20STORE%20(4).jpg" TargetMode="External"/><Relationship Id="rId215" Type="http://schemas.openxmlformats.org/officeDocument/2006/relationships/hyperlink" Target="https://bcrcp.ac.in/NAAC/AQAR23-24/CR-4/4.1/4.1.1/Infrastructure/GIRLS%20COMMON%20ROOM%20%20%20(3).jpg" TargetMode="External"/><Relationship Id="rId236" Type="http://schemas.openxmlformats.org/officeDocument/2006/relationships/hyperlink" Target="https://bcrcp.ac.in/NAAC/AQAR23-24/CR-4/4.1/4.1.1/Facilities%20for%20sports_games_gymnasium_yoga/Sports_Games%20(10).JPG" TargetMode="External"/><Relationship Id="rId257" Type="http://schemas.openxmlformats.org/officeDocument/2006/relationships/hyperlink" Target="https://bcrcp.ac.in/NAAC/AQAR23-24/CR-4/4.1/4.1.1/Infrastructure/LIB%20(3).jpg" TargetMode="External"/><Relationship Id="rId278" Type="http://schemas.openxmlformats.org/officeDocument/2006/relationships/hyperlink" Target="https://bcrcp.ac.in/NAAC/AQAR23-24/CR-4/4.1/4.1.1/Infrastructure/NOAA.jpg" TargetMode="External"/><Relationship Id="rId401" Type="http://schemas.openxmlformats.org/officeDocument/2006/relationships/hyperlink" Target="https://bcrcp.ac.in/NAAC/AQAR23-24/CR-4/4.1/4.1.1/Library/LIB%20(7).jpg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bcrcp.ac.in/NAAC/AQAR23-24/CR-4/4.1/4.1.1/Infrastructure/WASH%20ROOM%20(4).jpg" TargetMode="External"/><Relationship Id="rId42" Type="http://schemas.openxmlformats.org/officeDocument/2006/relationships/hyperlink" Target="https://bcrcp.ac.in/NAAC/AQAR23-24/CR-4/4.1/4.1.1/CLASS%20ROOM/PGCR-7%20(1).jpg" TargetMode="External"/><Relationship Id="rId84" Type="http://schemas.openxmlformats.org/officeDocument/2006/relationships/hyperlink" Target="https://bcrcp.ac.in/NAAC/AQAR23-24/CR-4/4.1/4.1.1/Computing%20equipment/CCTV%20(2).jpg" TargetMode="External"/><Relationship Id="rId138" Type="http://schemas.openxmlformats.org/officeDocument/2006/relationships/hyperlink" Target="https://bcrcp.ac.in/NAAC/AQAR23-24/CR-4/4.1/4.1.1/Infrastructure/ADMINISTRATIVE_OFFICE%201.jpg" TargetMode="External"/><Relationship Id="rId345" Type="http://schemas.openxmlformats.org/officeDocument/2006/relationships/hyperlink" Target="https://bcrcp.ac.in/NAAC/AQAR23-24/CR-4/4.1/4.1.1/Laboratories/PG_LAB/RL4%20(1).jpg" TargetMode="External"/><Relationship Id="rId387" Type="http://schemas.openxmlformats.org/officeDocument/2006/relationships/hyperlink" Target="https://bcrcp.ac.in/NAAC/AQAR23-24/CR-4/4.1/4.1.1/Laboratories/UG_LAB/UGL9%20(1).jpg" TargetMode="External"/><Relationship Id="rId191" Type="http://schemas.openxmlformats.org/officeDocument/2006/relationships/hyperlink" Target="https://bcrcp.ac.in/NAAC/AQAR23-24/CR-4/4.1/4.1.1/Infrastructure/ENTRANCE%20(2)2.jpg" TargetMode="External"/><Relationship Id="rId205" Type="http://schemas.openxmlformats.org/officeDocument/2006/relationships/hyperlink" Target="https://bcrcp.ac.in/NAAC/AQAR23-24/CR-4/4.1/4.1.1/Infrastructure/FIRE_WATER%20(2).jpg" TargetMode="External"/><Relationship Id="rId247" Type="http://schemas.openxmlformats.org/officeDocument/2006/relationships/hyperlink" Target="https://bcrcp.ac.in/NAAC/AQAR23-24/CR-4/4.1/4.1.1/Infrastructure/IQAC%20(1).jpg" TargetMode="External"/><Relationship Id="rId412" Type="http://schemas.openxmlformats.org/officeDocument/2006/relationships/hyperlink" Target="https://bcrcp.ac.in/NAAC/AQAR23-24/CR-4/4.1/4.1.1/MUSEUM/MUSEUM%20(2).jpg" TargetMode="External"/><Relationship Id="rId107" Type="http://schemas.openxmlformats.org/officeDocument/2006/relationships/hyperlink" Target="https://bcrcp.ac.in/NAAC/AQAR23-24/CR-4/4.1/4.1.1/Computing%20equipment/COMPUTING_LIB%20(1).jpg" TargetMode="External"/><Relationship Id="rId289" Type="http://schemas.openxmlformats.org/officeDocument/2006/relationships/hyperlink" Target="https://bcrcp.ac.in/NAAC/AQAR23-24/CR-4/4.1/4.1.1/Infrastructure/REGISTRAR%20OFFICE%20(1).jpg" TargetMode="External"/><Relationship Id="rId11" Type="http://schemas.openxmlformats.org/officeDocument/2006/relationships/hyperlink" Target="https://bcrcp.ac.in/NAAC/AQAR23-24/CR-4/4.1/4.1.1/ANIMAL%20HOUSE/ANIMAL_HOUSE%20(4).jpg" TargetMode="External"/><Relationship Id="rId53" Type="http://schemas.openxmlformats.org/officeDocument/2006/relationships/hyperlink" Target="https://bcrcp.ac.in/NAAC/AQAR23-24/CR-4/4.1/4.1.1/Classrooms%20_%20ICT%20facilities/CR1%20(2).jpg" TargetMode="External"/><Relationship Id="rId149" Type="http://schemas.openxmlformats.org/officeDocument/2006/relationships/hyperlink" Target="https://bcrcp.ac.in/NAAC/AQAR23-24/CR-4/4.1/4.1.1/Infrastructure/BOYS%20COMMON%20ROOM%20%20%20(1).jpg" TargetMode="External"/><Relationship Id="rId314" Type="http://schemas.openxmlformats.org/officeDocument/2006/relationships/hyperlink" Target="https://bcrcp.ac.in/NAAC/AQAR23-24/CR-4/4.1/4.1.1/Laboratories/Laboratories_AT%20A%20GLANCE.docx" TargetMode="External"/><Relationship Id="rId356" Type="http://schemas.openxmlformats.org/officeDocument/2006/relationships/hyperlink" Target="https://bcrcp.ac.in/NAAC/AQAR23-24/CR-4/4.1/4.1.1/Laboratories/PG_LAB/RL2%20(2).jpg" TargetMode="External"/><Relationship Id="rId398" Type="http://schemas.openxmlformats.org/officeDocument/2006/relationships/hyperlink" Target="https://bcrcp.ac.in/NAAC/AQAR23-24/CR-4/4.1/4.1.1/Library/LIB%20(4).jpg" TargetMode="External"/><Relationship Id="rId95" Type="http://schemas.openxmlformats.org/officeDocument/2006/relationships/hyperlink" Target="https://bcrcp.ac.in/NAAC/AQAR23-24/CR-4/4.1/4.1.1/Computing%20equipment/UGL10%20(3).jpg" TargetMode="External"/><Relationship Id="rId160" Type="http://schemas.openxmlformats.org/officeDocument/2006/relationships/hyperlink" Target="https://bcrcp.ac.in/NAAC/AQAR23-24/CR-4/4.1/4.1.1/Infrastructure/FRONT%201.jpg" TargetMode="External"/><Relationship Id="rId216" Type="http://schemas.openxmlformats.org/officeDocument/2006/relationships/hyperlink" Target="https://bcrcp.ac.in/NAAC/AQAR23-24/CR-4/4.1/4.1.1/Infrastructure/GIRLS%20COMMON%20ROOM%20%20%20(4).jpg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bcrcp.ac.in/NAAC/AQAR23-24/CR-4/4.1/4.1.1/Infrastructure/LIB%20(4)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IBmMUzNLChROM+L030Qqn7gRA==">CgMxLjAyCGguZ2pkZ3hzOAByITFyNHVvd3pGMm1JS3RUWThCSGk1RUw0dEpibmZRenE3RA==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27</Pages>
  <Words>12845</Words>
  <Characters>73219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14</cp:revision>
  <dcterms:created xsi:type="dcterms:W3CDTF">2024-12-13T08:59:00Z</dcterms:created>
  <dcterms:modified xsi:type="dcterms:W3CDTF">2024-12-17T10:06:00Z</dcterms:modified>
</cp:coreProperties>
</file>