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2923" w14:textId="6049CD4A" w:rsidR="003C05DE" w:rsidRDefault="005A5AFB" w:rsidP="005A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List of Participants of WHD and link to Certificates </w:t>
      </w:r>
    </w:p>
    <w:tbl>
      <w:tblPr>
        <w:tblStyle w:val="a"/>
        <w:tblpPr w:leftFromText="180" w:rightFromText="180" w:topFromText="180" w:bottomFromText="180" w:vertAnchor="text" w:tblpX="-563" w:tblpY="57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647"/>
      </w:tblGrid>
      <w:tr w:rsidR="003C05DE" w14:paraId="174E9C90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10A71" w14:textId="27E5FB53" w:rsidR="003C05DE" w:rsidRPr="005A5AFB" w:rsidRDefault="005A5AFB" w:rsidP="005A5AFB">
            <w:pPr>
              <w:spacing w:after="0" w:line="240" w:lineRule="auto"/>
              <w:jc w:val="center"/>
              <w:rPr>
                <w:b/>
              </w:rPr>
            </w:pPr>
            <w:r w:rsidRPr="005A5AFB">
              <w:rPr>
                <w:b/>
              </w:rPr>
              <w:t>NAME OF THE STUDENT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A6C03" w14:textId="16A39F40" w:rsidR="003C05DE" w:rsidRPr="005A5AFB" w:rsidRDefault="005A5AFB" w:rsidP="005A5AFB">
            <w:pPr>
              <w:spacing w:after="0" w:line="240" w:lineRule="auto"/>
              <w:jc w:val="center"/>
              <w:rPr>
                <w:b/>
              </w:rPr>
            </w:pPr>
            <w:r w:rsidRPr="005A5AFB">
              <w:rPr>
                <w:b/>
              </w:rPr>
              <w:t>LINK TO CERTIFICATE</w:t>
            </w:r>
          </w:p>
        </w:tc>
      </w:tr>
      <w:tr w:rsidR="005A5AFB" w14:paraId="783A5743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D90253" w14:textId="77777777" w:rsidR="005A5AFB" w:rsidRDefault="005A5AFB" w:rsidP="005A5AFB">
            <w:pPr>
              <w:spacing w:line="240" w:lineRule="auto"/>
            </w:pPr>
            <w:r>
              <w:t>AINDRILA DUTTA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48970" w14:textId="6F41CE5D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7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www.bcrcp.ac.in/NAAC/AQAR22-23/CR-5/5.3/5.3.3/5.3.3_ListofCertficates/5.3.3_WHD/aindriladutta.pdf</w:t>
              </w:r>
            </w:hyperlink>
          </w:p>
          <w:p w14:paraId="493B04F7" w14:textId="77F133CA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4D0E72AE" w14:textId="77777777" w:rsidTr="005A5AFB">
        <w:trPr>
          <w:trHeight w:val="3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3295E1" w14:textId="77777777" w:rsidR="005A5AFB" w:rsidRDefault="005A5AFB" w:rsidP="005A5AFB">
            <w:pPr>
              <w:spacing w:line="240" w:lineRule="auto"/>
            </w:pPr>
            <w:r>
              <w:t>AMRITA SINGHA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E7B61" w14:textId="74AA9882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8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www.bcrcp.ac.in/NAAC/AQAR22-23/CR-5/5.3/5.3.3/5.3.3_ListofCertficates/5.3.3_WHD/amritasingha.pdf</w:t>
              </w:r>
            </w:hyperlink>
          </w:p>
          <w:p w14:paraId="3CACD259" w14:textId="3163B0C7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1F5CAA2F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524897" w14:textId="77777777" w:rsidR="005A5AFB" w:rsidRDefault="005A5AFB" w:rsidP="005A5AFB">
            <w:pPr>
              <w:spacing w:line="240" w:lineRule="auto"/>
            </w:pPr>
            <w:r>
              <w:t>ANANDA MOHAN DUTTA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B2363" w14:textId="789D8710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9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www.bcrcp.ac.in/NAAC/AQAR22-23/CR-5/5.3/5.3.3/5.3.3_ListofCertficates/5.3.3_WHD/anandamohandutta.pdf</w:t>
              </w:r>
            </w:hyperlink>
          </w:p>
          <w:p w14:paraId="75B7985A" w14:textId="7B1106E8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6A41A718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F99FB8" w14:textId="77777777" w:rsidR="005A5AFB" w:rsidRDefault="005A5AFB" w:rsidP="005A5AFB">
            <w:pPr>
              <w:spacing w:line="240" w:lineRule="auto"/>
            </w:pPr>
            <w:r>
              <w:t>ANKIT DAS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9B0F7" w14:textId="00E72D8D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10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www.bcrcp.ac.in/NAAC/AQAR22-23/CR-5/5.3/5.3.3/5.3.3_ListofCertficates/5.3.3_WHD/ankitdas.pdf</w:t>
              </w:r>
            </w:hyperlink>
          </w:p>
          <w:p w14:paraId="43713D18" w14:textId="3C076BB2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11C23CB2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B43AB4" w14:textId="77777777" w:rsidR="005A5AFB" w:rsidRDefault="005A5AFB" w:rsidP="005A5AFB">
            <w:pPr>
              <w:spacing w:line="240" w:lineRule="auto"/>
            </w:pPr>
            <w:r>
              <w:t>DEBJIT MANDAL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A89E7" w14:textId="0DA22555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11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www.bcrcp.ac.in/NAAC/AQAR22-23/CR-5/5.3/5.3.3/5.3.3_ListofCertficates/5.3.3_WHD/debjitmandal.pdf</w:t>
              </w:r>
            </w:hyperlink>
          </w:p>
          <w:p w14:paraId="643CF650" w14:textId="446617BD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2DB25133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9F4623" w14:textId="77777777" w:rsidR="005A5AFB" w:rsidRDefault="005A5AFB" w:rsidP="005A5AFB">
            <w:pPr>
              <w:spacing w:line="240" w:lineRule="auto"/>
            </w:pPr>
            <w:r>
              <w:t>MAMPI NAG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E18D6" w14:textId="2A2BF797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12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www.bcrcp.ac.in/NAAC/AQAR22-23/CR-5/5.3/5.3.3/5.3.3_ListofCertficates/5.3.3_WHD/mampinag.pdf</w:t>
              </w:r>
            </w:hyperlink>
          </w:p>
          <w:p w14:paraId="7052A5DF" w14:textId="503BFCA1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4336F2DE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E1EEAA" w14:textId="77777777" w:rsidR="005A5AFB" w:rsidRDefault="005A5AFB" w:rsidP="005A5AFB">
            <w:pPr>
              <w:spacing w:line="240" w:lineRule="auto"/>
            </w:pPr>
            <w:r>
              <w:t>MEGHNA BOWRA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999A" w14:textId="6B76128D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13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www.bcrcp.ac.in/NAAC/AQAR22-23/CR-5/5.3/5.3.3/5.3.3_ListofCertficates/5.3.3_WHD/meghnabowra.pdf</w:t>
              </w:r>
            </w:hyperlink>
          </w:p>
          <w:p w14:paraId="728DC121" w14:textId="439A95BA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0B19CCCE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100D6F" w14:textId="77777777" w:rsidR="005A5AFB" w:rsidRDefault="005A5AFB" w:rsidP="005A5AFB">
            <w:pPr>
              <w:spacing w:line="240" w:lineRule="auto"/>
            </w:pPr>
            <w:r>
              <w:t xml:space="preserve">MOHAN CHANDRA BARAL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D6D65" w14:textId="0781C66D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14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www.bcrcp.ac.in/NAAC/AQAR22-23/CR-5/5.3/5.3.3/5.3.3_ListofCertficates/5.3.3_WHD/mohanchandrabaral.pdf</w:t>
              </w:r>
            </w:hyperlink>
          </w:p>
          <w:p w14:paraId="38E02C8C" w14:textId="63E31E22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74C2DCA0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D2BB6C" w14:textId="77777777" w:rsidR="005A5AFB" w:rsidRDefault="005A5AFB" w:rsidP="005A5AFB">
            <w:pPr>
              <w:spacing w:line="240" w:lineRule="auto"/>
            </w:pPr>
            <w:r>
              <w:t xml:space="preserve">NIRMITA KUNDU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E0086" w14:textId="7D24F469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15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www.bcrcp.ac.in/NAAC/AQAR22-23/CR-5/5.3/5.3.3/5.3.3_ListofCertficates/5.3.3_WHD/nirmitakundu.pdf</w:t>
              </w:r>
            </w:hyperlink>
          </w:p>
          <w:p w14:paraId="6A6D0E1A" w14:textId="1A649A4A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4EFE21F9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96D684" w14:textId="77777777" w:rsidR="005A5AFB" w:rsidRDefault="005A5AFB" w:rsidP="005A5AFB">
            <w:pPr>
              <w:spacing w:line="240" w:lineRule="auto"/>
            </w:pPr>
            <w:r>
              <w:t>NISHU ROY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5AD71" w14:textId="3C588C8A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16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www.bcrcp.ac.in/NAAC/AQAR22-23/CR-5/5.3/5.3.3/5.3.3_ListofCertficates/5.3.3_WHD/nishuroy.pdf</w:t>
              </w:r>
            </w:hyperlink>
          </w:p>
          <w:p w14:paraId="1FB0717A" w14:textId="61F0A9FE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7C500BB6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6A2055" w14:textId="77777777" w:rsidR="005A5AFB" w:rsidRDefault="005A5AFB" w:rsidP="005A5AFB">
            <w:pPr>
              <w:spacing w:line="240" w:lineRule="auto"/>
            </w:pPr>
            <w:r>
              <w:t>PRASANSHA PRADHAN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220B7" w14:textId="1A5BC451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17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www.bcrcp.ac.in/NAAC/AQAR22-23/CR-5/5.3/5.3.3/5.3.3_ListofCertficates/5.3.3_WHD/prasanshapradhan.pdf</w:t>
              </w:r>
            </w:hyperlink>
          </w:p>
          <w:p w14:paraId="30670C4F" w14:textId="39BA4705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7702B7EF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DE3D3B" w14:textId="77777777" w:rsidR="005A5AFB" w:rsidRDefault="005A5AFB" w:rsidP="005A5AFB">
            <w:pPr>
              <w:spacing w:line="240" w:lineRule="auto"/>
            </w:pPr>
            <w:r>
              <w:t>RAJAT DANDAPAT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E88BD" w14:textId="64B9FEB1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18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www.bcrcp.ac.in/NAAC/AQAR22-23/CR-5/5.3/5.3.3/5.3.3_ListofCertficates/5.3.3_WHD/rajatdandapat.pdf</w:t>
              </w:r>
            </w:hyperlink>
          </w:p>
          <w:p w14:paraId="59DFBA80" w14:textId="4659B420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1245D744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573A32" w14:textId="77777777" w:rsidR="005A5AFB" w:rsidRDefault="005A5AFB" w:rsidP="005A5AFB">
            <w:pPr>
              <w:spacing w:line="240" w:lineRule="auto"/>
            </w:pPr>
            <w:r>
              <w:t xml:space="preserve">RITRISHA ADHIKARY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47B0B" w14:textId="666D404D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19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www.bcrcp.ac.in/NAAC/AQAR22-23/CR-5/5.3/5.3.3/5.3.3_ListofCertficates/5.3.3_WHD/ritrishaadhikary.pdf</w:t>
              </w:r>
            </w:hyperlink>
          </w:p>
          <w:p w14:paraId="33605912" w14:textId="525200A6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5B531F1F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60095F" w14:textId="77777777" w:rsidR="005A5AFB" w:rsidRDefault="005A5AFB" w:rsidP="005A5AFB">
            <w:pPr>
              <w:spacing w:line="240" w:lineRule="auto"/>
            </w:pPr>
            <w:r>
              <w:t>SAMRIDDHA BAGCHI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215FD" w14:textId="04DD083D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20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www.bcrcp.ac.in/NAAC/AQAR22-23/CR-5/5.3/5.3.3/5.3.3_ListofCertficates/5.3.3_WHD/samriddhabagchi.pdf</w:t>
              </w:r>
            </w:hyperlink>
          </w:p>
          <w:p w14:paraId="2B5447CC" w14:textId="41798470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373885DE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DDC314" w14:textId="77777777" w:rsidR="005A5AFB" w:rsidRDefault="005A5AFB" w:rsidP="005A5AFB">
            <w:pPr>
              <w:spacing w:line="240" w:lineRule="auto"/>
            </w:pPr>
            <w:r>
              <w:lastRenderedPageBreak/>
              <w:t>SANCHITA PATHAK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842D7" w14:textId="4153A4FC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21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www.bcrcp.ac.in/NAAC/AQAR22-23/CR-5/5.3/5.3.3/5.3.3_ListofCertficates/5.3.3_WHD/sanchitapathak.pdf</w:t>
              </w:r>
            </w:hyperlink>
          </w:p>
          <w:p w14:paraId="3C918F70" w14:textId="7327293C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001124DD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7468BF" w14:textId="77777777" w:rsidR="005A5AFB" w:rsidRDefault="005A5AFB" w:rsidP="005A5AFB">
            <w:pPr>
              <w:spacing w:line="240" w:lineRule="auto"/>
            </w:pPr>
            <w:r>
              <w:t xml:space="preserve">SANJIB GHOSH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7AE1C" w14:textId="486BD542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22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www.bcrcp.ac.in/NAAC/AQAR22-23/CR-5/5.3/5.3.3/5.3.3_ListofCertficates/5.3.3_WHD/sanjibghosh.pdf</w:t>
              </w:r>
            </w:hyperlink>
          </w:p>
          <w:p w14:paraId="22E32BB9" w14:textId="1BFC7434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51097FC9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BFDECB" w14:textId="77777777" w:rsidR="005A5AFB" w:rsidRDefault="005A5AFB" w:rsidP="005A5AFB">
            <w:pPr>
              <w:spacing w:line="240" w:lineRule="auto"/>
            </w:pPr>
            <w:r>
              <w:t>SAYED JUNAID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A223B" w14:textId="17BBD79B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23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www.bcrcp.ac.in/NAAC/AQAR22-23/CR-5/5.3/5.3.3/5.3.3_ListofCertficates/5.3.3_WHD/sayedjunaid.pdf</w:t>
              </w:r>
            </w:hyperlink>
          </w:p>
          <w:p w14:paraId="57D2E78A" w14:textId="649FD05C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70639522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781603" w14:textId="77777777" w:rsidR="005A5AFB" w:rsidRDefault="005A5AFB" w:rsidP="005A5AFB">
            <w:pPr>
              <w:spacing w:line="240" w:lineRule="auto"/>
            </w:pPr>
            <w:r>
              <w:t xml:space="preserve">SHAMPA GHOSH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382AC" w14:textId="4100A33E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24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www.bcrcp.ac.in/NAAC/AQAR22-23/CR-5/5.3/5.3.3/5.3.3_ListofCertficates/5.3.3_WHD/shampaghosh.pdf</w:t>
              </w:r>
            </w:hyperlink>
          </w:p>
          <w:p w14:paraId="3DF162AE" w14:textId="18CC22D0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2168ACB8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5D3715" w14:textId="77777777" w:rsidR="005A5AFB" w:rsidRDefault="005A5AFB" w:rsidP="005A5AFB">
            <w:pPr>
              <w:spacing w:line="240" w:lineRule="auto"/>
            </w:pPr>
            <w:r>
              <w:t>SHIWANI CHAUDHURI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DC987" w14:textId="038036B3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25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www.bcrcp.ac.in/NAAC/AQAR22-23/CR-5/5.3/5.3.3/5.3.3_ListofCertficates/5.3.3_WHD/shiwanichaudhuri.pdf</w:t>
              </w:r>
            </w:hyperlink>
          </w:p>
          <w:p w14:paraId="0E16F2AE" w14:textId="09DA9667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7985944A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B6C877" w14:textId="77777777" w:rsidR="005A5AFB" w:rsidRDefault="005A5AFB" w:rsidP="005A5AFB">
            <w:pPr>
              <w:spacing w:line="240" w:lineRule="auto"/>
            </w:pPr>
            <w:r>
              <w:t xml:space="preserve">SOUMI ROY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AF78B" w14:textId="00C06E24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26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www.bcrcp.ac.in/NAAC/AQAR22-23/CR-5/5.3/5.3.3/5.3.3_ListofCertficates/5.3.3_WHD/soumiroy.pdf</w:t>
              </w:r>
            </w:hyperlink>
          </w:p>
          <w:p w14:paraId="4A354ADB" w14:textId="2786B1BD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0EC540FE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96C7D5" w14:textId="77777777" w:rsidR="005A5AFB" w:rsidRDefault="005A5AFB" w:rsidP="005A5AFB">
            <w:pPr>
              <w:spacing w:line="240" w:lineRule="auto"/>
            </w:pPr>
            <w:r>
              <w:t xml:space="preserve">SOUMYABRATA SAMANTA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311F4" w14:textId="2F5338F9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27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www.bcrcp.ac.in/NAAC/AQAR22-23/CR-5/5.3/5.3.3/5.3.3_ListofCertficates/5.3.3_WHD/soumyabratasamanta.pdf</w:t>
              </w:r>
            </w:hyperlink>
          </w:p>
          <w:p w14:paraId="777CEE0C" w14:textId="1A4240C2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700247EF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5B02DA" w14:textId="77777777" w:rsidR="005A5AFB" w:rsidRDefault="005A5AFB" w:rsidP="005A5AFB">
            <w:pPr>
              <w:spacing w:line="240" w:lineRule="auto"/>
            </w:pPr>
            <w:r>
              <w:t>SOUVIK KUMAR HAZRA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5D891" w14:textId="7738C544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28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www.bcrcp.ac.in/NAAC/AQAR22-23/CR-5/5.3/5.3.3/5.3.3_ListofCertficates/5.3.3_WHD/souvikkumarhazra.pdf</w:t>
              </w:r>
            </w:hyperlink>
          </w:p>
          <w:p w14:paraId="7E892FF8" w14:textId="74F9E6A3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1E5D94A4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8E8BFE" w14:textId="77777777" w:rsidR="005A5AFB" w:rsidRDefault="005A5AFB" w:rsidP="005A5AFB">
            <w:pPr>
              <w:spacing w:line="240" w:lineRule="auto"/>
            </w:pPr>
            <w:r>
              <w:t>SUBHADEEP MUKHERJEE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D24FB" w14:textId="4CFBED69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29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www.bcrcp.ac.in/NAAC/AQAR22-23/CR-5/5.3/5.3.3/5.3.3_ListofCertficates/5.3.3_WHD/subhadeepmukherjee.pdf</w:t>
              </w:r>
            </w:hyperlink>
          </w:p>
          <w:p w14:paraId="519D65F7" w14:textId="73CDAD4F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6ADE74E0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1C1E3D" w14:textId="77777777" w:rsidR="005A5AFB" w:rsidRDefault="005A5AFB" w:rsidP="005A5AFB">
            <w:pPr>
              <w:spacing w:line="240" w:lineRule="auto"/>
            </w:pPr>
            <w:r>
              <w:t xml:space="preserve">SUBHADIP KUNDU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0E060" w14:textId="3A305ECC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30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www.bcrcp.ac.in/NAAC/AQAR22-23/CR-5/5.3/5.3.3/5.3.3_ListofCertficates/5.3.3_WHD/subhadipkundu.pdf</w:t>
              </w:r>
            </w:hyperlink>
          </w:p>
          <w:p w14:paraId="5CC0C8A6" w14:textId="7A23AEC4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A5AFB" w14:paraId="02376118" w14:textId="77777777" w:rsidTr="005A5AFB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3696C7" w14:textId="77777777" w:rsidR="005A5AFB" w:rsidRDefault="005A5AFB" w:rsidP="005A5AFB">
            <w:pPr>
              <w:spacing w:line="240" w:lineRule="auto"/>
            </w:pPr>
            <w:r>
              <w:t>TRISHA CHATTERJEE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B6348" w14:textId="58F4D347" w:rsid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  <w:hyperlink r:id="rId31" w:history="1">
              <w:r w:rsidRPr="00683B31">
                <w:rPr>
                  <w:rStyle w:val="Hyperlink"/>
                  <w:sz w:val="18"/>
                  <w:szCs w:val="18"/>
                </w:rPr>
                <w:t>www.bcrcp.ac.in/NAAC/AQAR22-23/CR-5/5.3/5.3.3/5.3.3_ListofCertficates/5.3.3_WHD/trishachatterjee.pdf</w:t>
              </w:r>
            </w:hyperlink>
          </w:p>
          <w:p w14:paraId="10435598" w14:textId="4F4BD42F" w:rsidR="005A5AFB" w:rsidRPr="005A5AFB" w:rsidRDefault="005A5AFB" w:rsidP="005A5AFB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1948407" w14:textId="0FDA96D1" w:rsidR="003C05DE" w:rsidRDefault="003C05DE" w:rsidP="005A5A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C05DE">
      <w:headerReference w:type="default" r:id="rId32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E33D" w14:textId="77777777" w:rsidR="00CE1B9D" w:rsidRDefault="00CE1B9D">
      <w:pPr>
        <w:spacing w:after="0" w:line="240" w:lineRule="auto"/>
      </w:pPr>
      <w:r>
        <w:separator/>
      </w:r>
    </w:p>
  </w:endnote>
  <w:endnote w:type="continuationSeparator" w:id="0">
    <w:p w14:paraId="36625BDF" w14:textId="77777777" w:rsidR="00CE1B9D" w:rsidRDefault="00CE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2080" w14:textId="77777777" w:rsidR="00CE1B9D" w:rsidRDefault="00CE1B9D">
      <w:pPr>
        <w:spacing w:after="0" w:line="240" w:lineRule="auto"/>
      </w:pPr>
      <w:r>
        <w:separator/>
      </w:r>
    </w:p>
  </w:footnote>
  <w:footnote w:type="continuationSeparator" w:id="0">
    <w:p w14:paraId="21067122" w14:textId="77777777" w:rsidR="00CE1B9D" w:rsidRDefault="00CE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6D5D" w14:textId="77777777" w:rsidR="003C05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F09368C" wp14:editId="4F7E915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DE"/>
    <w:rsid w:val="00256C78"/>
    <w:rsid w:val="003C05DE"/>
    <w:rsid w:val="005A5AFB"/>
    <w:rsid w:val="00786A55"/>
    <w:rsid w:val="00C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EFB2"/>
  <w15:docId w15:val="{0BE874C7-8D51-4A99-8229-4C956ED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5A5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crcp.ac.in/NAAC/AQAR22-23/CR-5/5.3/5.3.3/5.3.3_ListofCertficates/5.3.3_WHD/meghnabowra.pdf" TargetMode="External"/><Relationship Id="rId18" Type="http://schemas.openxmlformats.org/officeDocument/2006/relationships/hyperlink" Target="http://www.bcrcp.ac.in/NAAC/AQAR22-23/CR-5/5.3/5.3.3/5.3.3_ListofCertficates/5.3.3_WHD/rajatdandapat.pdf" TargetMode="External"/><Relationship Id="rId26" Type="http://schemas.openxmlformats.org/officeDocument/2006/relationships/hyperlink" Target="http://www.bcrcp.ac.in/NAAC/AQAR22-23/CR-5/5.3/5.3.3/5.3.3_ListofCertficates/5.3.3_WHD/soumiro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crcp.ac.in/NAAC/AQAR22-23/CR-5/5.3/5.3.3/5.3.3_ListofCertficates/5.3.3_WHD/sanchitapathak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crcp.ac.in/NAAC/AQAR22-23/CR-5/5.3/5.3.3/5.3.3_ListofCertficates/5.3.3_WHD/aindriladutta.pdf" TargetMode="External"/><Relationship Id="rId12" Type="http://schemas.openxmlformats.org/officeDocument/2006/relationships/hyperlink" Target="http://www.bcrcp.ac.in/NAAC/AQAR22-23/CR-5/5.3/5.3.3/5.3.3_ListofCertficates/5.3.3_WHD/mampinag.pdf" TargetMode="External"/><Relationship Id="rId17" Type="http://schemas.openxmlformats.org/officeDocument/2006/relationships/hyperlink" Target="http://www.bcrcp.ac.in/NAAC/AQAR22-23/CR-5/5.3/5.3.3/5.3.3_ListofCertficates/5.3.3_WHD/prasanshapradhan.pdf" TargetMode="External"/><Relationship Id="rId25" Type="http://schemas.openxmlformats.org/officeDocument/2006/relationships/hyperlink" Target="http://www.bcrcp.ac.in/NAAC/AQAR22-23/CR-5/5.3/5.3.3/5.3.3_ListofCertficates/5.3.3_WHD/shiwanichaudhuri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3/5.3.3/5.3.3_ListofCertficates/5.3.3_WHD/nishuroy.pdf" TargetMode="External"/><Relationship Id="rId20" Type="http://schemas.openxmlformats.org/officeDocument/2006/relationships/hyperlink" Target="http://www.bcrcp.ac.in/NAAC/AQAR22-23/CR-5/5.3/5.3.3/5.3.3_ListofCertficates/5.3.3_WHD/samriddhabagchi.pdf" TargetMode="External"/><Relationship Id="rId29" Type="http://schemas.openxmlformats.org/officeDocument/2006/relationships/hyperlink" Target="http://www.bcrcp.ac.in/NAAC/AQAR22-23/CR-5/5.3/5.3.3/5.3.3_ListofCertficates/5.3.3_WHD/subhadeepmukherje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3/5.3.3/5.3.3_ListofCertficates/5.3.3_WHD/debjitmandal.pdf" TargetMode="External"/><Relationship Id="rId24" Type="http://schemas.openxmlformats.org/officeDocument/2006/relationships/hyperlink" Target="http://www.bcrcp.ac.in/NAAC/AQAR22-23/CR-5/5.3/5.3.3/5.3.3_ListofCertficates/5.3.3_WHD/shampaghosh.pd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3/5.3.3/5.3.3_ListofCertficates/5.3.3_WHD/nirmitakundu.pdf" TargetMode="External"/><Relationship Id="rId23" Type="http://schemas.openxmlformats.org/officeDocument/2006/relationships/hyperlink" Target="http://www.bcrcp.ac.in/NAAC/AQAR22-23/CR-5/5.3/5.3.3/5.3.3_ListofCertficates/5.3.3_WHD/sayedjunaid.pdf" TargetMode="External"/><Relationship Id="rId28" Type="http://schemas.openxmlformats.org/officeDocument/2006/relationships/hyperlink" Target="http://www.bcrcp.ac.in/NAAC/AQAR22-23/CR-5/5.3/5.3.3/5.3.3_ListofCertficates/5.3.3_WHD/souvikkumarhazra.pdf" TargetMode="External"/><Relationship Id="rId10" Type="http://schemas.openxmlformats.org/officeDocument/2006/relationships/hyperlink" Target="http://www.bcrcp.ac.in/NAAC/AQAR22-23/CR-5/5.3/5.3.3/5.3.3_ListofCertficates/5.3.3_WHD/ankitdas.pdf" TargetMode="External"/><Relationship Id="rId19" Type="http://schemas.openxmlformats.org/officeDocument/2006/relationships/hyperlink" Target="http://www.bcrcp.ac.in/NAAC/AQAR22-23/CR-5/5.3/5.3.3/5.3.3_ListofCertficates/5.3.3_WHD/ritrishaadhikary.pdf" TargetMode="External"/><Relationship Id="rId31" Type="http://schemas.openxmlformats.org/officeDocument/2006/relationships/hyperlink" Target="http://www.bcrcp.ac.in/NAAC/AQAR22-23/CR-5/5.3/5.3.3/5.3.3_ListofCertficates/5.3.3_WHD/trishachatterje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3/5.3.3/5.3.3_ListofCertficates/5.3.3_WHD/anandamohandutta.pdf" TargetMode="External"/><Relationship Id="rId14" Type="http://schemas.openxmlformats.org/officeDocument/2006/relationships/hyperlink" Target="http://www.bcrcp.ac.in/NAAC/AQAR22-23/CR-5/5.3/5.3.3/5.3.3_ListofCertficates/5.3.3_WHD/mohanchandrabaral.pdf" TargetMode="External"/><Relationship Id="rId22" Type="http://schemas.openxmlformats.org/officeDocument/2006/relationships/hyperlink" Target="http://www.bcrcp.ac.in/NAAC/AQAR22-23/CR-5/5.3/5.3.3/5.3.3_ListofCertficates/5.3.3_WHD/sanjibghosh.pdf" TargetMode="External"/><Relationship Id="rId27" Type="http://schemas.openxmlformats.org/officeDocument/2006/relationships/hyperlink" Target="http://www.bcrcp.ac.in/NAAC/AQAR22-23/CR-5/5.3/5.3.3/5.3.3_ListofCertficates/5.3.3_WHD/soumyabratasamanta.pdf" TargetMode="External"/><Relationship Id="rId30" Type="http://schemas.openxmlformats.org/officeDocument/2006/relationships/hyperlink" Target="http://www.bcrcp.ac.in/NAAC/AQAR22-23/CR-5/5.3/5.3.3/5.3.3_ListofCertficates/5.3.3_WHD/subhadipkundu.pdf" TargetMode="External"/><Relationship Id="rId8" Type="http://schemas.openxmlformats.org/officeDocument/2006/relationships/hyperlink" Target="http://www.bcrcp.ac.in/NAAC/AQAR22-23/CR-5/5.3/5.3.3/5.3.3_ListofCertficates/5.3.3_WHD/amritasingh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+sT+pI+HyD5KDelJVAfY5R5zQ==">CgMxLjA4AHIhMTJPNUxLYV9oVGhkaXF0djBHaHhCRzJzUTJwd3dQRnJ5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3</cp:revision>
  <dcterms:created xsi:type="dcterms:W3CDTF">2023-12-21T00:22:00Z</dcterms:created>
  <dcterms:modified xsi:type="dcterms:W3CDTF">2023-12-21T01:51:00Z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