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5AB5" w14:textId="77777777" w:rsidR="00C12359" w:rsidRPr="00C12359" w:rsidRDefault="00C12359" w:rsidP="00C12359">
      <w:pPr>
        <w:pStyle w:val="NormalWeb"/>
        <w:spacing w:before="0" w:beforeAutospacing="0" w:after="0" w:afterAutospacing="0"/>
        <w:jc w:val="center"/>
        <w:rPr>
          <w:b/>
          <w:bCs/>
          <w:color w:val="274E13"/>
          <w:sz w:val="32"/>
          <w:szCs w:val="32"/>
        </w:rPr>
      </w:pPr>
      <w:r w:rsidRPr="00C12359">
        <w:rPr>
          <w:b/>
          <w:bCs/>
          <w:color w:val="274E13"/>
          <w:sz w:val="32"/>
          <w:szCs w:val="32"/>
        </w:rPr>
        <w:t>WORLD AIDS DAY</w:t>
      </w:r>
    </w:p>
    <w:p w14:paraId="455692B7" w14:textId="4E259197" w:rsidR="00C12359" w:rsidRDefault="00C12359" w:rsidP="00C12359">
      <w:pPr>
        <w:pStyle w:val="NormalWeb"/>
        <w:spacing w:before="0" w:beforeAutospacing="0" w:after="0" w:afterAutospacing="0"/>
        <w:jc w:val="center"/>
        <w:rPr>
          <w:b/>
          <w:bCs/>
          <w:color w:val="274E13"/>
        </w:rPr>
      </w:pPr>
      <w:r>
        <w:rPr>
          <w:b/>
          <w:bCs/>
          <w:color w:val="274E13"/>
        </w:rPr>
        <w:t>PARTICIPATION LIST</w:t>
      </w:r>
      <w:r w:rsidR="00704E8F">
        <w:rPr>
          <w:b/>
          <w:bCs/>
          <w:color w:val="274E13"/>
        </w:rPr>
        <w:t xml:space="preserve"> WITH CERTIFICATES </w:t>
      </w:r>
      <w:r>
        <w:rPr>
          <w:b/>
          <w:bCs/>
          <w:color w:val="274E13"/>
        </w:rPr>
        <w:t xml:space="preserve"> </w:t>
      </w:r>
    </w:p>
    <w:p w14:paraId="254762D4" w14:textId="77777777" w:rsidR="00C12359" w:rsidRDefault="00C12359" w:rsidP="00C12359">
      <w:pPr>
        <w:pStyle w:val="NormalWeb"/>
        <w:spacing w:before="0" w:beforeAutospacing="0" w:after="0" w:afterAutospacing="0"/>
        <w:jc w:val="center"/>
        <w:rPr>
          <w:b/>
          <w:bCs/>
          <w:color w:val="274E13"/>
        </w:rPr>
      </w:pPr>
      <w:r w:rsidRPr="00C12359">
        <w:rPr>
          <w:b/>
          <w:bCs/>
          <w:color w:val="274E13"/>
        </w:rPr>
        <w:t>DIGITAL BANNER COMPETITION</w:t>
      </w:r>
    </w:p>
    <w:p w14:paraId="3EA72B85" w14:textId="77777777" w:rsidR="00C12359" w:rsidRPr="00C12359" w:rsidRDefault="00C12359" w:rsidP="00C12359">
      <w:pPr>
        <w:pStyle w:val="NormalWeb"/>
        <w:spacing w:before="0" w:beforeAutospacing="0" w:after="0" w:afterAutospacing="0"/>
        <w:jc w:val="center"/>
      </w:pPr>
      <w:r w:rsidRPr="00C12359">
        <w:rPr>
          <w:b/>
          <w:bCs/>
          <w:color w:val="274E13"/>
        </w:rPr>
        <w:t xml:space="preserve"> </w:t>
      </w:r>
    </w:p>
    <w:tbl>
      <w:tblPr>
        <w:tblW w:w="108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8743"/>
      </w:tblGrid>
      <w:tr w:rsidR="00C12359" w:rsidRPr="00C12359" w14:paraId="094DABCA" w14:textId="77777777" w:rsidTr="00704E8F">
        <w:trPr>
          <w:trHeight w:val="533"/>
        </w:trPr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2E3D5240" w14:textId="23EE07E3" w:rsidR="00C12359" w:rsidRPr="005D7C5E" w:rsidRDefault="005D7C5E" w:rsidP="005D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/>
              </w:rPr>
              <w:t>NAME OF STUDENT</w:t>
            </w:r>
          </w:p>
        </w:tc>
        <w:tc>
          <w:tcPr>
            <w:tcW w:w="8743" w:type="dxa"/>
            <w:shd w:val="clear" w:color="auto" w:fill="auto"/>
            <w:noWrap/>
            <w:vAlign w:val="center"/>
            <w:hideMark/>
          </w:tcPr>
          <w:p w14:paraId="01893F4A" w14:textId="510998C7" w:rsidR="00C12359" w:rsidRPr="005D7C5E" w:rsidRDefault="005D7C5E" w:rsidP="005D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/>
              </w:rPr>
              <w:t>PARTICIPATION CERTIFICATE</w:t>
            </w:r>
          </w:p>
        </w:tc>
      </w:tr>
      <w:tr w:rsidR="00704E8F" w:rsidRPr="00C12359" w14:paraId="236C264A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3C416D1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AINDRILA DUTTA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14ABF1E9" w14:textId="14194DC4" w:rsidR="00704E8F" w:rsidRPr="00704E8F" w:rsidRDefault="00704E8F" w:rsidP="00704E8F">
            <w:pPr>
              <w:rPr>
                <w:sz w:val="18"/>
                <w:szCs w:val="18"/>
              </w:rPr>
            </w:pPr>
            <w:hyperlink r:id="rId7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www.bcrcp.ac.in/NAAC/AQAR22-23/CR-5/5.3/5.3.3/5.3.3_ListofCertficates/5.3.3_WAD/aindriladutta.pdf</w:t>
              </w:r>
            </w:hyperlink>
          </w:p>
        </w:tc>
      </w:tr>
      <w:tr w:rsidR="00704E8F" w:rsidRPr="00C12359" w14:paraId="72CD1620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705AE47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AMRITA SINGHA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6FD32E94" w14:textId="58C5DFF7" w:rsidR="00704E8F" w:rsidRDefault="00704E8F" w:rsidP="00704E8F">
            <w:pPr>
              <w:rPr>
                <w:sz w:val="18"/>
                <w:szCs w:val="18"/>
              </w:rPr>
            </w:pPr>
            <w:hyperlink r:id="rId8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www.bcrcp.ac.in/NAAC/AQAR22-23/CR-5/5.3/5.3.3/5.3.3_ListofCertficates/5.3.3_WAD/amritasingha.pdf</w:t>
              </w:r>
            </w:hyperlink>
          </w:p>
          <w:p w14:paraId="7FFB9D43" w14:textId="049B6A8B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53F31920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0D6B8BE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ANANDA MOHAN DUTTA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7EF258AA" w14:textId="5AF3F827" w:rsidR="00704E8F" w:rsidRDefault="00704E8F" w:rsidP="00704E8F">
            <w:pPr>
              <w:rPr>
                <w:sz w:val="18"/>
                <w:szCs w:val="18"/>
              </w:rPr>
            </w:pPr>
            <w:hyperlink r:id="rId9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www.bcrcp.ac.in/NAAC/AQAR22-23/CR-5/5.3/5.3.3/5.3.3_ListofCertficates/5.3.3_WAD/anandamohandutta.pdf</w:t>
              </w:r>
            </w:hyperlink>
          </w:p>
          <w:p w14:paraId="087A3941" w14:textId="61C96618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2E11BEF9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017C867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ANKIT DAS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3C9B2A38" w14:textId="34AD08C8" w:rsidR="00704E8F" w:rsidRDefault="00704E8F" w:rsidP="00704E8F">
            <w:pPr>
              <w:rPr>
                <w:sz w:val="18"/>
                <w:szCs w:val="18"/>
              </w:rPr>
            </w:pPr>
            <w:hyperlink r:id="rId10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www.bcrcp.ac.in/NAAC/AQAR22-23/CR-5/5.3/5.3.3/5.3.3_ListofCertficates/5.3.3_WAD/ankitdas.pdf</w:t>
              </w:r>
            </w:hyperlink>
          </w:p>
          <w:p w14:paraId="1B6FE0DA" w14:textId="73347715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5E7195D8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9D81DA3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DEBJIT MANDAL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38EB0742" w14:textId="38AD939A" w:rsidR="00704E8F" w:rsidRDefault="00704E8F" w:rsidP="00704E8F">
            <w:pPr>
              <w:rPr>
                <w:sz w:val="18"/>
                <w:szCs w:val="18"/>
              </w:rPr>
            </w:pPr>
            <w:hyperlink r:id="rId11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www.bcrcp.ac.in/NAAC/AQAR22-23/CR-5/5.3/5.3.3/5.3.3_ListofCertficates/5.3.3_WAD/debjitmandal.pdf</w:t>
              </w:r>
            </w:hyperlink>
          </w:p>
          <w:p w14:paraId="72F5E57B" w14:textId="4DFF23DA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13BC21C2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68E6A8B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 xml:space="preserve">MAMPI NAG 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36A6CB34" w14:textId="4218EEB7" w:rsidR="00704E8F" w:rsidRDefault="00704E8F" w:rsidP="00704E8F">
            <w:pPr>
              <w:rPr>
                <w:sz w:val="18"/>
                <w:szCs w:val="18"/>
              </w:rPr>
            </w:pPr>
            <w:hyperlink r:id="rId12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www.bcrcp.ac.in/NAAC/AQAR22-23/CR-5/5.3/5.3.3/5.3.3_ListofCertficates/5.3.3_WAD/mampinag.pdf</w:t>
              </w:r>
            </w:hyperlink>
          </w:p>
          <w:p w14:paraId="609A1FA0" w14:textId="7217A71B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074CC3A0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367C0C8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MEGNHA BOWRA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49B747F9" w14:textId="4ED4DF00" w:rsidR="00704E8F" w:rsidRDefault="00704E8F" w:rsidP="00704E8F">
            <w:pPr>
              <w:rPr>
                <w:sz w:val="18"/>
                <w:szCs w:val="18"/>
              </w:rPr>
            </w:pPr>
            <w:hyperlink r:id="rId13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www.bcrcp.ac.in/NAAC/AQAR22-23/CR-5/5.3/5.3.3/5.3.3_ListofCertficates/5.3.3_WAD/megnhabowra.pdf</w:t>
              </w:r>
            </w:hyperlink>
          </w:p>
          <w:p w14:paraId="2E5B8010" w14:textId="1888466F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69D90C9B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6F9947D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MOHAN CHANDRA BARAL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09C06D7A" w14:textId="65DAF3CB" w:rsidR="00704E8F" w:rsidRDefault="00704E8F" w:rsidP="00704E8F">
            <w:pPr>
              <w:rPr>
                <w:sz w:val="18"/>
                <w:szCs w:val="18"/>
              </w:rPr>
            </w:pPr>
            <w:hyperlink r:id="rId14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www.bcrcp.ac.in/NAAC/AQAR22-23/CR-5/5.3/5.3.3/5.3.3_ListofCertficates/5.3.3_WAD/mohanchandrabaral.pdf</w:t>
              </w:r>
            </w:hyperlink>
          </w:p>
          <w:p w14:paraId="4FC23E33" w14:textId="68BC7A08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5F1837BD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6C58D98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NIRMITA KUNDU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2D06A511" w14:textId="7D4AE481" w:rsidR="00704E8F" w:rsidRDefault="00704E8F" w:rsidP="00704E8F">
            <w:pPr>
              <w:rPr>
                <w:sz w:val="18"/>
                <w:szCs w:val="18"/>
              </w:rPr>
            </w:pPr>
            <w:hyperlink r:id="rId15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www.bcrcp.ac.in/NAAC/AQAR22-23/CR-5/5.3/5.3.3/5.3.3_ListofCertficates/5.3.3_WAD/nirmitakundu.pdf</w:t>
              </w:r>
            </w:hyperlink>
          </w:p>
          <w:p w14:paraId="23D5E0A7" w14:textId="6D8F71C1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6551666A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F1F3C08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NISHU ROY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069FFD56" w14:textId="68C5EC24" w:rsidR="00704E8F" w:rsidRDefault="00704E8F" w:rsidP="00704E8F">
            <w:pPr>
              <w:rPr>
                <w:sz w:val="18"/>
                <w:szCs w:val="18"/>
              </w:rPr>
            </w:pPr>
            <w:hyperlink r:id="rId16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www.bcrcp.ac.in/NAAC/AQAR22-23/CR-5/5.3/5.3.3/5.3.3_ListofCertficates/5.3.3_WAD/nishuroy.pdf</w:t>
              </w:r>
            </w:hyperlink>
          </w:p>
          <w:p w14:paraId="2C4EC7BD" w14:textId="6B0425CB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04A922F3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7ED2D8A8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PRASANSHA PRADHAN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7D8559CD" w14:textId="0619E7D3" w:rsidR="00704E8F" w:rsidRDefault="00704E8F" w:rsidP="00704E8F">
            <w:pPr>
              <w:rPr>
                <w:sz w:val="18"/>
                <w:szCs w:val="18"/>
              </w:rPr>
            </w:pPr>
            <w:hyperlink r:id="rId17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www.bcrcp.ac.in/NAAC/AQAR22-23/CR-5/5.3/5.3.3/5.3.3_ListofCertficates/5.3.3_WAD/prasanshapradhan.pdf</w:t>
              </w:r>
            </w:hyperlink>
          </w:p>
          <w:p w14:paraId="79CE914D" w14:textId="18017AED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2A774AA0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7AE6E03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RAJAT DANDAPAT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04078220" w14:textId="5E2FD9F2" w:rsidR="00704E8F" w:rsidRDefault="00704E8F" w:rsidP="00704E8F">
            <w:pPr>
              <w:rPr>
                <w:sz w:val="18"/>
                <w:szCs w:val="18"/>
              </w:rPr>
            </w:pPr>
            <w:hyperlink r:id="rId18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www.bcrcp.ac.in/NAAC/AQAR22-23/CR-5/5.3/5.3.3/5.3.3_ListofCertficates/5.3.3_WAD/rajatdandapat.pdf</w:t>
              </w:r>
            </w:hyperlink>
          </w:p>
          <w:p w14:paraId="29BF4999" w14:textId="1D501871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1C1294D8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D76A003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RITRISHA ADHIKARY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7CB04319" w14:textId="09984DB3" w:rsidR="00704E8F" w:rsidRDefault="00704E8F" w:rsidP="00704E8F">
            <w:pPr>
              <w:rPr>
                <w:sz w:val="18"/>
                <w:szCs w:val="18"/>
              </w:rPr>
            </w:pPr>
            <w:hyperlink r:id="rId19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www.bcrcp.ac.in/NAAC/AQAR22-23/CR-5/5.3/5.3.3/5.3.3_ListofCertficates/5.3.3_WAD/ritrishaadhikary.pdf</w:t>
              </w:r>
            </w:hyperlink>
          </w:p>
          <w:p w14:paraId="0AE55C4C" w14:textId="6CBBEE79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79BB3B15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FE4F604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SAMRIDDHA BAGCHI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6AB3E0E7" w14:textId="7B7C3761" w:rsidR="00704E8F" w:rsidRDefault="00704E8F" w:rsidP="00704E8F">
            <w:pPr>
              <w:rPr>
                <w:sz w:val="18"/>
                <w:szCs w:val="18"/>
              </w:rPr>
            </w:pPr>
            <w:hyperlink r:id="rId20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www.bcrcp.ac.in/NAAC/AQAR22-23/CR-5/5.3/5.3.3/5.3.3_ListofCertficates/5.3.3_WAD/samriddhabagchi.pdf</w:t>
              </w:r>
            </w:hyperlink>
          </w:p>
          <w:p w14:paraId="5DBEBF3C" w14:textId="443C5405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08C79A01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ED6901D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SANCHITA PATHAK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21A7C8BA" w14:textId="2D83A0CE" w:rsidR="00704E8F" w:rsidRDefault="00704E8F" w:rsidP="00704E8F">
            <w:pPr>
              <w:rPr>
                <w:sz w:val="18"/>
                <w:szCs w:val="18"/>
              </w:rPr>
            </w:pPr>
            <w:hyperlink r:id="rId21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www.bcrcp.ac.in/NAAC/AQAR22-23/CR-5/5.3/5.3.3/5.3.3_ListofCertficates/5.3.3_WAD/sanchitapathak.pdf</w:t>
              </w:r>
            </w:hyperlink>
          </w:p>
          <w:p w14:paraId="28636933" w14:textId="3BC74355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6BEBB317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6C6BCEFC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SANJIB GHOSH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218FAE49" w14:textId="042D6AEC" w:rsidR="00704E8F" w:rsidRDefault="00704E8F" w:rsidP="00704E8F">
            <w:pPr>
              <w:rPr>
                <w:sz w:val="18"/>
                <w:szCs w:val="18"/>
              </w:rPr>
            </w:pPr>
            <w:hyperlink r:id="rId22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www.bcrcp.ac.in/NAAC/AQAR22-23/CR-5/5.3/5.3.3/5.3.3_ListofCertficates/5.3.3_WAD/sanjibghosh.pdf</w:t>
              </w:r>
            </w:hyperlink>
          </w:p>
          <w:p w14:paraId="7EF08358" w14:textId="49D32FCF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590BD2E1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C425764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SAYED JUNAID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5A1660A9" w14:textId="01EAD283" w:rsidR="00704E8F" w:rsidRDefault="00704E8F" w:rsidP="00704E8F">
            <w:pPr>
              <w:rPr>
                <w:sz w:val="18"/>
                <w:szCs w:val="18"/>
              </w:rPr>
            </w:pPr>
            <w:hyperlink r:id="rId23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www.bcrcp.ac.in/NAAC/AQAR22-23/CR-5/5.3/5.3.3/5.3.3_ListofCertficates/5.3.3_WAD/sayedjunaid.pdf</w:t>
              </w:r>
            </w:hyperlink>
          </w:p>
          <w:p w14:paraId="281F6FAC" w14:textId="6C50D5AF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46D72C6C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5A5E0D3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SAYONI SAHA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42A29DDE" w14:textId="11987AAB" w:rsidR="00704E8F" w:rsidRDefault="00704E8F" w:rsidP="00704E8F">
            <w:pPr>
              <w:rPr>
                <w:sz w:val="18"/>
                <w:szCs w:val="18"/>
              </w:rPr>
            </w:pPr>
            <w:hyperlink r:id="rId24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www.bcrcp.ac.in/NAAC/AQAR22-23/CR-5/5.3/5.3.3/5.3.3_ListofCertficates/5.3.3_WAD/sayonisaha.pdf</w:t>
              </w:r>
            </w:hyperlink>
          </w:p>
          <w:p w14:paraId="37AEC563" w14:textId="6E08DC81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73B73878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7D013AF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 xml:space="preserve">SHAMPA GHOSH 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0022DF01" w14:textId="4346AE83" w:rsidR="00704E8F" w:rsidRDefault="00704E8F" w:rsidP="00704E8F">
            <w:pPr>
              <w:rPr>
                <w:sz w:val="18"/>
                <w:szCs w:val="18"/>
              </w:rPr>
            </w:pPr>
            <w:hyperlink r:id="rId25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www.bcrcp.ac.in/NAAC/AQAR22-23/CR-5/5.3/5.3.3/5.3.3_ListofCertficates/5.3.3_WAD/shampaghosh.pdf</w:t>
              </w:r>
            </w:hyperlink>
          </w:p>
          <w:p w14:paraId="1490025C" w14:textId="532C592F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087C723A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56FE4482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 xml:space="preserve">SHIWANI CHAUDHARI 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3D17054F" w14:textId="616DF218" w:rsidR="00704E8F" w:rsidRDefault="00704E8F" w:rsidP="00704E8F">
            <w:pPr>
              <w:rPr>
                <w:sz w:val="18"/>
                <w:szCs w:val="18"/>
              </w:rPr>
            </w:pPr>
            <w:hyperlink r:id="rId26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www.bcrcp.ac.in/NAAC/AQAR22-23/CR-5/5.3/5.3.3/5.3.3_ListofCertficates/5.3.3_WAD/shiwanichaudhari.pdf</w:t>
              </w:r>
            </w:hyperlink>
          </w:p>
          <w:p w14:paraId="7397253C" w14:textId="598BE360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1EB1B31A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936BF43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 xml:space="preserve">SOUNMI ROY 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2406FF01" w14:textId="41FE2C90" w:rsidR="00704E8F" w:rsidRDefault="00704E8F" w:rsidP="00704E8F">
            <w:pPr>
              <w:rPr>
                <w:sz w:val="18"/>
                <w:szCs w:val="18"/>
              </w:rPr>
            </w:pPr>
            <w:hyperlink r:id="rId27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www.bcrcp.ac.in/NAAC/AQAR22-23/CR-5/5.3/5.3.3/5.3.3_ListofCertficates/5.3.3_WAD/sounmiroy.pdf</w:t>
              </w:r>
            </w:hyperlink>
          </w:p>
          <w:p w14:paraId="34543CEA" w14:textId="72165D01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0272ABB4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2230BAF9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SOUMYABRATA SAMANTA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4B0D7FEC" w14:textId="4CAE6DA7" w:rsidR="00704E8F" w:rsidRDefault="00704E8F" w:rsidP="00704E8F">
            <w:pPr>
              <w:rPr>
                <w:sz w:val="18"/>
                <w:szCs w:val="18"/>
              </w:rPr>
            </w:pPr>
            <w:hyperlink r:id="rId28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www.bcrcp.ac.in/NAAC/AQAR22-23/CR-5/5.3/5.3.3/5.3.3_ListofCertficates/5.3.3_WAD/soumyabratasamanta.pdf</w:t>
              </w:r>
            </w:hyperlink>
          </w:p>
          <w:p w14:paraId="4281A3B8" w14:textId="574A72F3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706DC2B5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0431D46A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SOUVIK KUMAR HAZRA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60B1AF93" w14:textId="3C60D746" w:rsidR="00704E8F" w:rsidRDefault="00704E8F" w:rsidP="00704E8F">
            <w:pPr>
              <w:rPr>
                <w:sz w:val="18"/>
                <w:szCs w:val="18"/>
              </w:rPr>
            </w:pPr>
            <w:hyperlink r:id="rId29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www.bcrcp.ac.in/NAAC/AQAR22-23/CR-5/5.3/5.3.3/5.3.3_ListofCertficates/5.3.3_WAD/souvikkumarhazra.pdf</w:t>
              </w:r>
            </w:hyperlink>
          </w:p>
          <w:p w14:paraId="06AE8695" w14:textId="58CF3087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21B58513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3DD37A5D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SUBHADEEP MUKHERJEE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427980AC" w14:textId="6BFF1EC9" w:rsidR="00704E8F" w:rsidRDefault="00704E8F" w:rsidP="00704E8F">
            <w:pPr>
              <w:rPr>
                <w:sz w:val="18"/>
                <w:szCs w:val="18"/>
              </w:rPr>
            </w:pPr>
            <w:hyperlink r:id="rId30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www.bcrcp.ac.in/NAAC/AQAR22-23/CR-5/5.3/5.3.3/5.3.3_ListofCertficates/5.3.3_WAD/subhadeepmukherjee.pdf</w:t>
              </w:r>
            </w:hyperlink>
          </w:p>
          <w:p w14:paraId="750A2836" w14:textId="61C5F292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38CC6619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4BBEDB48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SUBHADIP KUNDU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0E02BC43" w14:textId="727AC017" w:rsidR="00704E8F" w:rsidRDefault="00704E8F" w:rsidP="00704E8F">
            <w:pPr>
              <w:rPr>
                <w:sz w:val="18"/>
                <w:szCs w:val="18"/>
              </w:rPr>
            </w:pPr>
            <w:hyperlink r:id="rId31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www.bcrcp.ac.in/NAAC/AQAR22-23/CR-5/5.3/5.3.3/5.3.3_ListofCertficates/5.3.3_WAD/subhadipkundu.pdf</w:t>
              </w:r>
            </w:hyperlink>
          </w:p>
          <w:p w14:paraId="73EF2787" w14:textId="18850EFC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4E8F" w:rsidRPr="00C12359" w14:paraId="43A73C51" w14:textId="77777777" w:rsidTr="00704E8F">
        <w:trPr>
          <w:trHeight w:val="300"/>
        </w:trPr>
        <w:tc>
          <w:tcPr>
            <w:tcW w:w="2072" w:type="dxa"/>
            <w:shd w:val="clear" w:color="auto" w:fill="auto"/>
            <w:noWrap/>
            <w:vAlign w:val="bottom"/>
            <w:hideMark/>
          </w:tcPr>
          <w:p w14:paraId="147590E5" w14:textId="77777777" w:rsidR="00704E8F" w:rsidRPr="005D7C5E" w:rsidRDefault="00704E8F" w:rsidP="0070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 w:rsidRPr="005D7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TRIISHA CHATTERJEEE</w:t>
            </w:r>
          </w:p>
        </w:tc>
        <w:tc>
          <w:tcPr>
            <w:tcW w:w="8743" w:type="dxa"/>
            <w:shd w:val="clear" w:color="auto" w:fill="auto"/>
            <w:noWrap/>
            <w:hideMark/>
          </w:tcPr>
          <w:p w14:paraId="632154BD" w14:textId="2992A966" w:rsidR="00704E8F" w:rsidRDefault="00704E8F" w:rsidP="00704E8F">
            <w:pPr>
              <w:rPr>
                <w:sz w:val="18"/>
                <w:szCs w:val="18"/>
              </w:rPr>
            </w:pPr>
            <w:hyperlink r:id="rId32" w:history="1">
              <w:r w:rsidRPr="00546BB0">
                <w:rPr>
                  <w:rStyle w:val="Hyperlink"/>
                  <w:sz w:val="18"/>
                  <w:szCs w:val="18"/>
                </w:rPr>
                <w:t>www.bcrcp.ac.in/NAAC/AQAR22-23/CR-5/5.3/5.3.3/5.3.3_ListofCertficates/5.3.3_WAD/triishachatterjeee.pdf</w:t>
              </w:r>
            </w:hyperlink>
          </w:p>
          <w:p w14:paraId="7D44636D" w14:textId="6A4ACBCA" w:rsidR="00704E8F" w:rsidRPr="00704E8F" w:rsidRDefault="00704E8F" w:rsidP="00704E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1C1C2AD" w14:textId="77777777" w:rsidR="00780352" w:rsidRPr="00780352" w:rsidRDefault="00780352" w:rsidP="00C12359">
      <w:pPr>
        <w:rPr>
          <w:rFonts w:ascii="Times New Roman" w:hAnsi="Times New Roman" w:cs="Times New Roman"/>
          <w:b/>
          <w:sz w:val="28"/>
          <w:szCs w:val="28"/>
        </w:rPr>
      </w:pPr>
    </w:p>
    <w:sectPr w:rsidR="00780352" w:rsidRPr="00780352" w:rsidSect="004817EF">
      <w:headerReference w:type="default" r:id="rId33"/>
      <w:pgSz w:w="11906" w:h="16838"/>
      <w:pgMar w:top="269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DCE7" w14:textId="77777777" w:rsidR="003D13FD" w:rsidRDefault="003D13FD" w:rsidP="004817EF">
      <w:pPr>
        <w:spacing w:after="0" w:line="240" w:lineRule="auto"/>
      </w:pPr>
      <w:r>
        <w:separator/>
      </w:r>
    </w:p>
  </w:endnote>
  <w:endnote w:type="continuationSeparator" w:id="0">
    <w:p w14:paraId="646F8D62" w14:textId="77777777" w:rsidR="003D13FD" w:rsidRDefault="003D13FD" w:rsidP="004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B328" w14:textId="77777777" w:rsidR="003D13FD" w:rsidRDefault="003D13FD" w:rsidP="004817EF">
      <w:pPr>
        <w:spacing w:after="0" w:line="240" w:lineRule="auto"/>
      </w:pPr>
      <w:r>
        <w:separator/>
      </w:r>
    </w:p>
  </w:footnote>
  <w:footnote w:type="continuationSeparator" w:id="0">
    <w:p w14:paraId="744621E7" w14:textId="77777777" w:rsidR="003D13FD" w:rsidRDefault="003D13FD" w:rsidP="004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22D9" w14:textId="77777777" w:rsidR="004817EF" w:rsidRDefault="004817E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CA9BD27" wp14:editId="76CA595B">
          <wp:simplePos x="914400" y="447472"/>
          <wp:positionH relativeFrom="page">
            <wp:align>center</wp:align>
          </wp:positionH>
          <wp:positionV relativeFrom="page">
            <wp:align>top</wp:align>
          </wp:positionV>
          <wp:extent cx="7541881" cy="10671243"/>
          <wp:effectExtent l="0" t="0" r="2540" b="0"/>
          <wp:wrapNone/>
          <wp:docPr id="1783095439" name="Picture 1783095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509476" name="Picture 5715094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E6E"/>
    <w:rsid w:val="000D12CD"/>
    <w:rsid w:val="001D2E98"/>
    <w:rsid w:val="00396DB2"/>
    <w:rsid w:val="003D13FD"/>
    <w:rsid w:val="004633F2"/>
    <w:rsid w:val="004815AC"/>
    <w:rsid w:val="004817EF"/>
    <w:rsid w:val="005D7C5E"/>
    <w:rsid w:val="00635091"/>
    <w:rsid w:val="00704E8F"/>
    <w:rsid w:val="007066C3"/>
    <w:rsid w:val="00780352"/>
    <w:rsid w:val="00796731"/>
    <w:rsid w:val="008832C0"/>
    <w:rsid w:val="008D0ED4"/>
    <w:rsid w:val="00B97E6E"/>
    <w:rsid w:val="00BD500C"/>
    <w:rsid w:val="00C1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5761D9"/>
  <w15:docId w15:val="{0BE874C7-8D51-4A99-8229-4C956ED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EF"/>
  </w:style>
  <w:style w:type="paragraph" w:styleId="Footer">
    <w:name w:val="footer"/>
    <w:basedOn w:val="Normal"/>
    <w:link w:val="FooterChar"/>
    <w:uiPriority w:val="99"/>
    <w:unhideWhenUsed/>
    <w:rsid w:val="00481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EF"/>
  </w:style>
  <w:style w:type="paragraph" w:styleId="NormalWeb">
    <w:name w:val="Normal (Web)"/>
    <w:basedOn w:val="Normal"/>
    <w:uiPriority w:val="99"/>
    <w:semiHidden/>
    <w:unhideWhenUsed/>
    <w:rsid w:val="00C1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04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crcp.ac.in/NAAC/AQAR22-23/CR-5/5.3/5.3.3/5.3.3_ListofCertficates/5.3.3_WAD/megnhabowra.pdf" TargetMode="External"/><Relationship Id="rId18" Type="http://schemas.openxmlformats.org/officeDocument/2006/relationships/hyperlink" Target="http://www.bcrcp.ac.in/NAAC/AQAR22-23/CR-5/5.3/5.3.3/5.3.3_ListofCertficates/5.3.3_WAD/rajatdandapat.pdf" TargetMode="External"/><Relationship Id="rId26" Type="http://schemas.openxmlformats.org/officeDocument/2006/relationships/hyperlink" Target="http://www.bcrcp.ac.in/NAAC/AQAR22-23/CR-5/5.3/5.3.3/5.3.3_ListofCertficates/5.3.3_WAD/shiwanichaudhar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crcp.ac.in/NAAC/AQAR22-23/CR-5/5.3/5.3.3/5.3.3_ListofCertficates/5.3.3_WAD/sanchitapathak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bcrcp.ac.in/NAAC/AQAR22-23/CR-5/5.3/5.3.3/5.3.3_ListofCertficates/5.3.3_WAD/aindriladutta.pdf" TargetMode="External"/><Relationship Id="rId12" Type="http://schemas.openxmlformats.org/officeDocument/2006/relationships/hyperlink" Target="http://www.bcrcp.ac.in/NAAC/AQAR22-23/CR-5/5.3/5.3.3/5.3.3_ListofCertficates/5.3.3_WAD/mampinag.pdf" TargetMode="External"/><Relationship Id="rId17" Type="http://schemas.openxmlformats.org/officeDocument/2006/relationships/hyperlink" Target="http://www.bcrcp.ac.in/NAAC/AQAR22-23/CR-5/5.3/5.3.3/5.3.3_ListofCertficates/5.3.3_WAD/prasanshapradhan.pdf" TargetMode="External"/><Relationship Id="rId25" Type="http://schemas.openxmlformats.org/officeDocument/2006/relationships/hyperlink" Target="http://www.bcrcp.ac.in/NAAC/AQAR22-23/CR-5/5.3/5.3.3/5.3.3_ListofCertficates/5.3.3_WAD/shampaghosh.pdf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3/5.3.3/5.3.3_ListofCertficates/5.3.3_WAD/nishuroy.pdf" TargetMode="External"/><Relationship Id="rId20" Type="http://schemas.openxmlformats.org/officeDocument/2006/relationships/hyperlink" Target="http://www.bcrcp.ac.in/NAAC/AQAR22-23/CR-5/5.3/5.3.3/5.3.3_ListofCertficates/5.3.3_WAD/samriddhabagchi.pdf" TargetMode="External"/><Relationship Id="rId29" Type="http://schemas.openxmlformats.org/officeDocument/2006/relationships/hyperlink" Target="http://www.bcrcp.ac.in/NAAC/AQAR22-23/CR-5/5.3/5.3.3/5.3.3_ListofCertficates/5.3.3_WAD/souvikkumarhazra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3/5.3.3/5.3.3_ListofCertficates/5.3.3_WAD/debjitmandal.pdf" TargetMode="External"/><Relationship Id="rId24" Type="http://schemas.openxmlformats.org/officeDocument/2006/relationships/hyperlink" Target="http://www.bcrcp.ac.in/NAAC/AQAR22-23/CR-5/5.3/5.3.3/5.3.3_ListofCertficates/5.3.3_WAD/sayonisaha.pdf" TargetMode="External"/><Relationship Id="rId32" Type="http://schemas.openxmlformats.org/officeDocument/2006/relationships/hyperlink" Target="http://www.bcrcp.ac.in/NAAC/AQAR22-23/CR-5/5.3/5.3.3/5.3.3_ListofCertficates/5.3.3_WAD/triishachatterjee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crcp.ac.in/NAAC/AQAR22-23/CR-5/5.3/5.3.3/5.3.3_ListofCertficates/5.3.3_WAD/nirmitakundu.pdf" TargetMode="External"/><Relationship Id="rId23" Type="http://schemas.openxmlformats.org/officeDocument/2006/relationships/hyperlink" Target="http://www.bcrcp.ac.in/NAAC/AQAR22-23/CR-5/5.3/5.3.3/5.3.3_ListofCertficates/5.3.3_WAD/sayedjunaid.pdf" TargetMode="External"/><Relationship Id="rId28" Type="http://schemas.openxmlformats.org/officeDocument/2006/relationships/hyperlink" Target="http://www.bcrcp.ac.in/NAAC/AQAR22-23/CR-5/5.3/5.3.3/5.3.3_ListofCertficates/5.3.3_WAD/soumyabratasamanta.pdf" TargetMode="External"/><Relationship Id="rId10" Type="http://schemas.openxmlformats.org/officeDocument/2006/relationships/hyperlink" Target="http://www.bcrcp.ac.in/NAAC/AQAR22-23/CR-5/5.3/5.3.3/5.3.3_ListofCertficates/5.3.3_WAD/ankitdas.pdf" TargetMode="External"/><Relationship Id="rId19" Type="http://schemas.openxmlformats.org/officeDocument/2006/relationships/hyperlink" Target="http://www.bcrcp.ac.in/NAAC/AQAR22-23/CR-5/5.3/5.3.3/5.3.3_ListofCertficates/5.3.3_WAD/ritrishaadhikary.pdf" TargetMode="External"/><Relationship Id="rId31" Type="http://schemas.openxmlformats.org/officeDocument/2006/relationships/hyperlink" Target="http://www.bcrcp.ac.in/NAAC/AQAR22-23/CR-5/5.3/5.3.3/5.3.3_ListofCertficates/5.3.3_WAD/subhadipkund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3/5.3.3/5.3.3_ListofCertficates/5.3.3_WAD/anandamohandutta.pdf" TargetMode="External"/><Relationship Id="rId14" Type="http://schemas.openxmlformats.org/officeDocument/2006/relationships/hyperlink" Target="http://www.bcrcp.ac.in/NAAC/AQAR22-23/CR-5/5.3/5.3.3/5.3.3_ListofCertficates/5.3.3_WAD/mohanchandrabaral.pdf" TargetMode="External"/><Relationship Id="rId22" Type="http://schemas.openxmlformats.org/officeDocument/2006/relationships/hyperlink" Target="http://www.bcrcp.ac.in/NAAC/AQAR22-23/CR-5/5.3/5.3.3/5.3.3_ListofCertficates/5.3.3_WAD/sanjibghosh.pdf" TargetMode="External"/><Relationship Id="rId27" Type="http://schemas.openxmlformats.org/officeDocument/2006/relationships/hyperlink" Target="http://www.bcrcp.ac.in/NAAC/AQAR22-23/CR-5/5.3/5.3.3/5.3.3_ListofCertficates/5.3.3_WAD/sounmiroy.pdf" TargetMode="External"/><Relationship Id="rId30" Type="http://schemas.openxmlformats.org/officeDocument/2006/relationships/hyperlink" Target="http://www.bcrcp.ac.in/NAAC/AQAR22-23/CR-5/5.3/5.3.3/5.3.3_ListofCertficates/5.3.3_WAD/subhadeepmukherjee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bcrcp.ac.in/NAAC/AQAR22-23/CR-5/5.3/5.3.3/5.3.3_ListofCertficates/5.3.3_WAD/amritasingh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CB74-C1BC-4A01-B71A-6D1C8CAC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shyamshree manna</cp:lastModifiedBy>
  <cp:revision>4</cp:revision>
  <dcterms:created xsi:type="dcterms:W3CDTF">2023-12-11T11:31:00Z</dcterms:created>
  <dcterms:modified xsi:type="dcterms:W3CDTF">2023-12-21T01:37:00Z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