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88FE8" w14:textId="77777777" w:rsidR="00780352" w:rsidRDefault="00F95B65" w:rsidP="00F95B65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95B65">
        <w:rPr>
          <w:rFonts w:ascii="Times New Roman" w:hAnsi="Times New Roman" w:cs="Times New Roman"/>
          <w:b/>
          <w:sz w:val="32"/>
          <w:szCs w:val="32"/>
          <w:lang w:val="en-US"/>
        </w:rPr>
        <w:t>5.3.3. LIST OF DOCUMENTS AND LINKS</w:t>
      </w:r>
    </w:p>
    <w:p w14:paraId="79A58833" w14:textId="77777777" w:rsidR="00AE4195" w:rsidRDefault="00AE4195" w:rsidP="00F95B65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843"/>
        <w:gridCol w:w="7985"/>
      </w:tblGrid>
      <w:tr w:rsidR="00F95B65" w14:paraId="17DFE0F3" w14:textId="77777777" w:rsidTr="00697F3F">
        <w:trPr>
          <w:trHeight w:val="497"/>
        </w:trPr>
        <w:tc>
          <w:tcPr>
            <w:tcW w:w="1843" w:type="dxa"/>
          </w:tcPr>
          <w:p w14:paraId="5E671352" w14:textId="77777777" w:rsidR="00F95B65" w:rsidRPr="00697F3F" w:rsidRDefault="00AE4195" w:rsidP="00F95B6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97F3F">
              <w:rPr>
                <w:rFonts w:ascii="Times New Roman" w:hAnsi="Times New Roman" w:cs="Times New Roman"/>
                <w:b/>
                <w:lang w:val="en-US"/>
              </w:rPr>
              <w:t xml:space="preserve">NAME OF DOCUMENT </w:t>
            </w:r>
          </w:p>
        </w:tc>
        <w:tc>
          <w:tcPr>
            <w:tcW w:w="7985" w:type="dxa"/>
          </w:tcPr>
          <w:p w14:paraId="335D284D" w14:textId="77777777" w:rsidR="00F95B65" w:rsidRPr="00697F3F" w:rsidRDefault="00AE4195" w:rsidP="00F95B6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97F3F">
              <w:rPr>
                <w:rFonts w:ascii="Times New Roman" w:hAnsi="Times New Roman" w:cs="Times New Roman"/>
                <w:b/>
                <w:lang w:val="en-US"/>
              </w:rPr>
              <w:t>LINKS</w:t>
            </w:r>
          </w:p>
        </w:tc>
      </w:tr>
      <w:tr w:rsidR="00697F3F" w14:paraId="7BFDE943" w14:textId="77777777" w:rsidTr="00697F3F">
        <w:tc>
          <w:tcPr>
            <w:tcW w:w="1843" w:type="dxa"/>
          </w:tcPr>
          <w:p w14:paraId="02C58EFE" w14:textId="77777777" w:rsidR="00697F3F" w:rsidRPr="00697F3F" w:rsidRDefault="00697F3F" w:rsidP="00697F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97F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NOTICE</w:t>
            </w:r>
          </w:p>
        </w:tc>
        <w:tc>
          <w:tcPr>
            <w:tcW w:w="7985" w:type="dxa"/>
          </w:tcPr>
          <w:p w14:paraId="38F55827" w14:textId="5E1A869F" w:rsidR="00697F3F" w:rsidRDefault="00697F3F" w:rsidP="00697F3F">
            <w:pPr>
              <w:spacing w:line="360" w:lineRule="auto"/>
              <w:rPr>
                <w:sz w:val="18"/>
                <w:szCs w:val="18"/>
              </w:rPr>
            </w:pPr>
            <w:hyperlink r:id="rId7" w:history="1">
              <w:r w:rsidRPr="0043384B">
                <w:rPr>
                  <w:rStyle w:val="Hyperlink"/>
                  <w:sz w:val="18"/>
                  <w:szCs w:val="18"/>
                </w:rPr>
                <w:t>www.bcrcp.ac.in/NAAC/AQAR22-23/CR-5/5.3/5.3.3/5.3.3_Documents_notices.docx</w:t>
              </w:r>
            </w:hyperlink>
          </w:p>
          <w:p w14:paraId="700B490A" w14:textId="1F6FADEC" w:rsidR="00697F3F" w:rsidRPr="00697F3F" w:rsidRDefault="00697F3F" w:rsidP="00697F3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697F3F" w14:paraId="3B0D1577" w14:textId="77777777" w:rsidTr="00697F3F">
        <w:tc>
          <w:tcPr>
            <w:tcW w:w="1843" w:type="dxa"/>
          </w:tcPr>
          <w:p w14:paraId="56EA9E02" w14:textId="77777777" w:rsidR="00697F3F" w:rsidRPr="00697F3F" w:rsidRDefault="00697F3F" w:rsidP="00697F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97F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CERTIFICATES</w:t>
            </w:r>
          </w:p>
        </w:tc>
        <w:tc>
          <w:tcPr>
            <w:tcW w:w="7985" w:type="dxa"/>
          </w:tcPr>
          <w:p w14:paraId="61EC9BC1" w14:textId="069B236C" w:rsidR="00697F3F" w:rsidRDefault="00697F3F" w:rsidP="00697F3F">
            <w:pPr>
              <w:spacing w:line="360" w:lineRule="auto"/>
              <w:rPr>
                <w:sz w:val="18"/>
                <w:szCs w:val="18"/>
              </w:rPr>
            </w:pPr>
            <w:hyperlink r:id="rId8" w:history="1">
              <w:r w:rsidRPr="0043384B">
                <w:rPr>
                  <w:rStyle w:val="Hyperlink"/>
                  <w:sz w:val="18"/>
                  <w:szCs w:val="18"/>
                </w:rPr>
                <w:t>www.bcrcp.ac.in/NAAC/AQAR22-23/CR-5/5.3/5.3.3/5.3.3_Documents_certificates.docx</w:t>
              </w:r>
            </w:hyperlink>
          </w:p>
          <w:p w14:paraId="01BC9782" w14:textId="53A3DDD7" w:rsidR="00697F3F" w:rsidRPr="00697F3F" w:rsidRDefault="00697F3F" w:rsidP="00697F3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697F3F" w14:paraId="259EB453" w14:textId="77777777" w:rsidTr="00697F3F">
        <w:tc>
          <w:tcPr>
            <w:tcW w:w="1843" w:type="dxa"/>
          </w:tcPr>
          <w:p w14:paraId="7FFD5BC2" w14:textId="77777777" w:rsidR="00697F3F" w:rsidRPr="00697F3F" w:rsidRDefault="00697F3F" w:rsidP="00697F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97F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PARTICIPANT LIST</w:t>
            </w:r>
          </w:p>
        </w:tc>
        <w:tc>
          <w:tcPr>
            <w:tcW w:w="7985" w:type="dxa"/>
          </w:tcPr>
          <w:p w14:paraId="31E9FDD0" w14:textId="5FB1F77C" w:rsidR="00697F3F" w:rsidRDefault="00697F3F" w:rsidP="00697F3F">
            <w:pPr>
              <w:spacing w:line="360" w:lineRule="auto"/>
              <w:rPr>
                <w:sz w:val="18"/>
                <w:szCs w:val="18"/>
              </w:rPr>
            </w:pPr>
            <w:hyperlink r:id="rId9" w:history="1">
              <w:r w:rsidRPr="0043384B">
                <w:rPr>
                  <w:rStyle w:val="Hyperlink"/>
                  <w:sz w:val="18"/>
                  <w:szCs w:val="18"/>
                </w:rPr>
                <w:t>www.bcrcp.ac.in/NAAC/AQAR22-23/CR-5/5.3/5.3.3/5.3.3_Documents_participantslist.docx</w:t>
              </w:r>
            </w:hyperlink>
          </w:p>
          <w:p w14:paraId="35B6170A" w14:textId="32D993BE" w:rsidR="00697F3F" w:rsidRPr="00697F3F" w:rsidRDefault="00697F3F" w:rsidP="00697F3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697F3F" w14:paraId="7467A98E" w14:textId="77777777" w:rsidTr="00697F3F">
        <w:tc>
          <w:tcPr>
            <w:tcW w:w="1843" w:type="dxa"/>
          </w:tcPr>
          <w:p w14:paraId="547897E3" w14:textId="77777777" w:rsidR="00697F3F" w:rsidRPr="00697F3F" w:rsidRDefault="00697F3F" w:rsidP="00697F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97F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REPORTS</w:t>
            </w:r>
          </w:p>
        </w:tc>
        <w:tc>
          <w:tcPr>
            <w:tcW w:w="7985" w:type="dxa"/>
          </w:tcPr>
          <w:p w14:paraId="011103E9" w14:textId="2717824D" w:rsidR="00697F3F" w:rsidRDefault="00697F3F" w:rsidP="00697F3F">
            <w:pPr>
              <w:spacing w:line="360" w:lineRule="auto"/>
              <w:rPr>
                <w:sz w:val="18"/>
                <w:szCs w:val="18"/>
              </w:rPr>
            </w:pPr>
            <w:hyperlink r:id="rId10" w:history="1">
              <w:r w:rsidRPr="0043384B">
                <w:rPr>
                  <w:rStyle w:val="Hyperlink"/>
                  <w:sz w:val="18"/>
                  <w:szCs w:val="18"/>
                </w:rPr>
                <w:t>www.bcrcp.ac.in/NAAC/AQAR22-23/CR-5/5.3/5.3.3/5.3.3_REPORT.pdf</w:t>
              </w:r>
            </w:hyperlink>
          </w:p>
          <w:p w14:paraId="3167C119" w14:textId="57369F44" w:rsidR="00697F3F" w:rsidRPr="00697F3F" w:rsidRDefault="00697F3F" w:rsidP="00697F3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14:paraId="47E0A5BF" w14:textId="77777777" w:rsidR="00F95B65" w:rsidRPr="00F95B65" w:rsidRDefault="00F95B65" w:rsidP="00F95B65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sectPr w:rsidR="00F95B65" w:rsidRPr="00F95B65" w:rsidSect="004817EF">
      <w:headerReference w:type="default" r:id="rId11"/>
      <w:pgSz w:w="11906" w:h="16838"/>
      <w:pgMar w:top="269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1A35A" w14:textId="77777777" w:rsidR="00F222A0" w:rsidRDefault="00F222A0" w:rsidP="004817EF">
      <w:pPr>
        <w:spacing w:after="0" w:line="240" w:lineRule="auto"/>
      </w:pPr>
      <w:r>
        <w:separator/>
      </w:r>
    </w:p>
  </w:endnote>
  <w:endnote w:type="continuationSeparator" w:id="0">
    <w:p w14:paraId="58FF937A" w14:textId="77777777" w:rsidR="00F222A0" w:rsidRDefault="00F222A0" w:rsidP="00481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3AD38" w14:textId="77777777" w:rsidR="00F222A0" w:rsidRDefault="00F222A0" w:rsidP="004817EF">
      <w:pPr>
        <w:spacing w:after="0" w:line="240" w:lineRule="auto"/>
      </w:pPr>
      <w:r>
        <w:separator/>
      </w:r>
    </w:p>
  </w:footnote>
  <w:footnote w:type="continuationSeparator" w:id="0">
    <w:p w14:paraId="47CF37A2" w14:textId="77777777" w:rsidR="00F222A0" w:rsidRDefault="00F222A0" w:rsidP="00481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F0596" w14:textId="77777777" w:rsidR="00F95B65" w:rsidRDefault="004817EF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DAFDA1D" wp14:editId="4E4F64C0">
          <wp:simplePos x="914400" y="447472"/>
          <wp:positionH relativeFrom="page">
            <wp:align>center</wp:align>
          </wp:positionH>
          <wp:positionV relativeFrom="page">
            <wp:align>top</wp:align>
          </wp:positionV>
          <wp:extent cx="7541881" cy="10671243"/>
          <wp:effectExtent l="19050" t="0" r="1919" b="0"/>
          <wp:wrapNone/>
          <wp:docPr id="1783095439" name="Picture 1783095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509476" name="Picture 5715094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077" cy="106828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E6E"/>
    <w:rsid w:val="00097103"/>
    <w:rsid w:val="000D12CD"/>
    <w:rsid w:val="001129C0"/>
    <w:rsid w:val="001839B1"/>
    <w:rsid w:val="001D2E98"/>
    <w:rsid w:val="00463A6E"/>
    <w:rsid w:val="004815AC"/>
    <w:rsid w:val="004817EF"/>
    <w:rsid w:val="00496D27"/>
    <w:rsid w:val="00597505"/>
    <w:rsid w:val="00635091"/>
    <w:rsid w:val="00695535"/>
    <w:rsid w:val="00697F3F"/>
    <w:rsid w:val="007066C3"/>
    <w:rsid w:val="00780352"/>
    <w:rsid w:val="008D0ED4"/>
    <w:rsid w:val="00AE4195"/>
    <w:rsid w:val="00B97E6E"/>
    <w:rsid w:val="00BD500C"/>
    <w:rsid w:val="00C724C8"/>
    <w:rsid w:val="00F222A0"/>
    <w:rsid w:val="00F228CD"/>
    <w:rsid w:val="00F95B65"/>
    <w:rsid w:val="00FC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454DB3"/>
  <w15:docId w15:val="{1924CC1C-48BC-4BD3-9063-CB720FC7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7EF"/>
  </w:style>
  <w:style w:type="paragraph" w:styleId="Footer">
    <w:name w:val="footer"/>
    <w:basedOn w:val="Normal"/>
    <w:link w:val="FooterChar"/>
    <w:uiPriority w:val="99"/>
    <w:unhideWhenUsed/>
    <w:rsid w:val="00481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7EF"/>
  </w:style>
  <w:style w:type="paragraph" w:customStyle="1" w:styleId="gmail-msobodytext">
    <w:name w:val="gmail-msobodytext"/>
    <w:basedOn w:val="Normal"/>
    <w:rsid w:val="00695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95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7F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2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rcp.ac.in/NAAC/AQAR22-23/CR-5/5.3/5.3.3/5.3.3_Documents_certificates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crcp.ac.in/NAAC/AQAR22-23/CR-5/5.3/5.3.3/5.3.3_Documents_notices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crcp.ac.in/NAAC/AQAR22-23/CR-5/5.3/5.3.3/5.3.3_REPOR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crcp.ac.in/NAAC/AQAR22-23/CR-5/5.3/5.3.3/5.3.3_Documents_participantslist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2E174-62D2-4B2B-BB2C-2A06F72B1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SAROJ SINGHMURA</dc:creator>
  <cp:lastModifiedBy>shyamshree manna</cp:lastModifiedBy>
  <cp:revision>4</cp:revision>
  <dcterms:created xsi:type="dcterms:W3CDTF">2023-12-18T12:12:00Z</dcterms:created>
  <dcterms:modified xsi:type="dcterms:W3CDTF">2023-12-20T15:25:00Z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30c6368457e87f4b0eed3496206ae559c85f29b51a9a9a344d78856da1f758f8</vt:lpwstr>
  </property>
</Properties>
</file>