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81" w:rsidRDefault="004A47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4781" w:rsidRDefault="005742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5.1.4. LIST OF DOCUMENTS WITH LINKS </w:t>
      </w:r>
    </w:p>
    <w:p w:rsidR="005742CC" w:rsidRDefault="005742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4781" w:rsidRPr="005742CC" w:rsidRDefault="005742CC" w:rsidP="005742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42CC">
        <w:rPr>
          <w:rFonts w:ascii="Times New Roman" w:eastAsia="Times New Roman" w:hAnsi="Times New Roman" w:cs="Times New Roman"/>
          <w:b/>
          <w:sz w:val="32"/>
          <w:szCs w:val="32"/>
        </w:rPr>
        <w:t>GPAT COACHING</w:t>
      </w:r>
    </w:p>
    <w:p w:rsidR="004A4781" w:rsidRDefault="004A4781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61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5"/>
        <w:gridCol w:w="8505"/>
      </w:tblGrid>
      <w:tr w:rsidR="004A4781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781" w:rsidRDefault="0057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THE DOCUMENTS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781" w:rsidRDefault="0057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Link to Document</w:t>
            </w:r>
          </w:p>
        </w:tc>
      </w:tr>
      <w:tr w:rsidR="00A12D5D" w:rsidTr="005E76A1">
        <w:trPr>
          <w:trHeight w:val="520"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NOTICE AND MINUTES OF MEETING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www.bcrcp.ac.in/NAAC/AQAR22-23/CR-5/5.1/5.1.4/5.1.4_Data/5.1.4_GPAT-Notice.pdf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ENROLLMENT FORM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www.bcrcp.ac.in/NAAC/AQAR22-23/CR-5/5.1/5.1.4/5.1.4_Data/5.1.4_GPATEnrollmentform.pdf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DETAILS OF RESOURCE PERSONS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www.bcrcp.ac.in/NAAC/AQAR22-23/CR-5/5.1/5.1.4/5.1.4_Data/5.1.4_GPATResourcepersons.pdf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www.bcrcp.ac.in/NAAC/AQAR22-23/CR-5/5.1/5.1.4/5.1.4_Data/5.1.4_GPATAttendance.pdf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SYLLABUS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www.bcrcp.ac.in/NAAC/AQAR22-23/CR-5/5.1/5.1.4/5.1.4_Data/5.1.4_GPATsyllabus.pdf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MOCK TEST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www.bcrcp.ac.in/NAAC/AQAR22-23/CR-5/5.1/5.1.4/5.1.4_Data/5.1.4_GPATmocktest.pdf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PHOTOS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www.bcrcp.ac.in/NAAC/AQAR22-23/CR-5/5.1/5.1.4/5.1.4_Data/5.1.4_GPATPHOTO.jpg</w:t>
              </w:r>
            </w:hyperlink>
          </w:p>
        </w:tc>
      </w:tr>
      <w:tr w:rsidR="00A12D5D" w:rsidTr="005E76A1">
        <w:trPr>
          <w:trHeight w:val="420"/>
        </w:trPr>
        <w:tc>
          <w:tcPr>
            <w:tcW w:w="2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CERTIFICATES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www.bcrcp.ac.in/NAAC/AQAR22-23/CR-5/5.1/5.1.4/5.1.4_Data/5.1.4_Certificates.pdf</w:t>
              </w:r>
            </w:hyperlink>
          </w:p>
        </w:tc>
      </w:tr>
      <w:tr w:rsidR="00A12D5D" w:rsidTr="005E76A1">
        <w:trPr>
          <w:trHeight w:val="420"/>
        </w:trPr>
        <w:tc>
          <w:tcPr>
            <w:tcW w:w="2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www.bcrcp.ac.in/NAAC/AQAR22-23/CR-5/5.1/5.1.4/5.1.4_Data/5.1.4_Certificates.docx</w:t>
              </w:r>
            </w:hyperlink>
          </w:p>
        </w:tc>
      </w:tr>
      <w:tr w:rsidR="00A12D5D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5E76A1" w:rsidRDefault="00A12D5D" w:rsidP="00A12D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76A1">
              <w:rPr>
                <w:rFonts w:ascii="Times New Roman" w:eastAsia="Times New Roman" w:hAnsi="Times New Roman" w:cs="Times New Roman"/>
                <w:b/>
                <w:bCs/>
              </w:rPr>
              <w:t>REPORT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2D5D" w:rsidRPr="00A12D5D" w:rsidRDefault="00F3630F" w:rsidP="00A12D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A12D5D" w:rsidRPr="00B91ED9">
                <w:rPr>
                  <w:rStyle w:val="Hyperlink"/>
                  <w:sz w:val="20"/>
                  <w:szCs w:val="20"/>
                </w:rPr>
                <w:t>www.bcrcp.ac.in/NAAC/AQAR22-23/CR-5/5.1/5.1.4/5.1.4_Data/5.1.4_GPATReport.pdf</w:t>
              </w:r>
            </w:hyperlink>
          </w:p>
        </w:tc>
      </w:tr>
      <w:tr w:rsidR="005E76A1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6A1" w:rsidRPr="005E76A1" w:rsidRDefault="005742CC" w:rsidP="0057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GPAT </w:t>
            </w:r>
            <w:proofErr w:type="spellStart"/>
            <w:r w:rsidR="005E76A1" w:rsidRPr="005E76A1">
              <w:rPr>
                <w:rFonts w:ascii="Times New Roman" w:eastAsia="Times New Roman" w:hAnsi="Times New Roman" w:cs="Times New Roman"/>
                <w:b/>
                <w:bCs/>
              </w:rPr>
              <w:t>Admitcard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All</w:t>
            </w:r>
            <w:r w:rsidR="005E76A1" w:rsidRPr="005E76A1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6A1" w:rsidRPr="005E76A1" w:rsidRDefault="00F3630F" w:rsidP="005E7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5E76A1" w:rsidRPr="005E76A1">
                <w:rPr>
                  <w:rStyle w:val="Hyperlink"/>
                  <w:sz w:val="18"/>
                  <w:szCs w:val="18"/>
                </w:rPr>
                <w:t>www.bcrcp.ac.in/NAAC/AQAR22-23/CR-5/5.1/5.1.4/5.1.4_Data/5.1.4_Admitcard.pdf</w:t>
              </w:r>
            </w:hyperlink>
          </w:p>
        </w:tc>
      </w:tr>
      <w:tr w:rsidR="005E76A1" w:rsidTr="005E76A1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6A1" w:rsidRPr="005E76A1" w:rsidRDefault="005E76A1" w:rsidP="0057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76A1">
              <w:rPr>
                <w:rFonts w:ascii="Times New Roman" w:eastAsia="Times New Roman" w:hAnsi="Times New Roman" w:cs="Times New Roman"/>
                <w:b/>
                <w:bCs/>
              </w:rPr>
              <w:t>Admitcard</w:t>
            </w:r>
            <w:proofErr w:type="spellEnd"/>
            <w:r w:rsidR="005742CC">
              <w:rPr>
                <w:rFonts w:ascii="Times New Roman" w:eastAsia="Times New Roman" w:hAnsi="Times New Roman" w:cs="Times New Roman"/>
                <w:b/>
                <w:bCs/>
              </w:rPr>
              <w:t xml:space="preserve"> of </w:t>
            </w:r>
            <w:r w:rsidRPr="005E76A1">
              <w:rPr>
                <w:rFonts w:ascii="Times New Roman" w:eastAsia="Times New Roman" w:hAnsi="Times New Roman" w:cs="Times New Roman"/>
                <w:b/>
                <w:bCs/>
              </w:rPr>
              <w:t>Individual students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6A1" w:rsidRPr="005E76A1" w:rsidRDefault="00F3630F" w:rsidP="005E7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5E76A1" w:rsidRPr="005E76A1">
                <w:rPr>
                  <w:rStyle w:val="Hyperlink"/>
                  <w:sz w:val="18"/>
                  <w:szCs w:val="18"/>
                </w:rPr>
                <w:t>www.bcrcp.ac.in/NAAC/AQAR22-23/CR-5/5.1/5.1.4/5.1.4_Data/5.1.4_Admitcard.docx</w:t>
              </w:r>
            </w:hyperlink>
          </w:p>
        </w:tc>
      </w:tr>
      <w:tr w:rsidR="005742CC" w:rsidTr="00685BD5">
        <w:trPr>
          <w:trHeight w:val="420"/>
        </w:trPr>
        <w:tc>
          <w:tcPr>
            <w:tcW w:w="10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CC" w:rsidRPr="005E76A1" w:rsidRDefault="005742CC" w:rsidP="00685B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7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(ADDITIONAL DOCUMENTS)</w:t>
            </w:r>
          </w:p>
        </w:tc>
      </w:tr>
      <w:tr w:rsidR="005742CC" w:rsidTr="00685BD5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CC" w:rsidRPr="005E76A1" w:rsidRDefault="005742CC" w:rsidP="00685B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76A1">
              <w:rPr>
                <w:rFonts w:ascii="Times New Roman" w:eastAsia="Times New Roman" w:hAnsi="Times New Roman" w:cs="Times New Roman"/>
                <w:b/>
                <w:bCs/>
              </w:rPr>
              <w:t>Placement Record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CC" w:rsidRPr="005E76A1" w:rsidRDefault="005742CC" w:rsidP="00685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Pr="005E76A1">
                <w:rPr>
                  <w:rStyle w:val="Hyperlink"/>
                  <w:sz w:val="18"/>
                  <w:szCs w:val="18"/>
                </w:rPr>
                <w:t>www.bcrcp.ac.in/NAAC/AQAR22-23/CR-5/5.1/5.1.4/5.1.4_Data/5.1.4_PlacementSelfAttestedCopy.pdf</w:t>
              </w:r>
            </w:hyperlink>
          </w:p>
        </w:tc>
      </w:tr>
    </w:tbl>
    <w:p w:rsidR="004A4781" w:rsidRDefault="004A4781">
      <w:pPr>
        <w:spacing w:after="0" w:line="276" w:lineRule="auto"/>
      </w:pPr>
    </w:p>
    <w:p w:rsidR="004A4781" w:rsidRDefault="004A4781">
      <w:pPr>
        <w:tabs>
          <w:tab w:val="left" w:pos="955"/>
        </w:tabs>
        <w:jc w:val="center"/>
      </w:pPr>
    </w:p>
    <w:sectPr w:rsidR="004A4781" w:rsidSect="00F3630F">
      <w:headerReference w:type="default" r:id="rId2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B2" w:rsidRDefault="001E3DB2">
      <w:pPr>
        <w:spacing w:after="0" w:line="240" w:lineRule="auto"/>
      </w:pPr>
      <w:r>
        <w:separator/>
      </w:r>
    </w:p>
  </w:endnote>
  <w:endnote w:type="continuationSeparator" w:id="1">
    <w:p w:rsidR="001E3DB2" w:rsidRDefault="001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B2" w:rsidRDefault="001E3DB2">
      <w:pPr>
        <w:spacing w:after="0" w:line="240" w:lineRule="auto"/>
      </w:pPr>
      <w:r>
        <w:separator/>
      </w:r>
    </w:p>
  </w:footnote>
  <w:footnote w:type="continuationSeparator" w:id="1">
    <w:p w:rsidR="001E3DB2" w:rsidRDefault="001E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81" w:rsidRDefault="00574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781"/>
    <w:rsid w:val="001E3DB2"/>
    <w:rsid w:val="004A4781"/>
    <w:rsid w:val="005742CC"/>
    <w:rsid w:val="005E76A1"/>
    <w:rsid w:val="00A12D5D"/>
    <w:rsid w:val="00F3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0F"/>
  </w:style>
  <w:style w:type="paragraph" w:styleId="Heading1">
    <w:name w:val="heading 1"/>
    <w:basedOn w:val="Normal"/>
    <w:next w:val="Normal"/>
    <w:uiPriority w:val="9"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363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630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12D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D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4/5.1.4_Data/5.1.4_GPATEnrollmentform.pdf" TargetMode="External"/><Relationship Id="rId13" Type="http://schemas.openxmlformats.org/officeDocument/2006/relationships/hyperlink" Target="http://www.bcrcp.ac.in/NAAC/AQAR22-23/CR-5/5.1/5.1.4/5.1.4_Data/5.1.4_GPATPHOTO.jpg" TargetMode="External"/><Relationship Id="rId18" Type="http://schemas.openxmlformats.org/officeDocument/2006/relationships/hyperlink" Target="http://www.bcrcp.ac.in/NAAC/AQAR22-23/CR-5/5.1/5.1.4/5.1.4_Data/5.1.4_Admitcard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crcp.ac.in/NAAC/AQAR22-23/CR-5/5.1/5.1.4/5.1.4_Data/5.1.4_GPAT-Notice.pdf" TargetMode="External"/><Relationship Id="rId12" Type="http://schemas.openxmlformats.org/officeDocument/2006/relationships/hyperlink" Target="http://www.bcrcp.ac.in/NAAC/AQAR22-23/CR-5/5.1/5.1.4/5.1.4_Data/5.1.4_GPATmocktest.pdf" TargetMode="External"/><Relationship Id="rId17" Type="http://schemas.openxmlformats.org/officeDocument/2006/relationships/hyperlink" Target="http://www.bcrcp.ac.in/NAAC/AQAR22-23/CR-5/5.1/5.1.4/5.1.4_Data/5.1.4_Admitcar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4/5.1.4_Data/5.1.4_GPATRepor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4/5.1.4_Data/5.1.4_GPATsyllabu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4/5.1.4_Data/5.1.4_Certificates.docx" TargetMode="External"/><Relationship Id="rId10" Type="http://schemas.openxmlformats.org/officeDocument/2006/relationships/hyperlink" Target="http://www.bcrcp.ac.in/NAAC/AQAR22-23/CR-5/5.1/5.1.4/5.1.4_Data/5.1.4_GPATAttendance.pdf" TargetMode="External"/><Relationship Id="rId19" Type="http://schemas.openxmlformats.org/officeDocument/2006/relationships/hyperlink" Target="http://www.bcrcp.ac.in/NAAC/AQAR22-23/CR-5/5.1/5.1.4/5.1.4_Data/5.1.4_PlacementSelfAttestedCop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4/5.1.4_Data/5.1.4_GPATResourcepersons.pdf" TargetMode="External"/><Relationship Id="rId14" Type="http://schemas.openxmlformats.org/officeDocument/2006/relationships/hyperlink" Target="http://www.bcrcp.ac.in/NAAC/AQAR22-23/CR-5/5.1/5.1.4/5.1.4_Data/5.1.4_Certificate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VeoH9aKQ6LQhvDyaNLHOKXnWg==">CgMxLjA4AHIhMURjN2liOWRtRnl5RElfblk4aEhDUktaZ29FcUJBMTNk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3</cp:revision>
  <dcterms:created xsi:type="dcterms:W3CDTF">2023-12-20T10:04:00Z</dcterms:created>
  <dcterms:modified xsi:type="dcterms:W3CDTF">2023-12-21T06:54:00Z</dcterms:modified>
</cp:coreProperties>
</file>