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D1D0B" w14:textId="77777777" w:rsidR="00BD7506" w:rsidRDefault="00BD750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05FED09" w14:textId="77777777" w:rsidR="00BD750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5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5.1.3.1 Link to Documents for SOFT SKILL</w:t>
      </w:r>
    </w:p>
    <w:tbl>
      <w:tblPr>
        <w:tblStyle w:val="a"/>
        <w:tblW w:w="103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40"/>
        <w:gridCol w:w="8298"/>
      </w:tblGrid>
      <w:tr w:rsidR="00BD7506" w14:paraId="0B627DF3" w14:textId="77777777" w:rsidTr="006817E8">
        <w:trPr>
          <w:trHeight w:val="500"/>
          <w:jc w:val="center"/>
        </w:trPr>
        <w:tc>
          <w:tcPr>
            <w:tcW w:w="20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55B66" w14:textId="77777777" w:rsidR="00BD7506" w:rsidRDefault="00BD75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D601C77" w14:textId="77777777" w:rsidR="00BD7506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NAME OF DOCUMENTS</w:t>
            </w:r>
          </w:p>
        </w:tc>
        <w:tc>
          <w:tcPr>
            <w:tcW w:w="8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0D4DA" w14:textId="77777777" w:rsidR="00BD7506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CAPACITY BUILDING ACTIVITY</w:t>
            </w:r>
          </w:p>
        </w:tc>
      </w:tr>
      <w:tr w:rsidR="00BD7506" w14:paraId="007592C5" w14:textId="77777777" w:rsidTr="006817E8">
        <w:trPr>
          <w:trHeight w:val="480"/>
          <w:jc w:val="center"/>
        </w:trPr>
        <w:tc>
          <w:tcPr>
            <w:tcW w:w="20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68315" w14:textId="77777777" w:rsidR="00BD7506" w:rsidRDefault="00BD7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F9220" w14:textId="77777777" w:rsidR="00BD750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SOFT SKILL </w:t>
            </w:r>
          </w:p>
        </w:tc>
      </w:tr>
      <w:tr w:rsidR="006817E8" w14:paraId="0D77AEBB" w14:textId="77777777" w:rsidTr="006817E8">
        <w:trPr>
          <w:trHeight w:val="420"/>
          <w:jc w:val="center"/>
        </w:trPr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C4B6F" w14:textId="77777777" w:rsidR="006817E8" w:rsidRDefault="006817E8" w:rsidP="00681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Notice</w:t>
            </w:r>
          </w:p>
        </w:tc>
        <w:tc>
          <w:tcPr>
            <w:tcW w:w="8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636C02F" w14:textId="7616C1E0" w:rsidR="006817E8" w:rsidRPr="006817E8" w:rsidRDefault="00000000" w:rsidP="006817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 w:history="1">
              <w:r w:rsidR="006817E8" w:rsidRPr="006817E8">
                <w:rPr>
                  <w:rStyle w:val="Hyperlink"/>
                  <w:sz w:val="20"/>
                  <w:szCs w:val="20"/>
                </w:rPr>
                <w:t>www.bcrcp.ac.in/NAAC/AQAR22-23/CR-5/5.1/5.1.3/5.1.3.1_SSE/5.1.3.1_Notices.pdf</w:t>
              </w:r>
            </w:hyperlink>
          </w:p>
        </w:tc>
      </w:tr>
      <w:tr w:rsidR="006817E8" w14:paraId="27454EBC" w14:textId="77777777" w:rsidTr="006817E8">
        <w:trPr>
          <w:trHeight w:val="420"/>
          <w:jc w:val="center"/>
        </w:trPr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705BD" w14:textId="77777777" w:rsidR="006817E8" w:rsidRDefault="006817E8" w:rsidP="00681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Enrollment</w:t>
            </w:r>
          </w:p>
        </w:tc>
        <w:tc>
          <w:tcPr>
            <w:tcW w:w="8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823FA47" w14:textId="65815172" w:rsidR="006817E8" w:rsidRPr="006817E8" w:rsidRDefault="00000000" w:rsidP="006817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 w:history="1">
              <w:r w:rsidR="006817E8" w:rsidRPr="006817E8">
                <w:rPr>
                  <w:rStyle w:val="Hyperlink"/>
                  <w:sz w:val="20"/>
                  <w:szCs w:val="20"/>
                </w:rPr>
                <w:t>www.bcrcp.ac.in/NAAC/AQAR22-23/CR-5/5.1/5.1.3/5.1.3.1_SSE/5.1.3.1_Enrollment.pdf</w:t>
              </w:r>
            </w:hyperlink>
          </w:p>
        </w:tc>
      </w:tr>
      <w:tr w:rsidR="006817E8" w14:paraId="53B09755" w14:textId="77777777" w:rsidTr="006817E8">
        <w:trPr>
          <w:trHeight w:val="420"/>
          <w:jc w:val="center"/>
        </w:trPr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A4D14" w14:textId="77777777" w:rsidR="006817E8" w:rsidRDefault="006817E8" w:rsidP="00681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Attendance</w:t>
            </w:r>
          </w:p>
        </w:tc>
        <w:tc>
          <w:tcPr>
            <w:tcW w:w="8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F9BB662" w14:textId="02EB0297" w:rsidR="006817E8" w:rsidRPr="006817E8" w:rsidRDefault="00000000" w:rsidP="006817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" w:history="1">
              <w:r w:rsidR="006817E8" w:rsidRPr="006817E8">
                <w:rPr>
                  <w:rStyle w:val="Hyperlink"/>
                  <w:sz w:val="20"/>
                  <w:szCs w:val="20"/>
                </w:rPr>
                <w:t>www.bcrcp.ac.in/NAAC/AQAR22-23/CR-5/5.1/5.1.3/5.1.3.1_SSE/5.1.3.1_Attendance.pdf</w:t>
              </w:r>
            </w:hyperlink>
          </w:p>
        </w:tc>
      </w:tr>
      <w:tr w:rsidR="006817E8" w14:paraId="047C6D37" w14:textId="77777777" w:rsidTr="006817E8">
        <w:trPr>
          <w:trHeight w:val="420"/>
          <w:jc w:val="center"/>
        </w:trPr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A6787" w14:textId="77777777" w:rsidR="006817E8" w:rsidRDefault="006817E8" w:rsidP="00681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Certificates</w:t>
            </w:r>
          </w:p>
        </w:tc>
        <w:tc>
          <w:tcPr>
            <w:tcW w:w="8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C52831A" w14:textId="7B5AA799" w:rsidR="006817E8" w:rsidRPr="006817E8" w:rsidRDefault="00000000" w:rsidP="006817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 w:history="1">
              <w:r w:rsidR="006817E8" w:rsidRPr="006817E8">
                <w:rPr>
                  <w:rStyle w:val="Hyperlink"/>
                  <w:sz w:val="20"/>
                  <w:szCs w:val="20"/>
                </w:rPr>
                <w:t>www.bcrcp.ac.in/NAAC/AQAR22-23/CR-5/5.1/5.1.3/5.1.3.1_SSE/5.1.3.1_Certificates.pdf</w:t>
              </w:r>
            </w:hyperlink>
          </w:p>
        </w:tc>
      </w:tr>
      <w:tr w:rsidR="006817E8" w14:paraId="79AD3AF6" w14:textId="77777777" w:rsidTr="006817E8">
        <w:trPr>
          <w:trHeight w:val="420"/>
          <w:jc w:val="center"/>
        </w:trPr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698B2" w14:textId="77777777" w:rsidR="006817E8" w:rsidRDefault="006817E8" w:rsidP="00681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Flyers</w:t>
            </w:r>
          </w:p>
        </w:tc>
        <w:tc>
          <w:tcPr>
            <w:tcW w:w="8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CCA39B" w14:textId="2B2320AC" w:rsidR="006817E8" w:rsidRPr="006817E8" w:rsidRDefault="00000000" w:rsidP="006817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 w:history="1">
              <w:r w:rsidR="006817E8" w:rsidRPr="006817E8">
                <w:rPr>
                  <w:rStyle w:val="Hyperlink"/>
                  <w:sz w:val="20"/>
                  <w:szCs w:val="20"/>
                </w:rPr>
                <w:t>www.bcrcp.ac.in/NAAC/AQAR22-23/CR-5/5.1/5.1.3/5.1.3.1_SSE/5.1.3.1_Flyer.pdf</w:t>
              </w:r>
            </w:hyperlink>
          </w:p>
        </w:tc>
      </w:tr>
      <w:tr w:rsidR="006817E8" w14:paraId="0939774A" w14:textId="77777777" w:rsidTr="006817E8">
        <w:trPr>
          <w:trHeight w:val="420"/>
          <w:jc w:val="center"/>
        </w:trPr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BDE6A" w14:textId="77777777" w:rsidR="006817E8" w:rsidRDefault="006817E8" w:rsidP="00681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Syllabus</w:t>
            </w:r>
          </w:p>
        </w:tc>
        <w:tc>
          <w:tcPr>
            <w:tcW w:w="8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350437B" w14:textId="5F1E7874" w:rsidR="006817E8" w:rsidRPr="006817E8" w:rsidRDefault="00000000" w:rsidP="006817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" w:history="1">
              <w:r w:rsidR="006817E8" w:rsidRPr="006817E8">
                <w:rPr>
                  <w:rStyle w:val="Hyperlink"/>
                  <w:sz w:val="20"/>
                  <w:szCs w:val="20"/>
                </w:rPr>
                <w:t>www.bcrcp.ac.in/NAAC/AQAR22-23/CR-5/5.1/5.1.3/5.1.3.1_SSE/5.1.3.1_Syllabus.pdf</w:t>
              </w:r>
            </w:hyperlink>
          </w:p>
        </w:tc>
      </w:tr>
      <w:tr w:rsidR="006817E8" w14:paraId="614BCC54" w14:textId="77777777" w:rsidTr="006817E8">
        <w:trPr>
          <w:trHeight w:val="420"/>
          <w:jc w:val="center"/>
        </w:trPr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20ECC" w14:textId="77777777" w:rsidR="006817E8" w:rsidRDefault="006817E8" w:rsidP="00681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Policy</w:t>
            </w:r>
          </w:p>
        </w:tc>
        <w:tc>
          <w:tcPr>
            <w:tcW w:w="8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01E9BCC" w14:textId="2BFD619C" w:rsidR="006817E8" w:rsidRPr="006817E8" w:rsidRDefault="00000000" w:rsidP="006817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" w:history="1">
              <w:r w:rsidR="006817E8" w:rsidRPr="006817E8">
                <w:rPr>
                  <w:rStyle w:val="Hyperlink"/>
                  <w:sz w:val="20"/>
                  <w:szCs w:val="20"/>
                </w:rPr>
                <w:t>www.bcrcp.ac.in/NAAC/AQAR22-23/CR-5/5.1/5.1.3/5.1.3.1_SSE/5.1.3.1_Policy.pdf</w:t>
              </w:r>
            </w:hyperlink>
          </w:p>
        </w:tc>
      </w:tr>
      <w:tr w:rsidR="006817E8" w14:paraId="4C6DD347" w14:textId="77777777" w:rsidTr="006817E8">
        <w:trPr>
          <w:trHeight w:val="420"/>
          <w:jc w:val="center"/>
        </w:trPr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AB006" w14:textId="77777777" w:rsidR="006817E8" w:rsidRDefault="006817E8" w:rsidP="00681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Report</w:t>
            </w:r>
          </w:p>
        </w:tc>
        <w:tc>
          <w:tcPr>
            <w:tcW w:w="8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D6F932C" w14:textId="4F18096B" w:rsidR="006817E8" w:rsidRPr="006817E8" w:rsidRDefault="00000000" w:rsidP="006817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" w:history="1">
              <w:r w:rsidR="006817E8" w:rsidRPr="006817E8">
                <w:rPr>
                  <w:rStyle w:val="Hyperlink"/>
                  <w:sz w:val="20"/>
                  <w:szCs w:val="20"/>
                </w:rPr>
                <w:t>www.bcrcp.ac.in/NAAC/AQAR22-23/CR-5/5.1/5.1.3/5.1.3.1_SSE/5.1.3.1_Report.pdf</w:t>
              </w:r>
            </w:hyperlink>
          </w:p>
        </w:tc>
      </w:tr>
      <w:tr w:rsidR="006817E8" w14:paraId="4B9120B7" w14:textId="77777777" w:rsidTr="006817E8">
        <w:trPr>
          <w:trHeight w:val="500"/>
          <w:jc w:val="center"/>
        </w:trPr>
        <w:tc>
          <w:tcPr>
            <w:tcW w:w="20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F31E5" w14:textId="77777777" w:rsidR="006817E8" w:rsidRDefault="006817E8" w:rsidP="00681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Geotagged Photos</w:t>
            </w:r>
          </w:p>
        </w:tc>
        <w:tc>
          <w:tcPr>
            <w:tcW w:w="8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539F5A1" w14:textId="50DB1E94" w:rsidR="006817E8" w:rsidRPr="006817E8" w:rsidRDefault="00000000" w:rsidP="006817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" w:history="1">
              <w:r w:rsidR="006817E8" w:rsidRPr="006817E8">
                <w:rPr>
                  <w:rStyle w:val="Hyperlink"/>
                  <w:sz w:val="20"/>
                  <w:szCs w:val="20"/>
                </w:rPr>
                <w:t>www.bcrcp.ac.in/NAAC/AQAR22-23/CR-5/5.1/5.1.3/5.1.3.1_SSE/SSE1.jpg</w:t>
              </w:r>
            </w:hyperlink>
          </w:p>
        </w:tc>
      </w:tr>
      <w:tr w:rsidR="006817E8" w14:paraId="74E4ED33" w14:textId="77777777" w:rsidTr="006817E8">
        <w:trPr>
          <w:trHeight w:val="500"/>
          <w:jc w:val="center"/>
        </w:trPr>
        <w:tc>
          <w:tcPr>
            <w:tcW w:w="20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0F6CE" w14:textId="77777777" w:rsidR="006817E8" w:rsidRDefault="006817E8" w:rsidP="00681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290D02" w14:textId="4C93EAEE" w:rsidR="006817E8" w:rsidRPr="006817E8" w:rsidRDefault="00000000" w:rsidP="006817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" w:history="1">
              <w:r w:rsidR="006817E8" w:rsidRPr="006817E8">
                <w:rPr>
                  <w:rStyle w:val="Hyperlink"/>
                  <w:sz w:val="20"/>
                  <w:szCs w:val="20"/>
                </w:rPr>
                <w:t>www.bcrcp.ac.in/NAAC/AQAR22-23/CR-5/5.1/5.1.3/5.1.3.1_SSE/SSE2.jpg</w:t>
              </w:r>
            </w:hyperlink>
          </w:p>
        </w:tc>
      </w:tr>
      <w:tr w:rsidR="006817E8" w14:paraId="5612E656" w14:textId="77777777" w:rsidTr="006817E8">
        <w:trPr>
          <w:trHeight w:val="380"/>
          <w:jc w:val="center"/>
        </w:trPr>
        <w:tc>
          <w:tcPr>
            <w:tcW w:w="20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CB7D0" w14:textId="77777777" w:rsidR="006817E8" w:rsidRDefault="006817E8" w:rsidP="00681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Additional Document</w:t>
            </w:r>
          </w:p>
        </w:tc>
        <w:tc>
          <w:tcPr>
            <w:tcW w:w="8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ED46AD3" w14:textId="18CD99C4" w:rsidR="006817E8" w:rsidRPr="006817E8" w:rsidRDefault="00000000" w:rsidP="006817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" w:history="1">
              <w:r w:rsidR="006817E8" w:rsidRPr="006817E8">
                <w:rPr>
                  <w:rStyle w:val="Hyperlink"/>
                  <w:sz w:val="20"/>
                  <w:szCs w:val="20"/>
                </w:rPr>
                <w:t>www.bcrcp.ac.in/NAAC/AQAR22-23/CR-5/5.1/5.1.3/5.1.3.1_SSE/5.1.3.1_PRINCIPALAPPROVAL.pdf</w:t>
              </w:r>
            </w:hyperlink>
          </w:p>
        </w:tc>
      </w:tr>
      <w:tr w:rsidR="006817E8" w14:paraId="3EE84984" w14:textId="77777777" w:rsidTr="006817E8">
        <w:trPr>
          <w:trHeight w:val="380"/>
          <w:jc w:val="center"/>
        </w:trPr>
        <w:tc>
          <w:tcPr>
            <w:tcW w:w="20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B483C" w14:textId="77777777" w:rsidR="006817E8" w:rsidRDefault="006817E8" w:rsidP="00681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7AEFB37" w14:textId="26350514" w:rsidR="006817E8" w:rsidRPr="006817E8" w:rsidRDefault="00000000" w:rsidP="006817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" w:history="1">
              <w:r w:rsidR="006817E8" w:rsidRPr="006817E8">
                <w:rPr>
                  <w:rStyle w:val="Hyperlink"/>
                  <w:sz w:val="20"/>
                  <w:szCs w:val="20"/>
                </w:rPr>
                <w:t>www.bcrcp.ac.in/NAAC/AQAR22-23/CR-5/5.1/5.1.3/5.1.3.1_SSE/5.1.3.1_QP.pdf</w:t>
              </w:r>
            </w:hyperlink>
          </w:p>
        </w:tc>
      </w:tr>
      <w:tr w:rsidR="006817E8" w14:paraId="35DBF514" w14:textId="77777777" w:rsidTr="006817E8">
        <w:trPr>
          <w:trHeight w:val="380"/>
          <w:jc w:val="center"/>
        </w:trPr>
        <w:tc>
          <w:tcPr>
            <w:tcW w:w="20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9334D" w14:textId="77777777" w:rsidR="006817E8" w:rsidRDefault="006817E8" w:rsidP="00681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91215D2" w14:textId="2616251E" w:rsidR="006817E8" w:rsidRPr="006817E8" w:rsidRDefault="00000000" w:rsidP="00681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" w:history="1">
              <w:r w:rsidR="006817E8" w:rsidRPr="006817E8">
                <w:rPr>
                  <w:rStyle w:val="Hyperlink"/>
                  <w:sz w:val="20"/>
                  <w:szCs w:val="20"/>
                </w:rPr>
                <w:t>www.bcrcp.ac.in/NAAC/AQAR22-23/CR-5/5.1/5.1.3/5.1.3.1_SSE/5.1.3.1_RecoursePerson.pdf</w:t>
              </w:r>
            </w:hyperlink>
          </w:p>
        </w:tc>
      </w:tr>
      <w:tr w:rsidR="006817E8" w:rsidRPr="006817E8" w14:paraId="7F5DE883" w14:textId="77777777" w:rsidTr="006817E8">
        <w:trPr>
          <w:trHeight w:val="380"/>
          <w:jc w:val="center"/>
        </w:trPr>
        <w:tc>
          <w:tcPr>
            <w:tcW w:w="20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5C74C" w14:textId="77777777" w:rsidR="006817E8" w:rsidRPr="006817E8" w:rsidRDefault="006817E8" w:rsidP="00681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FCB8FF1" w14:textId="5AE77B1F" w:rsidR="006817E8" w:rsidRPr="006817E8" w:rsidRDefault="00000000" w:rsidP="00681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0" w:history="1">
              <w:r w:rsidR="006817E8" w:rsidRPr="006817E8">
                <w:rPr>
                  <w:rStyle w:val="Hyperlink"/>
                  <w:sz w:val="18"/>
                  <w:szCs w:val="18"/>
                </w:rPr>
                <w:t>www.bcrcp.ac.in/NAAC/AQAR22-23/CR-5/5.1/5.1.3/5.1.3.1_SSE/5.1.3.1_Feedbackform.pdf</w:t>
              </w:r>
            </w:hyperlink>
          </w:p>
        </w:tc>
      </w:tr>
    </w:tbl>
    <w:p w14:paraId="50ADF33C" w14:textId="77777777" w:rsidR="00BD7506" w:rsidRPr="006817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55"/>
        </w:tabs>
        <w:jc w:val="center"/>
        <w:rPr>
          <w:rFonts w:ascii="Times New Roman" w:eastAsia="Times New Roman" w:hAnsi="Times New Roman" w:cs="Times New Roman"/>
          <w:b/>
          <w:sz w:val="18"/>
          <w:szCs w:val="18"/>
        </w:rPr>
        <w:sectPr w:rsidR="00BD7506" w:rsidRPr="006817E8">
          <w:headerReference w:type="default" r:id="rId21"/>
          <w:pgSz w:w="11906" w:h="16838"/>
          <w:pgMar w:top="2410" w:right="1440" w:bottom="1440" w:left="1440" w:header="708" w:footer="708" w:gutter="0"/>
          <w:pgNumType w:start="1"/>
          <w:cols w:space="720"/>
        </w:sectPr>
      </w:pPr>
      <w:r w:rsidRPr="006817E8">
        <w:rPr>
          <w:rFonts w:ascii="Times New Roman" w:eastAsia="Times New Roman" w:hAnsi="Times New Roman" w:cs="Times New Roman"/>
          <w:b/>
          <w:sz w:val="18"/>
          <w:szCs w:val="18"/>
        </w:rPr>
        <w:t>.</w:t>
      </w:r>
    </w:p>
    <w:p w14:paraId="3C591233" w14:textId="77777777" w:rsidR="00BD7506" w:rsidRDefault="00BD7506">
      <w:pPr>
        <w:pBdr>
          <w:top w:val="nil"/>
          <w:left w:val="nil"/>
          <w:bottom w:val="nil"/>
          <w:right w:val="nil"/>
          <w:between w:val="nil"/>
        </w:pBdr>
        <w:tabs>
          <w:tab w:val="left" w:pos="95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1BFA5B" w14:textId="77777777" w:rsidR="00BD7506" w:rsidRDefault="00BD7506">
      <w:pPr>
        <w:pBdr>
          <w:top w:val="nil"/>
          <w:left w:val="nil"/>
          <w:bottom w:val="nil"/>
          <w:right w:val="nil"/>
          <w:between w:val="nil"/>
        </w:pBdr>
        <w:tabs>
          <w:tab w:val="left" w:pos="95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604802" w14:textId="77777777" w:rsidR="00BD7506" w:rsidRDefault="00000000">
      <w:pPr>
        <w:tabs>
          <w:tab w:val="left" w:pos="95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5.1.3.2 Link to Documents for LANGUAGE AND COMMUNICATION SKILLS</w:t>
      </w:r>
    </w:p>
    <w:tbl>
      <w:tblPr>
        <w:tblStyle w:val="a0"/>
        <w:tblW w:w="103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43"/>
        <w:gridCol w:w="8495"/>
      </w:tblGrid>
      <w:tr w:rsidR="00BD7506" w14:paraId="78A5DC85" w14:textId="77777777" w:rsidTr="00582E78">
        <w:trPr>
          <w:trHeight w:val="500"/>
          <w:jc w:val="center"/>
        </w:trPr>
        <w:tc>
          <w:tcPr>
            <w:tcW w:w="18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72B1F" w14:textId="77777777" w:rsidR="00BD7506" w:rsidRDefault="00BD75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1FE3F84" w14:textId="77777777" w:rsidR="00BD7506" w:rsidRPr="00582E78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82E78">
              <w:rPr>
                <w:rFonts w:ascii="Times New Roman" w:eastAsia="Times New Roman" w:hAnsi="Times New Roman" w:cs="Times New Roman"/>
                <w:b/>
              </w:rPr>
              <w:t>NAME OF DOCUMENTS</w:t>
            </w:r>
          </w:p>
        </w:tc>
        <w:tc>
          <w:tcPr>
            <w:tcW w:w="8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7A36F" w14:textId="77777777" w:rsidR="00BD7506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CAPACITY BUILDING ACTIVITY</w:t>
            </w:r>
          </w:p>
        </w:tc>
      </w:tr>
      <w:tr w:rsidR="00BD7506" w14:paraId="53D6C51C" w14:textId="77777777" w:rsidTr="00582E78">
        <w:trPr>
          <w:trHeight w:val="480"/>
          <w:jc w:val="center"/>
        </w:trPr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9DC9F" w14:textId="77777777" w:rsidR="00BD7506" w:rsidRDefault="00BD75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16E72" w14:textId="77777777" w:rsidR="00BD7506" w:rsidRDefault="00000000">
            <w:pPr>
              <w:tabs>
                <w:tab w:val="left" w:pos="955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LANGUAGE AND COMMUNICATION SKILLS</w:t>
            </w:r>
          </w:p>
        </w:tc>
      </w:tr>
      <w:tr w:rsidR="00582E78" w14:paraId="562B16E2" w14:textId="77777777" w:rsidTr="00582E78">
        <w:trPr>
          <w:trHeight w:val="261"/>
          <w:jc w:val="center"/>
        </w:trPr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497C3" w14:textId="77777777" w:rsidR="00582E78" w:rsidRPr="00582E78" w:rsidRDefault="00582E78" w:rsidP="00582E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2E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Notice</w:t>
            </w:r>
          </w:p>
        </w:tc>
        <w:tc>
          <w:tcPr>
            <w:tcW w:w="8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F16D0" w14:textId="1F06F287" w:rsidR="00582E78" w:rsidRPr="00582E78" w:rsidRDefault="00000000" w:rsidP="00582E7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hyperlink r:id="rId22" w:history="1">
              <w:r w:rsidR="00582E78" w:rsidRPr="005844D5">
                <w:rPr>
                  <w:rStyle w:val="Hyperlink"/>
                  <w:sz w:val="20"/>
                  <w:szCs w:val="20"/>
                </w:rPr>
                <w:t>www.bcrcp.ac.in/NAAC/AQAR22-23/CR-5/5.1/5.1.3/5.1.3.2_LCS/5.1.3.2_Notice.pdf</w:t>
              </w:r>
            </w:hyperlink>
          </w:p>
        </w:tc>
      </w:tr>
      <w:tr w:rsidR="00582E78" w14:paraId="1B133955" w14:textId="77777777" w:rsidTr="00582E78">
        <w:trPr>
          <w:trHeight w:val="420"/>
          <w:jc w:val="center"/>
        </w:trPr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9B677" w14:textId="77777777" w:rsidR="00582E78" w:rsidRPr="00582E78" w:rsidRDefault="00582E78" w:rsidP="00582E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2E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Enrollment</w:t>
            </w:r>
          </w:p>
        </w:tc>
        <w:tc>
          <w:tcPr>
            <w:tcW w:w="8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9CF51" w14:textId="6892EA59" w:rsidR="00582E78" w:rsidRPr="00582E78" w:rsidRDefault="00000000" w:rsidP="00582E7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hyperlink r:id="rId23" w:history="1">
              <w:r w:rsidR="00582E78" w:rsidRPr="005844D5">
                <w:rPr>
                  <w:rStyle w:val="Hyperlink"/>
                  <w:sz w:val="20"/>
                  <w:szCs w:val="20"/>
                </w:rPr>
                <w:t>www.bcrcp.ac.in/NAAC/AQAR22-23/CR-5/5.1/5.1.3/5.1.3.2_LCS/5.1.3.2_Enrollment.pdf</w:t>
              </w:r>
            </w:hyperlink>
          </w:p>
        </w:tc>
      </w:tr>
      <w:tr w:rsidR="00582E78" w14:paraId="62603576" w14:textId="77777777" w:rsidTr="00582E78">
        <w:trPr>
          <w:trHeight w:val="420"/>
          <w:jc w:val="center"/>
        </w:trPr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B42BA" w14:textId="77777777" w:rsidR="00582E78" w:rsidRPr="00582E78" w:rsidRDefault="00582E78" w:rsidP="00582E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2E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</w:t>
            </w:r>
          </w:p>
        </w:tc>
        <w:tc>
          <w:tcPr>
            <w:tcW w:w="8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BB309" w14:textId="67355935" w:rsidR="00582E78" w:rsidRPr="00582E78" w:rsidRDefault="00000000" w:rsidP="00582E7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hyperlink r:id="rId24" w:history="1">
              <w:r w:rsidR="00582E78" w:rsidRPr="005844D5">
                <w:rPr>
                  <w:rStyle w:val="Hyperlink"/>
                  <w:sz w:val="20"/>
                  <w:szCs w:val="20"/>
                </w:rPr>
                <w:t>www.bcrcp.ac.in/NAAC/AQAR22-23/CR-5/5.1/5.1.3/5.1.3.2_LCS/5.1.3.2_Attendance.pdf</w:t>
              </w:r>
            </w:hyperlink>
          </w:p>
        </w:tc>
      </w:tr>
      <w:tr w:rsidR="00582E78" w14:paraId="580CD193" w14:textId="77777777" w:rsidTr="00582E78">
        <w:trPr>
          <w:trHeight w:val="420"/>
          <w:jc w:val="center"/>
        </w:trPr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FDDDD" w14:textId="77777777" w:rsidR="00582E78" w:rsidRPr="00582E78" w:rsidRDefault="00582E78" w:rsidP="00582E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2E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Certificates</w:t>
            </w:r>
          </w:p>
        </w:tc>
        <w:tc>
          <w:tcPr>
            <w:tcW w:w="8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F33A3" w14:textId="04AC3048" w:rsidR="00582E78" w:rsidRPr="00582E78" w:rsidRDefault="00000000" w:rsidP="00582E7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hyperlink r:id="rId25" w:history="1">
              <w:r w:rsidR="00582E78" w:rsidRPr="005844D5">
                <w:rPr>
                  <w:rStyle w:val="Hyperlink"/>
                  <w:sz w:val="20"/>
                  <w:szCs w:val="20"/>
                </w:rPr>
                <w:t>www.bcrcp.ac.in/NAAC/AQAR22-23/CR-5/5.1/5.1.3/5.1.3.2_LCS/5.1.3.2_Certificates.pdf</w:t>
              </w:r>
            </w:hyperlink>
          </w:p>
        </w:tc>
      </w:tr>
      <w:tr w:rsidR="00582E78" w14:paraId="27F4EB68" w14:textId="77777777" w:rsidTr="00582E78">
        <w:trPr>
          <w:trHeight w:val="420"/>
          <w:jc w:val="center"/>
        </w:trPr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0DAAD" w14:textId="77777777" w:rsidR="00582E78" w:rsidRPr="00582E78" w:rsidRDefault="00582E78" w:rsidP="00582E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2E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Flyers</w:t>
            </w:r>
          </w:p>
        </w:tc>
        <w:tc>
          <w:tcPr>
            <w:tcW w:w="8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21CBB" w14:textId="5CC4EE74" w:rsidR="00582E78" w:rsidRPr="00582E78" w:rsidRDefault="00000000" w:rsidP="00582E7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hyperlink r:id="rId26" w:history="1">
              <w:r w:rsidR="00582E78" w:rsidRPr="005844D5">
                <w:rPr>
                  <w:rStyle w:val="Hyperlink"/>
                  <w:sz w:val="20"/>
                  <w:szCs w:val="20"/>
                </w:rPr>
                <w:t>www.bcrcp.ac.in/NAAC/AQAR22-23/CR-5/5.1/5.1.3/5.1.3.2_LCS/5.1.3.2_Flyers.pdf</w:t>
              </w:r>
            </w:hyperlink>
          </w:p>
        </w:tc>
      </w:tr>
      <w:tr w:rsidR="00582E78" w14:paraId="7A93CEF2" w14:textId="77777777" w:rsidTr="00582E78">
        <w:trPr>
          <w:trHeight w:val="420"/>
          <w:jc w:val="center"/>
        </w:trPr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7B478" w14:textId="77777777" w:rsidR="00582E78" w:rsidRPr="00582E78" w:rsidRDefault="00582E78" w:rsidP="00582E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2E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Syllabus</w:t>
            </w:r>
          </w:p>
        </w:tc>
        <w:tc>
          <w:tcPr>
            <w:tcW w:w="8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34892" w14:textId="09FCD01B" w:rsidR="00582E78" w:rsidRPr="00582E78" w:rsidRDefault="00000000" w:rsidP="00582E7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hyperlink r:id="rId27" w:history="1">
              <w:r w:rsidR="00582E78" w:rsidRPr="005844D5">
                <w:rPr>
                  <w:rStyle w:val="Hyperlink"/>
                  <w:sz w:val="20"/>
                  <w:szCs w:val="20"/>
                </w:rPr>
                <w:t>www.bcrcp.ac.in/NAAC/AQAR22-23/CR-5/5.1/5.1.3/5.1.3.2_LCS/5.1.3.2_SyllabusVB.pdf</w:t>
              </w:r>
            </w:hyperlink>
          </w:p>
        </w:tc>
      </w:tr>
      <w:tr w:rsidR="00582E78" w14:paraId="62781C0F" w14:textId="77777777" w:rsidTr="00582E78">
        <w:trPr>
          <w:trHeight w:val="420"/>
          <w:jc w:val="center"/>
        </w:trPr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705D0" w14:textId="77777777" w:rsidR="00582E78" w:rsidRPr="00582E78" w:rsidRDefault="00582E78" w:rsidP="00582E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2E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Policy</w:t>
            </w:r>
          </w:p>
        </w:tc>
        <w:tc>
          <w:tcPr>
            <w:tcW w:w="8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6C59E" w14:textId="42C847DE" w:rsidR="00582E78" w:rsidRPr="00582E78" w:rsidRDefault="00000000" w:rsidP="00582E7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hyperlink r:id="rId28" w:history="1">
              <w:r w:rsidR="00582E78" w:rsidRPr="005844D5">
                <w:rPr>
                  <w:rStyle w:val="Hyperlink"/>
                  <w:sz w:val="20"/>
                  <w:szCs w:val="20"/>
                </w:rPr>
                <w:t>www.bcrcp.ac.in/NAAC/AQAR22-23/CR-5/5.1/5.1.3/5.1.3.2_LCS/5.1.3.2_Policy.pdf</w:t>
              </w:r>
            </w:hyperlink>
          </w:p>
        </w:tc>
      </w:tr>
      <w:tr w:rsidR="00582E78" w14:paraId="13F05723" w14:textId="77777777" w:rsidTr="00582E78">
        <w:trPr>
          <w:trHeight w:val="420"/>
          <w:jc w:val="center"/>
        </w:trPr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9473D" w14:textId="77777777" w:rsidR="00582E78" w:rsidRPr="00582E78" w:rsidRDefault="00582E78" w:rsidP="00582E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2E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Report</w:t>
            </w:r>
          </w:p>
        </w:tc>
        <w:tc>
          <w:tcPr>
            <w:tcW w:w="8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EB632" w14:textId="1879E1FF" w:rsidR="00582E78" w:rsidRPr="00582E78" w:rsidRDefault="00000000" w:rsidP="00582E7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hyperlink r:id="rId29" w:history="1">
              <w:r w:rsidR="00582E78" w:rsidRPr="005844D5">
                <w:rPr>
                  <w:rStyle w:val="Hyperlink"/>
                  <w:sz w:val="20"/>
                  <w:szCs w:val="20"/>
                </w:rPr>
                <w:t>www.bcrcp.ac.in/NAAC/AQAR22-23/CR-5/5.1/5.1.3/5.1.3.2_LCS/5.1.3.2_Report.pdf</w:t>
              </w:r>
            </w:hyperlink>
          </w:p>
        </w:tc>
      </w:tr>
      <w:tr w:rsidR="00582E78" w14:paraId="16123E15" w14:textId="77777777" w:rsidTr="00582E78">
        <w:trPr>
          <w:trHeight w:val="389"/>
          <w:jc w:val="center"/>
        </w:trPr>
        <w:tc>
          <w:tcPr>
            <w:tcW w:w="18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B8B52" w14:textId="77777777" w:rsidR="00582E78" w:rsidRPr="00582E78" w:rsidRDefault="00582E78" w:rsidP="00582E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2E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Geotagged Photos</w:t>
            </w:r>
          </w:p>
        </w:tc>
        <w:tc>
          <w:tcPr>
            <w:tcW w:w="8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C85B5" w14:textId="16DFBF04" w:rsidR="00582E78" w:rsidRPr="00582E78" w:rsidRDefault="00000000" w:rsidP="00582E7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hyperlink r:id="rId30" w:history="1">
              <w:r w:rsidR="00582E78" w:rsidRPr="005844D5">
                <w:rPr>
                  <w:rStyle w:val="Hyperlink"/>
                  <w:sz w:val="20"/>
                  <w:szCs w:val="20"/>
                </w:rPr>
                <w:t>www.bcrcp.ac.in/NAAC/AQAR22-23/CR-5/5.1/5.1.3/5.1.3.2_LCS/5.1.3.2_VB1.jpg</w:t>
              </w:r>
            </w:hyperlink>
          </w:p>
        </w:tc>
      </w:tr>
      <w:tr w:rsidR="00582E78" w14:paraId="034F1EB6" w14:textId="77777777" w:rsidTr="00582E78">
        <w:trPr>
          <w:trHeight w:val="229"/>
          <w:jc w:val="center"/>
        </w:trPr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4707D" w14:textId="77777777" w:rsidR="00582E78" w:rsidRPr="00582E78" w:rsidRDefault="00582E78" w:rsidP="00582E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C427A" w14:textId="20AFCBF4" w:rsidR="00582E78" w:rsidRPr="00582E78" w:rsidRDefault="00000000" w:rsidP="00582E7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hyperlink r:id="rId31" w:history="1">
              <w:r w:rsidR="00582E78" w:rsidRPr="005844D5">
                <w:rPr>
                  <w:rStyle w:val="Hyperlink"/>
                  <w:sz w:val="20"/>
                  <w:szCs w:val="20"/>
                </w:rPr>
                <w:t>www.bcrcp.ac.in/NAAC/AQAR22-23/CR-5/5.1/5.1.3/5.1.3.2_LCS/5.1.3.2_VB2.jpg</w:t>
              </w:r>
            </w:hyperlink>
          </w:p>
        </w:tc>
      </w:tr>
      <w:tr w:rsidR="00582E78" w14:paraId="46A68E4C" w14:textId="77777777" w:rsidTr="00582E78">
        <w:trPr>
          <w:trHeight w:val="291"/>
          <w:jc w:val="center"/>
        </w:trPr>
        <w:tc>
          <w:tcPr>
            <w:tcW w:w="18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9DE2C" w14:textId="77777777" w:rsidR="00582E78" w:rsidRPr="00582E78" w:rsidRDefault="00582E78" w:rsidP="00582E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2E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Additional Document</w:t>
            </w:r>
          </w:p>
        </w:tc>
        <w:tc>
          <w:tcPr>
            <w:tcW w:w="8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CFE5A" w14:textId="5FF29C8E" w:rsidR="00582E78" w:rsidRPr="00582E78" w:rsidRDefault="00000000" w:rsidP="00582E7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hyperlink r:id="rId32" w:history="1">
              <w:r w:rsidR="00582E78" w:rsidRPr="005844D5">
                <w:rPr>
                  <w:rStyle w:val="Hyperlink"/>
                  <w:sz w:val="20"/>
                  <w:szCs w:val="20"/>
                </w:rPr>
                <w:t>www.bcrcp.ac.in/NAAC/AQAR22-23/CR-5/5.1/5.1.3/5.1.3.2_LCS/5.1.3.2_PRINCIPALAPPROVAL.pdf</w:t>
              </w:r>
            </w:hyperlink>
          </w:p>
        </w:tc>
      </w:tr>
      <w:tr w:rsidR="00582E78" w14:paraId="6000CBD3" w14:textId="77777777" w:rsidTr="00582E78">
        <w:trPr>
          <w:trHeight w:val="355"/>
          <w:jc w:val="center"/>
        </w:trPr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DDE03" w14:textId="77777777" w:rsidR="00582E78" w:rsidRDefault="00582E78" w:rsidP="00582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7FABB" w14:textId="010B2741" w:rsidR="00582E78" w:rsidRDefault="00000000" w:rsidP="00582E7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hyperlink r:id="rId33" w:history="1">
              <w:r w:rsidR="00582E78" w:rsidRPr="005844D5">
                <w:rPr>
                  <w:rStyle w:val="Hyperlink"/>
                  <w:sz w:val="20"/>
                  <w:szCs w:val="20"/>
                </w:rPr>
                <w:t>www.bcrcp.ac.in/NAAC/AQAR22-23/CR-5/5.1/5.1.3/5.1.3.2_LCS/5.1.3.2_QP.pdf</w:t>
              </w:r>
            </w:hyperlink>
          </w:p>
          <w:p w14:paraId="6F2B0236" w14:textId="703CC1DB" w:rsidR="00582E78" w:rsidRPr="00582E78" w:rsidRDefault="00582E78" w:rsidP="00582E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2E78" w14:paraId="08A0BE60" w14:textId="77777777" w:rsidTr="00582E78">
        <w:trPr>
          <w:trHeight w:val="380"/>
          <w:jc w:val="center"/>
        </w:trPr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84162" w14:textId="77777777" w:rsidR="00582E78" w:rsidRDefault="00582E78" w:rsidP="00582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61BFA" w14:textId="09754075" w:rsidR="00582E78" w:rsidRDefault="00000000" w:rsidP="00582E7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hyperlink r:id="rId34" w:history="1">
              <w:r w:rsidR="00582E78" w:rsidRPr="005844D5">
                <w:rPr>
                  <w:rStyle w:val="Hyperlink"/>
                  <w:sz w:val="20"/>
                  <w:szCs w:val="20"/>
                </w:rPr>
                <w:t>www.bcrcp.ac.in/NAAC/AQAR22-23/CR-5/5.1/5.1.3/5.1.3.2_LCS/5.1.3.2_Feedbackform.pdf</w:t>
              </w:r>
            </w:hyperlink>
          </w:p>
          <w:p w14:paraId="01111D61" w14:textId="3EA41C01" w:rsidR="00582E78" w:rsidRPr="00582E78" w:rsidRDefault="00582E78" w:rsidP="00582E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2E78" w14:paraId="641F9873" w14:textId="77777777" w:rsidTr="00582E78">
        <w:trPr>
          <w:trHeight w:val="380"/>
          <w:jc w:val="center"/>
        </w:trPr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41BD4" w14:textId="77777777" w:rsidR="00582E78" w:rsidRDefault="00582E78" w:rsidP="00582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19D58" w14:textId="37B05DB2" w:rsidR="00582E78" w:rsidRDefault="00000000" w:rsidP="00582E7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hyperlink r:id="rId35" w:history="1">
              <w:r w:rsidR="00582E78" w:rsidRPr="005844D5">
                <w:rPr>
                  <w:rStyle w:val="Hyperlink"/>
                  <w:sz w:val="20"/>
                  <w:szCs w:val="20"/>
                </w:rPr>
                <w:t>www.bcrcp.ac.in/NAAC/AQAR22-23/CR-5/5.1/5.1.3/5.1.3.2_LCS/5.1.3.2_RecoursePerson.pdf</w:t>
              </w:r>
            </w:hyperlink>
          </w:p>
          <w:p w14:paraId="2D9C66C6" w14:textId="43283B10" w:rsidR="00582E78" w:rsidRPr="00582E78" w:rsidRDefault="00582E78" w:rsidP="00582E7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2B286628" w14:textId="77777777" w:rsidR="00BD7506" w:rsidRDefault="00BD7506">
      <w:pPr>
        <w:tabs>
          <w:tab w:val="left" w:pos="95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E3DDC1" w14:textId="77777777" w:rsidR="00BD7506" w:rsidRDefault="00BD7506">
      <w:pPr>
        <w:pBdr>
          <w:top w:val="nil"/>
          <w:left w:val="nil"/>
          <w:bottom w:val="nil"/>
          <w:right w:val="nil"/>
          <w:between w:val="nil"/>
        </w:pBdr>
        <w:tabs>
          <w:tab w:val="left" w:pos="95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BF0B0F" w14:textId="77777777" w:rsidR="00BD7506" w:rsidRDefault="00BD7506">
      <w:pPr>
        <w:pBdr>
          <w:top w:val="nil"/>
          <w:left w:val="nil"/>
          <w:bottom w:val="nil"/>
          <w:right w:val="nil"/>
          <w:between w:val="nil"/>
        </w:pBdr>
        <w:tabs>
          <w:tab w:val="left" w:pos="95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27F0B6" w14:textId="77777777" w:rsidR="00BD7506" w:rsidRDefault="00BD7506">
      <w:pPr>
        <w:pBdr>
          <w:top w:val="nil"/>
          <w:left w:val="nil"/>
          <w:bottom w:val="nil"/>
          <w:right w:val="nil"/>
          <w:between w:val="nil"/>
        </w:pBdr>
        <w:tabs>
          <w:tab w:val="left" w:pos="95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4A65D5" w14:textId="77777777" w:rsidR="00BD7506" w:rsidRDefault="00000000">
      <w:pPr>
        <w:tabs>
          <w:tab w:val="left" w:pos="95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5.1.3.3 Link to Documents for LIFE SKILLS: YOGA</w:t>
      </w:r>
    </w:p>
    <w:tbl>
      <w:tblPr>
        <w:tblStyle w:val="a1"/>
        <w:tblW w:w="957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40"/>
        <w:gridCol w:w="7530"/>
      </w:tblGrid>
      <w:tr w:rsidR="00BD7506" w14:paraId="3A538A8F" w14:textId="77777777">
        <w:trPr>
          <w:trHeight w:val="500"/>
          <w:jc w:val="center"/>
        </w:trPr>
        <w:tc>
          <w:tcPr>
            <w:tcW w:w="20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195FD" w14:textId="77777777" w:rsidR="00BD7506" w:rsidRDefault="00BD75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353DD43" w14:textId="77777777" w:rsidR="00BD7506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NAME OF DOCUMENTS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BF85B" w14:textId="77777777" w:rsidR="00BD7506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CAPACITY BUILDING ACTIVITY</w:t>
            </w:r>
          </w:p>
        </w:tc>
      </w:tr>
      <w:tr w:rsidR="00BD7506" w14:paraId="3F02948B" w14:textId="77777777">
        <w:trPr>
          <w:trHeight w:val="480"/>
          <w:jc w:val="center"/>
        </w:trPr>
        <w:tc>
          <w:tcPr>
            <w:tcW w:w="20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77614" w14:textId="77777777" w:rsidR="00BD7506" w:rsidRDefault="00BD75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9A6D7" w14:textId="77777777" w:rsidR="00BD7506" w:rsidRDefault="00000000">
            <w:pPr>
              <w:tabs>
                <w:tab w:val="left" w:pos="955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YOGA</w:t>
            </w:r>
          </w:p>
        </w:tc>
      </w:tr>
      <w:tr w:rsidR="004C0B5D" w14:paraId="522E838F" w14:textId="77777777" w:rsidTr="0066785E">
        <w:trPr>
          <w:trHeight w:val="420"/>
          <w:jc w:val="center"/>
        </w:trPr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97DDF" w14:textId="77777777" w:rsidR="004C0B5D" w:rsidRDefault="004C0B5D" w:rsidP="004C0B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Notice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2ECAFF" w14:textId="0128DEBF" w:rsidR="004C0B5D" w:rsidRPr="004C0B5D" w:rsidRDefault="004C0B5D" w:rsidP="004C0B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6" w:history="1">
              <w:r w:rsidRPr="004C0B5D">
                <w:rPr>
                  <w:rStyle w:val="Hyperlink"/>
                  <w:sz w:val="18"/>
                  <w:szCs w:val="18"/>
                </w:rPr>
                <w:t>www.bcrcp.ac.in/NAAC/AQAR22-23/CR-5/5.1/5.1.3/5.1.3.3_YOGA/5.1.3.3_Notice.pdf</w:t>
              </w:r>
            </w:hyperlink>
          </w:p>
        </w:tc>
      </w:tr>
      <w:tr w:rsidR="004C0B5D" w14:paraId="3D0A3637" w14:textId="77777777" w:rsidTr="0066785E">
        <w:trPr>
          <w:trHeight w:val="420"/>
          <w:jc w:val="center"/>
        </w:trPr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9E681" w14:textId="77777777" w:rsidR="004C0B5D" w:rsidRDefault="004C0B5D" w:rsidP="004C0B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Enrollment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88CCFBC" w14:textId="5464306C" w:rsidR="004C0B5D" w:rsidRPr="004C0B5D" w:rsidRDefault="004C0B5D" w:rsidP="004C0B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7" w:history="1">
              <w:r w:rsidRPr="004C0B5D">
                <w:rPr>
                  <w:rStyle w:val="Hyperlink"/>
                  <w:sz w:val="18"/>
                  <w:szCs w:val="18"/>
                </w:rPr>
                <w:t>www.bcrcp.ac.in/NAAC/AQAR22-23/CR-5/5.1/5.1.3/5.1.3.3_YOGA/5.1.3.3_Enrollment.pdf</w:t>
              </w:r>
            </w:hyperlink>
          </w:p>
        </w:tc>
      </w:tr>
      <w:tr w:rsidR="004C0B5D" w14:paraId="3F3C7960" w14:textId="77777777" w:rsidTr="0066785E">
        <w:trPr>
          <w:trHeight w:val="420"/>
          <w:jc w:val="center"/>
        </w:trPr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EAA6E" w14:textId="77777777" w:rsidR="004C0B5D" w:rsidRDefault="004C0B5D" w:rsidP="004C0B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Attendance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26D1E9E" w14:textId="4C890101" w:rsidR="004C0B5D" w:rsidRPr="004C0B5D" w:rsidRDefault="004C0B5D" w:rsidP="004C0B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8" w:history="1">
              <w:r w:rsidRPr="004C0B5D">
                <w:rPr>
                  <w:rStyle w:val="Hyperlink"/>
                  <w:sz w:val="18"/>
                  <w:szCs w:val="18"/>
                </w:rPr>
                <w:t>www.bcrcp.ac.in/NAAC/AQAR22-23/CR-5/5.1/5.1.3/5.1.3.3_YOGA/5.1.3.3_Yogaattendance.pdf</w:t>
              </w:r>
            </w:hyperlink>
          </w:p>
        </w:tc>
      </w:tr>
      <w:tr w:rsidR="004C0B5D" w14:paraId="4344C6A4" w14:textId="77777777" w:rsidTr="0066785E">
        <w:trPr>
          <w:trHeight w:val="420"/>
          <w:jc w:val="center"/>
        </w:trPr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939E2" w14:textId="77777777" w:rsidR="004C0B5D" w:rsidRDefault="004C0B5D" w:rsidP="004C0B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Certificates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FE5D0F" w14:textId="5C2482A5" w:rsidR="004C0B5D" w:rsidRPr="004C0B5D" w:rsidRDefault="004C0B5D" w:rsidP="004C0B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9" w:history="1">
              <w:r w:rsidRPr="004C0B5D">
                <w:rPr>
                  <w:rStyle w:val="Hyperlink"/>
                  <w:sz w:val="18"/>
                  <w:szCs w:val="18"/>
                </w:rPr>
                <w:t>www.bcrcp.ac.in/NAAC/AQAR22-23/CR-5/5.1/5.1.3/5.1.3.3_YOGA/5.1.3.3_Yogacertficates.docx</w:t>
              </w:r>
            </w:hyperlink>
          </w:p>
        </w:tc>
      </w:tr>
      <w:tr w:rsidR="004C0B5D" w14:paraId="314DDC3A" w14:textId="77777777" w:rsidTr="0066785E">
        <w:trPr>
          <w:trHeight w:val="420"/>
          <w:jc w:val="center"/>
        </w:trPr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55247" w14:textId="77777777" w:rsidR="004C0B5D" w:rsidRDefault="004C0B5D" w:rsidP="004C0B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Flyers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5B23952" w14:textId="5630445D" w:rsidR="004C0B5D" w:rsidRPr="004C0B5D" w:rsidRDefault="004C0B5D" w:rsidP="004C0B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0" w:history="1">
              <w:r w:rsidRPr="004C0B5D">
                <w:rPr>
                  <w:rStyle w:val="Hyperlink"/>
                  <w:sz w:val="18"/>
                  <w:szCs w:val="18"/>
                </w:rPr>
                <w:t>www.bcrcp.ac.in/NAAC/AQAR22-23/CR-5/5.1/5.1.3/5.1.3.3_YOGA/5.1.3.3_Flyer.pdf</w:t>
              </w:r>
            </w:hyperlink>
          </w:p>
        </w:tc>
      </w:tr>
      <w:tr w:rsidR="004C0B5D" w14:paraId="54F2487A" w14:textId="77777777" w:rsidTr="0066785E">
        <w:trPr>
          <w:trHeight w:val="420"/>
          <w:jc w:val="center"/>
        </w:trPr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663F5" w14:textId="77777777" w:rsidR="004C0B5D" w:rsidRDefault="004C0B5D" w:rsidP="004C0B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Report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355B08" w14:textId="76F4BE9F" w:rsidR="004C0B5D" w:rsidRPr="004C0B5D" w:rsidRDefault="004C0B5D" w:rsidP="004C0B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1" w:history="1">
              <w:r w:rsidRPr="004C0B5D">
                <w:rPr>
                  <w:rStyle w:val="Hyperlink"/>
                  <w:sz w:val="18"/>
                  <w:szCs w:val="18"/>
                </w:rPr>
                <w:t>www.bcrcp.ac.in/NAAC/AQAR22-23/CR-5/5.1/5.1.3/5.1.3.3_YOGA/5.1.3.3_Report.pdf</w:t>
              </w:r>
            </w:hyperlink>
          </w:p>
        </w:tc>
      </w:tr>
      <w:tr w:rsidR="004C0B5D" w14:paraId="27F90789" w14:textId="77777777" w:rsidTr="0066785E">
        <w:trPr>
          <w:trHeight w:val="500"/>
          <w:jc w:val="center"/>
        </w:trPr>
        <w:tc>
          <w:tcPr>
            <w:tcW w:w="20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352D9" w14:textId="77777777" w:rsidR="004C0B5D" w:rsidRDefault="004C0B5D" w:rsidP="004C0B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Geotagged Photos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1E4990" w14:textId="4833E064" w:rsidR="004C0B5D" w:rsidRPr="004C0B5D" w:rsidRDefault="004C0B5D" w:rsidP="004C0B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2" w:history="1">
              <w:r w:rsidRPr="004C0B5D">
                <w:rPr>
                  <w:rStyle w:val="Hyperlink"/>
                  <w:sz w:val="18"/>
                  <w:szCs w:val="18"/>
                </w:rPr>
                <w:t>www.bcrcp.ac.in/NAAC/AQAR22-23/CR-5/5.1/5.1.3/5.1.3.3_YOGA/5.1.3.3_YOGA1.jpg</w:t>
              </w:r>
            </w:hyperlink>
          </w:p>
        </w:tc>
      </w:tr>
      <w:tr w:rsidR="004C0B5D" w14:paraId="5A3AAA83" w14:textId="77777777" w:rsidTr="0066785E">
        <w:trPr>
          <w:trHeight w:val="500"/>
          <w:jc w:val="center"/>
        </w:trPr>
        <w:tc>
          <w:tcPr>
            <w:tcW w:w="20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2CDAA" w14:textId="77777777" w:rsidR="004C0B5D" w:rsidRDefault="004C0B5D" w:rsidP="004C0B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BB8C3C1" w14:textId="31DB4F22" w:rsidR="004C0B5D" w:rsidRPr="004C0B5D" w:rsidRDefault="004C0B5D" w:rsidP="004C0B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3" w:history="1">
              <w:r w:rsidRPr="004C0B5D">
                <w:rPr>
                  <w:rStyle w:val="Hyperlink"/>
                  <w:sz w:val="18"/>
                  <w:szCs w:val="18"/>
                </w:rPr>
                <w:t>www.bcrcp.ac.in/NAAC/AQAR22-23/CR-5/5.1/5.1.3/5.1.3.3_YOGA/5.1.3.3_YOGA2.jpg</w:t>
              </w:r>
            </w:hyperlink>
          </w:p>
        </w:tc>
      </w:tr>
      <w:tr w:rsidR="004C0B5D" w14:paraId="0601A112" w14:textId="77777777" w:rsidTr="0066785E">
        <w:trPr>
          <w:trHeight w:val="500"/>
          <w:jc w:val="center"/>
        </w:trPr>
        <w:tc>
          <w:tcPr>
            <w:tcW w:w="20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C56E8" w14:textId="77777777" w:rsidR="004C0B5D" w:rsidRDefault="004C0B5D" w:rsidP="004C0B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Additional Document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98ECAA9" w14:textId="170F5CBF" w:rsidR="004C0B5D" w:rsidRPr="004C0B5D" w:rsidRDefault="004C0B5D" w:rsidP="004C0B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4" w:history="1">
              <w:r w:rsidRPr="004C0B5D">
                <w:rPr>
                  <w:rStyle w:val="Hyperlink"/>
                  <w:sz w:val="18"/>
                  <w:szCs w:val="18"/>
                </w:rPr>
                <w:t>www.bcrcp.ac.in/NAAC/AQAR22-23/CR-5/5.1/5.1.3/5.1.3.3_YOGA/5.1.3.3_Yoga_Ashanas.pdf</w:t>
              </w:r>
            </w:hyperlink>
          </w:p>
        </w:tc>
      </w:tr>
      <w:tr w:rsidR="004C0B5D" w14:paraId="1B827808" w14:textId="77777777" w:rsidTr="0066785E">
        <w:trPr>
          <w:trHeight w:val="500"/>
          <w:jc w:val="center"/>
        </w:trPr>
        <w:tc>
          <w:tcPr>
            <w:tcW w:w="20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CE3B1" w14:textId="77777777" w:rsidR="004C0B5D" w:rsidRDefault="004C0B5D" w:rsidP="004C0B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307C0F6" w14:textId="33F5B7D3" w:rsidR="004C0B5D" w:rsidRPr="004C0B5D" w:rsidRDefault="004C0B5D" w:rsidP="004C0B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5" w:history="1">
              <w:r w:rsidRPr="004C0B5D">
                <w:rPr>
                  <w:rStyle w:val="Hyperlink"/>
                  <w:sz w:val="18"/>
                  <w:szCs w:val="18"/>
                </w:rPr>
                <w:t>www.bcrcp.ac.in/NAAC/AQAR22-23/CR-5/5.1/5.1.3/5.1.3.3_YOGA/5.1.3.3_ResoursePerson.pdf</w:t>
              </w:r>
            </w:hyperlink>
          </w:p>
        </w:tc>
      </w:tr>
    </w:tbl>
    <w:p w14:paraId="77439C80" w14:textId="77777777" w:rsidR="00BD7506" w:rsidRDefault="00BD7506">
      <w:pPr>
        <w:tabs>
          <w:tab w:val="left" w:pos="95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D7D348" w14:textId="77777777" w:rsidR="00BD7506" w:rsidRDefault="00BD7506">
      <w:pPr>
        <w:pBdr>
          <w:top w:val="nil"/>
          <w:left w:val="nil"/>
          <w:bottom w:val="nil"/>
          <w:right w:val="nil"/>
          <w:between w:val="nil"/>
        </w:pBdr>
        <w:tabs>
          <w:tab w:val="left" w:pos="95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D169DE" w14:textId="77777777" w:rsidR="00BD7506" w:rsidRDefault="00BD7506">
      <w:pPr>
        <w:pBdr>
          <w:top w:val="nil"/>
          <w:left w:val="nil"/>
          <w:bottom w:val="nil"/>
          <w:right w:val="nil"/>
          <w:between w:val="nil"/>
        </w:pBdr>
        <w:tabs>
          <w:tab w:val="left" w:pos="95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D7351A" w14:textId="77777777" w:rsidR="00BD7506" w:rsidRDefault="00BD7506">
      <w:pPr>
        <w:pBdr>
          <w:top w:val="nil"/>
          <w:left w:val="nil"/>
          <w:bottom w:val="nil"/>
          <w:right w:val="nil"/>
          <w:between w:val="nil"/>
        </w:pBdr>
        <w:tabs>
          <w:tab w:val="left" w:pos="95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1CFCEA" w14:textId="77777777" w:rsidR="00BD7506" w:rsidRDefault="00BD7506">
      <w:pPr>
        <w:pBdr>
          <w:top w:val="nil"/>
          <w:left w:val="nil"/>
          <w:bottom w:val="nil"/>
          <w:right w:val="nil"/>
          <w:between w:val="nil"/>
        </w:pBdr>
        <w:tabs>
          <w:tab w:val="left" w:pos="95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1F6803" w14:textId="77777777" w:rsidR="00BD7506" w:rsidRDefault="00BD7506">
      <w:pPr>
        <w:pBdr>
          <w:top w:val="nil"/>
          <w:left w:val="nil"/>
          <w:bottom w:val="nil"/>
          <w:right w:val="nil"/>
          <w:between w:val="nil"/>
        </w:pBdr>
        <w:tabs>
          <w:tab w:val="left" w:pos="95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E60E1D" w14:textId="77777777" w:rsidR="00BD7506" w:rsidRDefault="00BD7506">
      <w:pPr>
        <w:pBdr>
          <w:top w:val="nil"/>
          <w:left w:val="nil"/>
          <w:bottom w:val="nil"/>
          <w:right w:val="nil"/>
          <w:between w:val="nil"/>
        </w:pBdr>
        <w:tabs>
          <w:tab w:val="left" w:pos="95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B82BE7" w14:textId="77777777" w:rsidR="00BD7506" w:rsidRDefault="00BD7506">
      <w:pPr>
        <w:pBdr>
          <w:top w:val="nil"/>
          <w:left w:val="nil"/>
          <w:bottom w:val="nil"/>
          <w:right w:val="nil"/>
          <w:between w:val="nil"/>
        </w:pBdr>
        <w:tabs>
          <w:tab w:val="left" w:pos="95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2A986C" w14:textId="77777777" w:rsidR="00BD7506" w:rsidRDefault="00000000">
      <w:pPr>
        <w:tabs>
          <w:tab w:val="left" w:pos="95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5.1.3.4 Link to Documents for ICT</w:t>
      </w:r>
    </w:p>
    <w:tbl>
      <w:tblPr>
        <w:tblStyle w:val="a2"/>
        <w:tblW w:w="957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40"/>
        <w:gridCol w:w="7530"/>
      </w:tblGrid>
      <w:tr w:rsidR="00BD7506" w14:paraId="021F0E81" w14:textId="77777777">
        <w:trPr>
          <w:trHeight w:val="500"/>
          <w:jc w:val="center"/>
        </w:trPr>
        <w:tc>
          <w:tcPr>
            <w:tcW w:w="20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654DA" w14:textId="77777777" w:rsidR="00BD7506" w:rsidRDefault="00BD75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C92256E" w14:textId="77777777" w:rsidR="00BD7506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NAME OF DOCUMENTS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2DEED" w14:textId="77777777" w:rsidR="00BD7506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CAPACITY BUILDING ACTIVITY</w:t>
            </w:r>
          </w:p>
        </w:tc>
      </w:tr>
      <w:tr w:rsidR="00BD7506" w14:paraId="6BB412F4" w14:textId="77777777">
        <w:trPr>
          <w:trHeight w:val="480"/>
          <w:jc w:val="center"/>
        </w:trPr>
        <w:tc>
          <w:tcPr>
            <w:tcW w:w="20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C2D9F" w14:textId="77777777" w:rsidR="00BD7506" w:rsidRDefault="00BD75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F26E6" w14:textId="77777777" w:rsidR="00BD7506" w:rsidRDefault="00000000">
            <w:pPr>
              <w:tabs>
                <w:tab w:val="left" w:pos="955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ICT</w:t>
            </w:r>
          </w:p>
        </w:tc>
      </w:tr>
      <w:tr w:rsidR="00072F24" w14:paraId="21FBBEFE" w14:textId="77777777">
        <w:trPr>
          <w:trHeight w:val="420"/>
          <w:jc w:val="center"/>
        </w:trPr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80CD4" w14:textId="77777777" w:rsidR="00072F24" w:rsidRDefault="00072F24" w:rsidP="00072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Notice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5AC09" w14:textId="5F15B97C" w:rsidR="00072F24" w:rsidRDefault="00000000" w:rsidP="00072F2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hyperlink r:id="rId46" w:history="1">
              <w:r w:rsidR="00072F24" w:rsidRPr="005844D5">
                <w:rPr>
                  <w:rStyle w:val="Hyperlink"/>
                  <w:sz w:val="18"/>
                  <w:szCs w:val="18"/>
                </w:rPr>
                <w:t>www.bcrcp.ac.in/NAAC/AQAR22-23/CR-5/5.1/5.1.3/5.1.3.4_ICT/5.1.3.4_Notice.pdf</w:t>
              </w:r>
            </w:hyperlink>
          </w:p>
          <w:p w14:paraId="45211A53" w14:textId="2A047392" w:rsidR="00072F24" w:rsidRPr="00072F24" w:rsidRDefault="00072F24" w:rsidP="00072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72F24" w14:paraId="093CDFAD" w14:textId="77777777">
        <w:trPr>
          <w:trHeight w:val="420"/>
          <w:jc w:val="center"/>
        </w:trPr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ACBC5" w14:textId="77777777" w:rsidR="00072F24" w:rsidRDefault="00072F24" w:rsidP="00072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Enrollment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86050" w14:textId="500D1A85" w:rsidR="00072F24" w:rsidRDefault="00000000" w:rsidP="00072F2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hyperlink r:id="rId47" w:history="1">
              <w:r w:rsidR="00072F24" w:rsidRPr="005844D5">
                <w:rPr>
                  <w:rStyle w:val="Hyperlink"/>
                  <w:sz w:val="18"/>
                  <w:szCs w:val="18"/>
                </w:rPr>
                <w:t>www.bcrcp.ac.in/NAAC/AQAR22-23/CR-5/5.1/5.1.3/5.1.3.4_ICT/5.1.3.4_Enrollment.pdf</w:t>
              </w:r>
            </w:hyperlink>
          </w:p>
          <w:p w14:paraId="51C838EE" w14:textId="31D60606" w:rsidR="00072F24" w:rsidRPr="00072F24" w:rsidRDefault="00072F24" w:rsidP="00072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72F24" w14:paraId="545ACA61" w14:textId="77777777">
        <w:trPr>
          <w:trHeight w:val="420"/>
          <w:jc w:val="center"/>
        </w:trPr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DA1D2" w14:textId="77777777" w:rsidR="00072F24" w:rsidRDefault="00072F24" w:rsidP="00072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Attendance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11F2A" w14:textId="6D0681DA" w:rsidR="00072F24" w:rsidRDefault="00000000" w:rsidP="00072F2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hyperlink r:id="rId48" w:history="1">
              <w:r w:rsidR="00072F24" w:rsidRPr="005844D5">
                <w:rPr>
                  <w:rStyle w:val="Hyperlink"/>
                  <w:sz w:val="18"/>
                  <w:szCs w:val="18"/>
                </w:rPr>
                <w:t>www.bcrcp.ac.in/NAAC/AQAR22-23/CR-5/5.1/5.1.3/5.1.3.4_ICT/5.1.3.4_Attendance.pdf</w:t>
              </w:r>
            </w:hyperlink>
          </w:p>
          <w:p w14:paraId="4615FB69" w14:textId="15197D9B" w:rsidR="00072F24" w:rsidRPr="00072F24" w:rsidRDefault="00072F24" w:rsidP="00072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72F24" w14:paraId="7F02831E" w14:textId="77777777">
        <w:trPr>
          <w:trHeight w:val="420"/>
          <w:jc w:val="center"/>
        </w:trPr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2BFE8" w14:textId="77777777" w:rsidR="00072F24" w:rsidRDefault="00072F24" w:rsidP="00072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Certificates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2847F" w14:textId="2FF3EE67" w:rsidR="00072F24" w:rsidRDefault="00000000" w:rsidP="00072F2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hyperlink r:id="rId49" w:history="1">
              <w:r w:rsidR="00072F24" w:rsidRPr="005844D5">
                <w:rPr>
                  <w:rStyle w:val="Hyperlink"/>
                  <w:sz w:val="18"/>
                  <w:szCs w:val="18"/>
                </w:rPr>
                <w:t>www.bcrcp.ac.in/NAAC/AQAR22-23/CR-5/5.1/5.1.3/5.1.3.4_ICT/5.1.3.4_Certificates.pdf</w:t>
              </w:r>
            </w:hyperlink>
          </w:p>
          <w:p w14:paraId="7C590ADC" w14:textId="73C316E4" w:rsidR="00072F24" w:rsidRPr="00072F24" w:rsidRDefault="00072F24" w:rsidP="00072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72F24" w14:paraId="6D81EFD8" w14:textId="77777777">
        <w:trPr>
          <w:trHeight w:val="420"/>
          <w:jc w:val="center"/>
        </w:trPr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D1701" w14:textId="77777777" w:rsidR="00072F24" w:rsidRDefault="00072F24" w:rsidP="00072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Report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E41C2" w14:textId="44CEF316" w:rsidR="00072F24" w:rsidRDefault="00000000" w:rsidP="00072F2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hyperlink r:id="rId50" w:history="1">
              <w:r w:rsidR="00072F24" w:rsidRPr="005844D5">
                <w:rPr>
                  <w:rStyle w:val="Hyperlink"/>
                  <w:sz w:val="18"/>
                  <w:szCs w:val="18"/>
                </w:rPr>
                <w:t>www.bcrcp.ac.in/NAAC/AQAR22-23/CR-5/5.1/5.1.3/5.1.3.4_ICT/5.1.3.4_Report.pdf</w:t>
              </w:r>
            </w:hyperlink>
          </w:p>
          <w:p w14:paraId="5A1833A4" w14:textId="52449AE9" w:rsidR="00072F24" w:rsidRPr="00072F24" w:rsidRDefault="00072F24" w:rsidP="00072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72F24" w14:paraId="2FAF5D31" w14:textId="77777777">
        <w:trPr>
          <w:trHeight w:val="420"/>
          <w:jc w:val="center"/>
        </w:trPr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B266F" w14:textId="77777777" w:rsidR="00072F24" w:rsidRDefault="00072F24" w:rsidP="00072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Policy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837E2" w14:textId="5516B872" w:rsidR="00072F24" w:rsidRDefault="00000000" w:rsidP="00072F2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hyperlink r:id="rId51" w:history="1">
              <w:r w:rsidR="00072F24" w:rsidRPr="005844D5">
                <w:rPr>
                  <w:rStyle w:val="Hyperlink"/>
                  <w:sz w:val="18"/>
                  <w:szCs w:val="18"/>
                </w:rPr>
                <w:t>www.bcrcp.ac.in/NAAC/AQAR22-23/CR-5/5.1/5.1.3/5.1.3.4_ICT/5.1.3.4_Policy.pdf</w:t>
              </w:r>
            </w:hyperlink>
          </w:p>
          <w:p w14:paraId="6E5E38A1" w14:textId="35B069C3" w:rsidR="00072F24" w:rsidRPr="00072F24" w:rsidRDefault="00072F24" w:rsidP="00072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72F24" w14:paraId="6660E4CA" w14:textId="77777777">
        <w:trPr>
          <w:trHeight w:val="420"/>
          <w:jc w:val="center"/>
        </w:trPr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6FF6F" w14:textId="77777777" w:rsidR="00072F24" w:rsidRDefault="00072F24" w:rsidP="00072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Syllabus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206CF" w14:textId="620A59E3" w:rsidR="00072F24" w:rsidRDefault="00000000" w:rsidP="00072F2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hyperlink r:id="rId52" w:history="1">
              <w:r w:rsidR="00072F24" w:rsidRPr="005844D5">
                <w:rPr>
                  <w:rStyle w:val="Hyperlink"/>
                  <w:sz w:val="18"/>
                  <w:szCs w:val="18"/>
                </w:rPr>
                <w:t>www.bcrcp.ac.in/NAAC/AQAR22-23/CR-5/5.1/5.1.3/5.1.3.4_ICT/5.1.3.4_Syllabus.pdf</w:t>
              </w:r>
            </w:hyperlink>
          </w:p>
          <w:p w14:paraId="3CD22EF9" w14:textId="7528741C" w:rsidR="00072F24" w:rsidRPr="00072F24" w:rsidRDefault="00072F24" w:rsidP="00072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72F24" w14:paraId="39D3C940" w14:textId="77777777">
        <w:trPr>
          <w:trHeight w:val="500"/>
          <w:jc w:val="center"/>
        </w:trPr>
        <w:tc>
          <w:tcPr>
            <w:tcW w:w="20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60D86" w14:textId="77777777" w:rsidR="00072F24" w:rsidRDefault="00072F24" w:rsidP="00072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Geotagged Photos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3C9BB" w14:textId="7BA933E1" w:rsidR="00072F24" w:rsidRDefault="00000000" w:rsidP="00072F2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hyperlink r:id="rId53" w:history="1">
              <w:r w:rsidR="00072F24" w:rsidRPr="005844D5">
                <w:rPr>
                  <w:rStyle w:val="Hyperlink"/>
                  <w:sz w:val="18"/>
                  <w:szCs w:val="18"/>
                </w:rPr>
                <w:t>www.bcrcp.ac.in/NAAC/AQAR22-23/CR-5/5.1/5.1.3/5.1.3.4_ICT/5.1.4_CAD1.jpg</w:t>
              </w:r>
            </w:hyperlink>
          </w:p>
          <w:p w14:paraId="6AB195FC" w14:textId="6566C473" w:rsidR="00072F24" w:rsidRPr="00072F24" w:rsidRDefault="00072F24" w:rsidP="00072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72F24" w14:paraId="51DFB8EF" w14:textId="77777777">
        <w:trPr>
          <w:trHeight w:val="500"/>
          <w:jc w:val="center"/>
        </w:trPr>
        <w:tc>
          <w:tcPr>
            <w:tcW w:w="20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C7AE3" w14:textId="77777777" w:rsidR="00072F24" w:rsidRDefault="00072F24" w:rsidP="00072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EC0DE" w14:textId="6EAA0550" w:rsidR="00072F24" w:rsidRDefault="00000000" w:rsidP="00072F2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hyperlink r:id="rId54" w:history="1">
              <w:r w:rsidR="00072F24" w:rsidRPr="005844D5">
                <w:rPr>
                  <w:rStyle w:val="Hyperlink"/>
                  <w:sz w:val="18"/>
                  <w:szCs w:val="18"/>
                </w:rPr>
                <w:t>www.bcrcp.ac.in/NAAC/AQAR22-23/CR-5/5.1/5.1.3/5.1.3.4_ICT/5.1.4_CAD2.jpg</w:t>
              </w:r>
            </w:hyperlink>
          </w:p>
          <w:p w14:paraId="016319C1" w14:textId="262F1194" w:rsidR="00072F24" w:rsidRPr="00072F24" w:rsidRDefault="00072F24" w:rsidP="00072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72F24" w14:paraId="6218B285" w14:textId="77777777">
        <w:trPr>
          <w:trHeight w:val="500"/>
          <w:jc w:val="center"/>
        </w:trPr>
        <w:tc>
          <w:tcPr>
            <w:tcW w:w="20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68F08" w14:textId="77777777" w:rsidR="00072F24" w:rsidRDefault="00072F24" w:rsidP="00072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39773" w14:textId="7BD75D37" w:rsidR="00072F24" w:rsidRDefault="00000000" w:rsidP="00072F2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hyperlink r:id="rId55" w:history="1">
              <w:r w:rsidR="00072F24" w:rsidRPr="005844D5">
                <w:rPr>
                  <w:rStyle w:val="Hyperlink"/>
                  <w:sz w:val="18"/>
                  <w:szCs w:val="18"/>
                </w:rPr>
                <w:t>www.bcrcp.ac.in/NAAC/AQAR22-23/CR-5/5.1/5.1.3/5.1.3.4_ICT/5.1.4_CAD3.jpg</w:t>
              </w:r>
            </w:hyperlink>
          </w:p>
          <w:p w14:paraId="7269DB8D" w14:textId="1143E8AF" w:rsidR="00072F24" w:rsidRPr="00072F24" w:rsidRDefault="00072F24" w:rsidP="00072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72F24" w14:paraId="5AF4054C" w14:textId="77777777">
        <w:trPr>
          <w:trHeight w:val="500"/>
          <w:jc w:val="center"/>
        </w:trPr>
        <w:tc>
          <w:tcPr>
            <w:tcW w:w="20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593B9" w14:textId="77777777" w:rsidR="00072F24" w:rsidRDefault="00072F24" w:rsidP="00072F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Additional Document</w:t>
            </w:r>
          </w:p>
        </w:tc>
        <w:tc>
          <w:tcPr>
            <w:tcW w:w="75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CD8F5" w14:textId="69C71CED" w:rsidR="00072F24" w:rsidRDefault="00000000" w:rsidP="00072F2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hyperlink r:id="rId56" w:history="1">
              <w:r w:rsidR="00072F24" w:rsidRPr="005844D5">
                <w:rPr>
                  <w:rStyle w:val="Hyperlink"/>
                  <w:sz w:val="18"/>
                  <w:szCs w:val="18"/>
                </w:rPr>
                <w:t>www.bcrcp.ac.in/NAAC/AQAR22-23/CR-5/5.1/5.1.3/5.1.3.4_ICT/5.1.3.4_ResourcePerson.pdf</w:t>
              </w:r>
            </w:hyperlink>
          </w:p>
          <w:p w14:paraId="67810043" w14:textId="0AE563C6" w:rsidR="00072F24" w:rsidRPr="00072F24" w:rsidRDefault="00072F24" w:rsidP="00072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D7506" w14:paraId="12E11A20" w14:textId="77777777">
        <w:trPr>
          <w:trHeight w:val="500"/>
          <w:jc w:val="center"/>
        </w:trPr>
        <w:tc>
          <w:tcPr>
            <w:tcW w:w="20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C1138" w14:textId="77777777" w:rsidR="00BD7506" w:rsidRDefault="00BD75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5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D7EAA" w14:textId="77777777" w:rsidR="00BD7506" w:rsidRDefault="00BD75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0B3F359" w14:textId="77777777" w:rsidR="00BD7506" w:rsidRDefault="00BD7506">
      <w:pPr>
        <w:tabs>
          <w:tab w:val="left" w:pos="95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BD7506">
      <w:pgSz w:w="11906" w:h="16838"/>
      <w:pgMar w:top="241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10818" w14:textId="77777777" w:rsidR="00BE19E3" w:rsidRDefault="00BE19E3">
      <w:pPr>
        <w:spacing w:after="0" w:line="240" w:lineRule="auto"/>
      </w:pPr>
      <w:r>
        <w:separator/>
      </w:r>
    </w:p>
  </w:endnote>
  <w:endnote w:type="continuationSeparator" w:id="0">
    <w:p w14:paraId="761382B0" w14:textId="77777777" w:rsidR="00BE19E3" w:rsidRDefault="00BE1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2493C" w14:textId="77777777" w:rsidR="00BE19E3" w:rsidRDefault="00BE19E3">
      <w:pPr>
        <w:spacing w:after="0" w:line="240" w:lineRule="auto"/>
      </w:pPr>
      <w:r>
        <w:separator/>
      </w:r>
    </w:p>
  </w:footnote>
  <w:footnote w:type="continuationSeparator" w:id="0">
    <w:p w14:paraId="5F0F9317" w14:textId="77777777" w:rsidR="00BE19E3" w:rsidRDefault="00BE1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207F6" w14:textId="77777777" w:rsidR="00BD750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5C80B0C9" wp14:editId="500AE8DC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5053" cy="10710119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5053" cy="107101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506"/>
    <w:rsid w:val="00072F24"/>
    <w:rsid w:val="00213CE4"/>
    <w:rsid w:val="004C0B5D"/>
    <w:rsid w:val="00582E78"/>
    <w:rsid w:val="005F1158"/>
    <w:rsid w:val="006817E8"/>
    <w:rsid w:val="007B68FA"/>
    <w:rsid w:val="00B2753C"/>
    <w:rsid w:val="00BD7506"/>
    <w:rsid w:val="00BE19E3"/>
    <w:rsid w:val="00FA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3CD9C"/>
  <w15:docId w15:val="{E847E022-2F87-4F60-B569-A25831403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6817E8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crcp.ac.in/NAAC/AQAR22-23/CR-5/5.1/5.1.3/5.1.3.1_SSE/5.1.3.1_Policy.pdf" TargetMode="External"/><Relationship Id="rId18" Type="http://schemas.openxmlformats.org/officeDocument/2006/relationships/hyperlink" Target="http://www.bcrcp.ac.in/NAAC/AQAR22-23/CR-5/5.1/5.1.3/5.1.3.1_SSE/5.1.3.1_QP.pdf" TargetMode="External"/><Relationship Id="rId26" Type="http://schemas.openxmlformats.org/officeDocument/2006/relationships/hyperlink" Target="http://www.bcrcp.ac.in/NAAC/AQAR22-23/CR-5/5.1/5.1.3/5.1.3.2_LCS/5.1.3.2_Flyers.pdf" TargetMode="External"/><Relationship Id="rId39" Type="http://schemas.openxmlformats.org/officeDocument/2006/relationships/hyperlink" Target="http://www.bcrcp.ac.in/NAAC/AQAR22-23/CR-5/5.1/5.1.3/5.1.3.3_YOGA/5.1.3.3_Yogacertficates.docx" TargetMode="External"/><Relationship Id="rId21" Type="http://schemas.openxmlformats.org/officeDocument/2006/relationships/header" Target="header1.xml"/><Relationship Id="rId34" Type="http://schemas.openxmlformats.org/officeDocument/2006/relationships/hyperlink" Target="http://www.bcrcp.ac.in/NAAC/AQAR22-23/CR-5/5.1/5.1.3/5.1.3.2_LCS/5.1.3.2_Feedbackform.pdf" TargetMode="External"/><Relationship Id="rId42" Type="http://schemas.openxmlformats.org/officeDocument/2006/relationships/hyperlink" Target="http://www.bcrcp.ac.in/NAAC/AQAR22-23/CR-5/5.1/5.1.3/5.1.3.3_YOGA/5.1.3.3_YOGA1.jpg" TargetMode="External"/><Relationship Id="rId47" Type="http://schemas.openxmlformats.org/officeDocument/2006/relationships/hyperlink" Target="http://www.bcrcp.ac.in/NAAC/AQAR22-23/CR-5/5.1/5.1.3/5.1.3.4_ICT/5.1.3.4_Enrollment.pdf" TargetMode="External"/><Relationship Id="rId50" Type="http://schemas.openxmlformats.org/officeDocument/2006/relationships/hyperlink" Target="http://www.bcrcp.ac.in/NAAC/AQAR22-23/CR-5/5.1/5.1.3/5.1.3.4_ICT/5.1.3.4_Report.pdf" TargetMode="External"/><Relationship Id="rId55" Type="http://schemas.openxmlformats.org/officeDocument/2006/relationships/hyperlink" Target="http://www.bcrcp.ac.in/NAAC/AQAR22-23/CR-5/5.1/5.1.3/5.1.3.4_ICT/5.1.4_CAD3.jpg" TargetMode="External"/><Relationship Id="rId7" Type="http://schemas.openxmlformats.org/officeDocument/2006/relationships/hyperlink" Target="http://www.bcrcp.ac.in/NAAC/AQAR22-23/CR-5/5.1/5.1.3/5.1.3.1_SSE/5.1.3.1_Notices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crcp.ac.in/NAAC/AQAR22-23/CR-5/5.1/5.1.3/5.1.3.1_SSE/SSE2.jpg" TargetMode="External"/><Relationship Id="rId29" Type="http://schemas.openxmlformats.org/officeDocument/2006/relationships/hyperlink" Target="http://www.bcrcp.ac.in/NAAC/AQAR22-23/CR-5/5.1/5.1.3/5.1.3.2_LCS/5.1.3.2_Report.pdf" TargetMode="External"/><Relationship Id="rId11" Type="http://schemas.openxmlformats.org/officeDocument/2006/relationships/hyperlink" Target="http://www.bcrcp.ac.in/NAAC/AQAR22-23/CR-5/5.1/5.1.3/5.1.3.1_SSE/5.1.3.1_Flyer.pdf" TargetMode="External"/><Relationship Id="rId24" Type="http://schemas.openxmlformats.org/officeDocument/2006/relationships/hyperlink" Target="http://www.bcrcp.ac.in/NAAC/AQAR22-23/CR-5/5.1/5.1.3/5.1.3.2_LCS/5.1.3.2_Attendance.pdf" TargetMode="External"/><Relationship Id="rId32" Type="http://schemas.openxmlformats.org/officeDocument/2006/relationships/hyperlink" Target="http://www.bcrcp.ac.in/NAAC/AQAR22-23/CR-5/5.1/5.1.3/5.1.3.2_LCS/5.1.3.2_PRINCIPALAPPROVAL.pdf" TargetMode="External"/><Relationship Id="rId37" Type="http://schemas.openxmlformats.org/officeDocument/2006/relationships/hyperlink" Target="http://www.bcrcp.ac.in/NAAC/AQAR22-23/CR-5/5.1/5.1.3/5.1.3.3_YOGA/5.1.3.3_Enrollment.pdf" TargetMode="External"/><Relationship Id="rId40" Type="http://schemas.openxmlformats.org/officeDocument/2006/relationships/hyperlink" Target="http://www.bcrcp.ac.in/NAAC/AQAR22-23/CR-5/5.1/5.1.3/5.1.3.3_YOGA/5.1.3.3_Flyer.pdf" TargetMode="External"/><Relationship Id="rId45" Type="http://schemas.openxmlformats.org/officeDocument/2006/relationships/hyperlink" Target="http://www.bcrcp.ac.in/NAAC/AQAR22-23/CR-5/5.1/5.1.3/5.1.3.3_YOGA/5.1.3.3_ResoursePerson.pdf" TargetMode="External"/><Relationship Id="rId53" Type="http://schemas.openxmlformats.org/officeDocument/2006/relationships/hyperlink" Target="http://www.bcrcp.ac.in/NAAC/AQAR22-23/CR-5/5.1/5.1.3/5.1.3.4_ICT/5.1.4_CAD1.jpg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hyperlink" Target="http://www.bcrcp.ac.in/NAAC/AQAR22-23/CR-5/5.1/5.1.3/5.1.3.1_SSE/5.1.3.1_RecoursePerso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crcp.ac.in/NAAC/AQAR22-23/CR-5/5.1/5.1.3/5.1.3.1_SSE/5.1.3.1_Attendance.pdf" TargetMode="External"/><Relationship Id="rId14" Type="http://schemas.openxmlformats.org/officeDocument/2006/relationships/hyperlink" Target="http://www.bcrcp.ac.in/NAAC/AQAR22-23/CR-5/5.1/5.1.3/5.1.3.1_SSE/5.1.3.1_Report.pdf" TargetMode="External"/><Relationship Id="rId22" Type="http://schemas.openxmlformats.org/officeDocument/2006/relationships/hyperlink" Target="http://www.bcrcp.ac.in/NAAC/AQAR22-23/CR-5/5.1/5.1.3/5.1.3.2_LCS/5.1.3.2_Notice.pdf" TargetMode="External"/><Relationship Id="rId27" Type="http://schemas.openxmlformats.org/officeDocument/2006/relationships/hyperlink" Target="http://www.bcrcp.ac.in/NAAC/AQAR22-23/CR-5/5.1/5.1.3/5.1.3.2_LCS/5.1.3.2_SyllabusVB.pdf" TargetMode="External"/><Relationship Id="rId30" Type="http://schemas.openxmlformats.org/officeDocument/2006/relationships/hyperlink" Target="http://www.bcrcp.ac.in/NAAC/AQAR22-23/CR-5/5.1/5.1.3/5.1.3.2_LCS/5.1.3.2_VB1.jpg" TargetMode="External"/><Relationship Id="rId35" Type="http://schemas.openxmlformats.org/officeDocument/2006/relationships/hyperlink" Target="http://www.bcrcp.ac.in/NAAC/AQAR22-23/CR-5/5.1/5.1.3/5.1.3.2_LCS/5.1.3.2_RecoursePerson.pdf" TargetMode="External"/><Relationship Id="rId43" Type="http://schemas.openxmlformats.org/officeDocument/2006/relationships/hyperlink" Target="http://www.bcrcp.ac.in/NAAC/AQAR22-23/CR-5/5.1/5.1.3/5.1.3.3_YOGA/5.1.3.3_YOGA2.jpg" TargetMode="External"/><Relationship Id="rId48" Type="http://schemas.openxmlformats.org/officeDocument/2006/relationships/hyperlink" Target="http://www.bcrcp.ac.in/NAAC/AQAR22-23/CR-5/5.1/5.1.3/5.1.3.4_ICT/5.1.3.4_Attendance.pdf" TargetMode="External"/><Relationship Id="rId56" Type="http://schemas.openxmlformats.org/officeDocument/2006/relationships/hyperlink" Target="http://www.bcrcp.ac.in/NAAC/AQAR22-23/CR-5/5.1/5.1.3/5.1.3.4_ICT/5.1.3.4_ResourcePerson.pdf" TargetMode="External"/><Relationship Id="rId8" Type="http://schemas.openxmlformats.org/officeDocument/2006/relationships/hyperlink" Target="http://www.bcrcp.ac.in/NAAC/AQAR22-23/CR-5/5.1/5.1.3/5.1.3.1_SSE/5.1.3.1_Enrollment.pdf" TargetMode="External"/><Relationship Id="rId51" Type="http://schemas.openxmlformats.org/officeDocument/2006/relationships/hyperlink" Target="http://www.bcrcp.ac.in/NAAC/AQAR22-23/CR-5/5.1/5.1.3/5.1.3.4_ICT/5.1.3.4_Policy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bcrcp.ac.in/NAAC/AQAR22-23/CR-5/5.1/5.1.3/5.1.3.1_SSE/5.1.3.1_Syllabus.pdf" TargetMode="External"/><Relationship Id="rId17" Type="http://schemas.openxmlformats.org/officeDocument/2006/relationships/hyperlink" Target="http://www.bcrcp.ac.in/NAAC/AQAR22-23/CR-5/5.1/5.1.3/5.1.3.1_SSE/5.1.3.1_PRINCIPALAPPROVAL.pdf" TargetMode="External"/><Relationship Id="rId25" Type="http://schemas.openxmlformats.org/officeDocument/2006/relationships/hyperlink" Target="http://www.bcrcp.ac.in/NAAC/AQAR22-23/CR-5/5.1/5.1.3/5.1.3.2_LCS/5.1.3.2_Certificates.pdf" TargetMode="External"/><Relationship Id="rId33" Type="http://schemas.openxmlformats.org/officeDocument/2006/relationships/hyperlink" Target="http://www.bcrcp.ac.in/NAAC/AQAR22-23/CR-5/5.1/5.1.3/5.1.3.2_LCS/5.1.3.2_QP.pdf" TargetMode="External"/><Relationship Id="rId38" Type="http://schemas.openxmlformats.org/officeDocument/2006/relationships/hyperlink" Target="http://www.bcrcp.ac.in/NAAC/AQAR22-23/CR-5/5.1/5.1.3/5.1.3.3_YOGA/5.1.3.3_Yogaattendance.pdf" TargetMode="External"/><Relationship Id="rId46" Type="http://schemas.openxmlformats.org/officeDocument/2006/relationships/hyperlink" Target="http://www.bcrcp.ac.in/NAAC/AQAR22-23/CR-5/5.1/5.1.3/5.1.3.4_ICT/5.1.3.4_Notice.pdf" TargetMode="External"/><Relationship Id="rId20" Type="http://schemas.openxmlformats.org/officeDocument/2006/relationships/hyperlink" Target="http://www.bcrcp.ac.in/NAAC/AQAR22-23/CR-5/5.1/5.1.3/5.1.3.1_SSE/5.1.3.1_Feedbackform.pdf" TargetMode="External"/><Relationship Id="rId41" Type="http://schemas.openxmlformats.org/officeDocument/2006/relationships/hyperlink" Target="http://www.bcrcp.ac.in/NAAC/AQAR22-23/CR-5/5.1/5.1.3/5.1.3.3_YOGA/5.1.3.3_Report.pdf" TargetMode="External"/><Relationship Id="rId54" Type="http://schemas.openxmlformats.org/officeDocument/2006/relationships/hyperlink" Target="http://www.bcrcp.ac.in/NAAC/AQAR22-23/CR-5/5.1/5.1.3/5.1.3.4_ICT/5.1.4_CAD2.jp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://www.bcrcp.ac.in/NAAC/AQAR22-23/CR-5/5.1/5.1.3/5.1.3.1_SSE/SSE1.jpg" TargetMode="External"/><Relationship Id="rId23" Type="http://schemas.openxmlformats.org/officeDocument/2006/relationships/hyperlink" Target="http://www.bcrcp.ac.in/NAAC/AQAR22-23/CR-5/5.1/5.1.3/5.1.3.2_LCS/5.1.3.2_Enrollment.pdf" TargetMode="External"/><Relationship Id="rId28" Type="http://schemas.openxmlformats.org/officeDocument/2006/relationships/hyperlink" Target="http://www.bcrcp.ac.in/NAAC/AQAR22-23/CR-5/5.1/5.1.3/5.1.3.2_LCS/5.1.3.2_Policy.pdf" TargetMode="External"/><Relationship Id="rId36" Type="http://schemas.openxmlformats.org/officeDocument/2006/relationships/hyperlink" Target="http://www.bcrcp.ac.in/NAAC/AQAR22-23/CR-5/5.1/5.1.3/5.1.3.3_YOGA/5.1.3.3_Notice.pdf" TargetMode="External"/><Relationship Id="rId49" Type="http://schemas.openxmlformats.org/officeDocument/2006/relationships/hyperlink" Target="http://www.bcrcp.ac.in/NAAC/AQAR22-23/CR-5/5.1/5.1.3/5.1.3.4_ICT/5.1.3.4_Certificates.pdf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bcrcp.ac.in/NAAC/AQAR22-23/CR-5/5.1/5.1.3/5.1.3.1_SSE/5.1.3.1_Certificates.pdf" TargetMode="External"/><Relationship Id="rId31" Type="http://schemas.openxmlformats.org/officeDocument/2006/relationships/hyperlink" Target="http://www.bcrcp.ac.in/NAAC/AQAR22-23/CR-5/5.1/5.1.3/5.1.3.2_LCS/5.1.3.2_VB2.jpg" TargetMode="External"/><Relationship Id="rId44" Type="http://schemas.openxmlformats.org/officeDocument/2006/relationships/hyperlink" Target="http://www.bcrcp.ac.in/NAAC/AQAR22-23/CR-5/5.1/5.1.3/5.1.3.3_YOGA/5.1.3.3_Yoga_Ashanas.pdf" TargetMode="External"/><Relationship Id="rId52" Type="http://schemas.openxmlformats.org/officeDocument/2006/relationships/hyperlink" Target="http://www.bcrcp.ac.in/NAAC/AQAR22-23/CR-5/5.1/5.1.3/5.1.3.4_ICT/5.1.3.4_Syllabu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4XFIuBvDuh/wVvbAQ6/iBJa79A==">CgMxLjA4AHIhMV83akhZT1Q2cEViVVFoblVEaXlmVm15QTkyX2x4THFv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shyamshree manna</cp:lastModifiedBy>
  <cp:revision>3</cp:revision>
  <dcterms:created xsi:type="dcterms:W3CDTF">2023-12-20T07:57:00Z</dcterms:created>
  <dcterms:modified xsi:type="dcterms:W3CDTF">2023-12-21T07:07:00Z</dcterms:modified>
</cp:coreProperties>
</file>