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41D" w:rsidRDefault="00184788" w:rsidP="00361BC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84788">
        <w:rPr>
          <w:rFonts w:ascii="Times New Roman" w:hAnsi="Times New Roman" w:cs="Times New Roman"/>
          <w:b/>
          <w:sz w:val="56"/>
          <w:szCs w:val="56"/>
        </w:rPr>
        <w:t xml:space="preserve">Number of classrooms and seminar halls with ICT facilities_AT </w:t>
      </w:r>
      <w:proofErr w:type="gramStart"/>
      <w:r w:rsidRPr="00184788">
        <w:rPr>
          <w:rFonts w:ascii="Times New Roman" w:hAnsi="Times New Roman" w:cs="Times New Roman"/>
          <w:b/>
          <w:sz w:val="56"/>
          <w:szCs w:val="56"/>
        </w:rPr>
        <w:t>A</w:t>
      </w:r>
      <w:proofErr w:type="gramEnd"/>
      <w:r w:rsidRPr="00184788">
        <w:rPr>
          <w:rFonts w:ascii="Times New Roman" w:hAnsi="Times New Roman" w:cs="Times New Roman"/>
          <w:b/>
          <w:sz w:val="56"/>
          <w:szCs w:val="56"/>
        </w:rPr>
        <w:t xml:space="preserve"> GLANCE</w:t>
      </w:r>
    </w:p>
    <w:tbl>
      <w:tblPr>
        <w:tblStyle w:val="TableGrid"/>
        <w:tblW w:w="15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4"/>
        <w:gridCol w:w="2887"/>
        <w:gridCol w:w="2279"/>
        <w:gridCol w:w="4626"/>
      </w:tblGrid>
      <w:tr w:rsidR="00A11E9A" w:rsidTr="00CE3AF4">
        <w:tc>
          <w:tcPr>
            <w:tcW w:w="15266" w:type="dxa"/>
            <w:gridSpan w:val="4"/>
          </w:tcPr>
          <w:p w:rsidR="00A11E9A" w:rsidRP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 (CR-1)</w:t>
            </w:r>
          </w:p>
        </w:tc>
      </w:tr>
      <w:tr w:rsidR="002F0026" w:rsidTr="00CE3AF4">
        <w:trPr>
          <w:trHeight w:val="4297"/>
        </w:trPr>
        <w:tc>
          <w:tcPr>
            <w:tcW w:w="5474" w:type="dxa"/>
          </w:tcPr>
          <w:p w:rsidR="00361BC4" w:rsidRDefault="00361BC4" w:rsidP="00361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19695" cy="2838450"/>
                  <wp:effectExtent l="19050" t="0" r="0" b="0"/>
                  <wp:docPr id="1" name="Picture 1" descr="C:\Users\copm\Desktop\NAAC_2023_GEOTAG_PHOTO\CLASS\CLASS ROOM I (CR-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2023_GEOTAG_PHOTO\CLASS\CLASS ROOM I (CR-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69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361BC4" w:rsidRDefault="00361BC4" w:rsidP="00361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7025" cy="2838450"/>
                  <wp:effectExtent l="19050" t="0" r="9525" b="0"/>
                  <wp:docPr id="2" name="Picture 2" descr="C:\Users\copm\Desktop\NAAC_2023_GEOTAG_PHOTO\CLASS\CLASS ROOM I (CR-1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2023_GEOTAG_PHOTO\CLASS\CLASS ROOM I (CR-1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710" cy="283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361BC4" w:rsidRDefault="00361BC4" w:rsidP="002A6BF4">
            <w:pPr>
              <w:ind w:right="-5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7450" cy="2762250"/>
                  <wp:effectExtent l="19050" t="0" r="0" b="0"/>
                  <wp:docPr id="3" name="Picture 3" descr="C:\Users\copm\Desktop\NAAC_2023_GEOTAG_PHOTO\CLASS\CLASS ROOM I (CR-1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esktop\NAAC_2023_GEOTAG_PHOTO\CLASS\CLASS ROOM I (CR-1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903" cy="276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II (CR-2)</w:t>
            </w:r>
          </w:p>
        </w:tc>
      </w:tr>
      <w:tr w:rsidR="002F0026" w:rsidTr="00CE3AF4">
        <w:tc>
          <w:tcPr>
            <w:tcW w:w="5474" w:type="dxa"/>
          </w:tcPr>
          <w:p w:rsidR="00361BC4" w:rsidRDefault="00361BC4" w:rsidP="00A11E9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3650" cy="2600325"/>
                  <wp:effectExtent l="19050" t="0" r="0" b="0"/>
                  <wp:docPr id="4" name="Picture 4" descr="C:\Users\copm\Desktop\NAAC_2023_GEOTAG_PHOTO\CLASS\CLASS ROOM II (CR-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esktop\NAAC_2023_GEOTAG_PHOTO\CLASS\CLASS ROOM II (CR-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74" cy="260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361BC4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05125" cy="2626552"/>
                  <wp:effectExtent l="19050" t="0" r="9525" b="0"/>
                  <wp:docPr id="11" name="Picture 6" descr="C:\Users\copm\Desktop\NAAC_2023_GEOTAG_PHOTO\CLASS\CLASS ROOM II (CR-2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pm\Desktop\NAAC_2023_GEOTAG_PHOTO\CLASS\CLASS ROOM II (CR-2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72" cy="262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361BC4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5100" cy="2533650"/>
                  <wp:effectExtent l="19050" t="0" r="0" b="0"/>
                  <wp:docPr id="10" name="Picture 5" descr="C:\Users\copm\Desktop\NAAC_2023_GEOTAG_PHOTO\CLASS\CLASS ROOM II (CR-2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esktop\NAAC_2023_GEOTAG_PHOTO\CLASS\CLASS ROOM II (CR-2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62" cy="2537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III (CR-3)</w:t>
            </w:r>
          </w:p>
        </w:tc>
      </w:tr>
      <w:tr w:rsidR="002F0026" w:rsidTr="00CE3AF4">
        <w:tc>
          <w:tcPr>
            <w:tcW w:w="5474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7450" cy="2409825"/>
                  <wp:effectExtent l="19050" t="0" r="0" b="0"/>
                  <wp:docPr id="5" name="Picture 1" descr="C:\Users\copm\Desktop\NAAC_AQAR_2022-23\4.1\4.1.1\Classrooms _ ICT facilities\CLASS ROOM III (CR-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AQAR_2022-23\4.1\4.1.1\Classrooms _ ICT facilities\CLASS ROOM III (CR-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529" cy="2408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A11E9A" w:rsidRPr="008A7798" w:rsidRDefault="008A7798" w:rsidP="00361B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7997" cy="2409825"/>
                  <wp:effectExtent l="19050" t="0" r="3" b="0"/>
                  <wp:docPr id="6" name="Picture 2" descr="C:\Users\copm\Desktop\NAAC_AQAR_2022-23\4.1\4.1.1\Classrooms _ ICT facilities\CLASS ROOM III (CR-3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AQAR_2022-23\4.1\4.1.1\Classrooms _ ICT facilities\CLASS ROOM III (CR-3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42" cy="240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81299" cy="2286000"/>
                  <wp:effectExtent l="19050" t="0" r="1" b="0"/>
                  <wp:docPr id="7" name="Picture 3" descr="C:\Users\copm\Desktop\NAAC_AQAR_2022-23\4.1\4.1.1\Classrooms _ ICT facilities\CLASS ROOM III (CR-3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esktop\NAAC_AQAR_2022-23\4.1\4.1.1\Classrooms _ ICT facilities\CLASS ROOM III (CR-3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06" cy="228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IV (CR-4)</w:t>
            </w:r>
          </w:p>
        </w:tc>
      </w:tr>
      <w:tr w:rsidR="00BC6E32" w:rsidTr="00CE3AF4">
        <w:tc>
          <w:tcPr>
            <w:tcW w:w="8361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76600" cy="2588261"/>
                  <wp:effectExtent l="19050" t="0" r="0" b="0"/>
                  <wp:docPr id="13" name="Picture 4" descr="C:\Users\copm\Desktop\NAAC_AQAR_2022-23\4.1\4.1.1\Classrooms _ ICT facilities\CLASS ROOM IV (CR-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esktop\NAAC_AQAR_2022-23\4.1\4.1.1\Classrooms _ ICT facilities\CLASS ROOM IV (CR-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883" cy="258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81375" cy="2590800"/>
                  <wp:effectExtent l="19050" t="0" r="9525" b="0"/>
                  <wp:docPr id="14" name="Picture 5" descr="C:\Users\copm\Desktop\NAAC_AQAR_2022-23\4.1\4.1.1\Classrooms _ ICT facilities\CLASS ROOM IV (CR-4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esktop\NAAC_AQAR_2022-23\4.1\4.1.1\Classrooms _ ICT facilities\CLASS ROOM IV (CR-4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344" cy="259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2A6BF4" w:rsidRDefault="002A6B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A11E9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(CR-6)</w:t>
            </w:r>
          </w:p>
        </w:tc>
      </w:tr>
      <w:tr w:rsidR="002F0026" w:rsidTr="00CE3AF4">
        <w:tc>
          <w:tcPr>
            <w:tcW w:w="5474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66950" cy="2495550"/>
                  <wp:effectExtent l="19050" t="0" r="0" b="0"/>
                  <wp:docPr id="15" name="Picture 6" descr="C:\Users\copm\Desktop\NAAC_AQAR_2022-23\4.1\4.1.1\Classrooms _ ICT facilities\CLASS ROOM (CR-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pm\Desktop\NAAC_AQAR_2022-23\4.1\4.1.1\Classrooms _ ICT facilities\CLASS ROOM (CR-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87" cy="250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18485" cy="2409825"/>
                  <wp:effectExtent l="19050" t="0" r="5715" b="0"/>
                  <wp:docPr id="16" name="Picture 7" descr="C:\Users\copm\Desktop\NAAC_AQAR_2022-23\4.1\4.1.1\Classrooms _ ICT facilities\CLASS ROOM (CR-6.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pm\Desktop\NAAC_AQAR_2022-23\4.1\4.1.1\Classrooms _ ICT facilities\CLASS ROOM (CR-6.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93" cy="241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A11E9A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43200" cy="2409825"/>
                  <wp:effectExtent l="19050" t="0" r="0" b="0"/>
                  <wp:docPr id="17" name="Picture 8" descr="C:\Users\copm\Desktop\NAAC_AQAR_2022-23\4.1\4.1.1\Classrooms _ ICT facilities\CLASS ROOM (CR-6.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pm\Desktop\NAAC_AQAR_2022-23\4.1\4.1.1\Classrooms _ ICT facilities\CLASS ROOM (CR-6.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14" cy="241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P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PGCR-7</w:t>
            </w:r>
          </w:p>
        </w:tc>
      </w:tr>
      <w:tr w:rsidR="00BC6E32" w:rsidTr="00CE3AF4">
        <w:tc>
          <w:tcPr>
            <w:tcW w:w="8361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71825" cy="3350017"/>
                  <wp:effectExtent l="19050" t="0" r="9525" b="0"/>
                  <wp:docPr id="20" name="Picture 9" descr="C:\Users\copm\Desktop\NAAC_AQAR_2022-23\4.1\4.1.1\Classrooms _ ICT facilities\PGCR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pm\Desktop\NAAC_AQAR_2022-23\4.1\4.1.1\Classrooms _ ICT facilities\PGCR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35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24670" cy="3228975"/>
                  <wp:effectExtent l="19050" t="0" r="4330" b="0"/>
                  <wp:docPr id="21" name="Picture 10" descr="C:\Users\copm\Desktop\NAAC_AQAR_2022-23\4.1\4.1.1\Classrooms _ ICT facilities\PGCR-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pm\Desktop\NAAC_AQAR_2022-23\4.1\4.1.1\Classrooms _ ICT facilities\PGCR-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7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</w:tr>
      <w:tr w:rsidR="00BC6E32" w:rsidTr="00CE3AF4">
        <w:tc>
          <w:tcPr>
            <w:tcW w:w="8361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09900" cy="2600325"/>
                  <wp:effectExtent l="19050" t="0" r="0" b="0"/>
                  <wp:docPr id="24" name="Picture 11" descr="C:\Users\copm\Desktop\NAAC_AQAR_2022-23\4.1\4.1.1\Classrooms _ ICT facilities\PGCR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pm\Desktop\NAAC_AQAR_2022-23\4.1\4.1.1\Classrooms _ ICT facilities\PGCR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8A7798" w:rsidRDefault="008A77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75025" cy="2600325"/>
                  <wp:effectExtent l="19050" t="0" r="0" b="0"/>
                  <wp:docPr id="25" name="Picture 12" descr="C:\Users\copm\Desktop\NAAC_AQAR_2022-23\4.1\4.1.1\Classrooms _ ICT facilities\PGCR-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opm\Desktop\NAAC_AQAR_2022-23\4.1\4.1.1\Classrooms _ ICT facilities\PGCR-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702" cy="260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</w:tr>
      <w:tr w:rsidR="002F0026" w:rsidTr="00CE3AF4">
        <w:tc>
          <w:tcPr>
            <w:tcW w:w="5474" w:type="dxa"/>
          </w:tcPr>
          <w:p w:rsidR="00A11E9A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71738" cy="3190875"/>
                  <wp:effectExtent l="19050" t="0" r="4762" b="0"/>
                  <wp:docPr id="26" name="Picture 13" descr="C:\Users\copm\Desktop\NAAC_AQAR_2022-23\4.1\4.1.1\Classrooms _ ICT facilities\PGC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opm\Desktop\NAAC_AQAR_2022-23\4.1\4.1.1\Classrooms _ ICT facilities\PGCR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03" cy="319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2"/>
          </w:tcPr>
          <w:p w:rsidR="00A11E9A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14162" cy="3095625"/>
                  <wp:effectExtent l="19050" t="0" r="0" b="0"/>
                  <wp:docPr id="27" name="Picture 14" descr="C:\Users\copm\Desktop\NAAC_AQAR_2022-23\4.1\4.1.1\Classrooms _ ICT facilities\PGCR-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opm\Desktop\NAAC_AQAR_2022-23\4.1\4.1.1\Classrooms _ ICT facilities\PGCR-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66" cy="310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A11E9A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1775" cy="3095625"/>
                  <wp:effectExtent l="19050" t="0" r="9525" b="0"/>
                  <wp:docPr id="28" name="Picture 15" descr="C:\Users\copm\Desktop\NAAC_AQAR_2022-23\4.1\4.1.1\Classrooms _ ICT facilities\PGCR-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opm\Desktop\NAAC_AQAR_2022-23\4.1\4.1.1\Classrooms _ ICT facilities\PGCR-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87" cy="309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4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</w:tr>
      <w:tr w:rsidR="002A6BF4" w:rsidTr="00CE3AF4">
        <w:tc>
          <w:tcPr>
            <w:tcW w:w="8361" w:type="dxa"/>
            <w:gridSpan w:val="2"/>
          </w:tcPr>
          <w:p w:rsidR="00BC6E32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38550" cy="2876550"/>
                  <wp:effectExtent l="19050" t="0" r="0" b="0"/>
                  <wp:docPr id="29" name="Picture 16" descr="C:\Users\copm\Desktop\NAAC_AQAR_2022-23\4.1\4.1.1\Classrooms _ ICT facilities\PGCR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opm\Desktop\NAAC_AQAR_2022-23\4.1\4.1.1\Classrooms _ ICT facilities\PGCR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869" cy="287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BC6E32" w:rsidRDefault="00BC6E32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98899" cy="2924175"/>
                  <wp:effectExtent l="19050" t="0" r="6351" b="0"/>
                  <wp:docPr id="30" name="Picture 17" descr="C:\Users\copm\Desktop\NAAC_AQAR_2022-23\4.1\4.1.1\Classrooms _ ICT facilities\PGCR-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opm\Desktop\NAAC_AQAR_2022-23\4.1\4.1.1\Classrooms _ ICT facilities\PGCR-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899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93" w:rsidTr="00246C37">
        <w:tc>
          <w:tcPr>
            <w:tcW w:w="15266" w:type="dxa"/>
            <w:gridSpan w:val="4"/>
          </w:tcPr>
          <w:p w:rsidR="005D3D93" w:rsidRPr="005D3D93" w:rsidRDefault="005D3D93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D3D93">
              <w:rPr>
                <w:rFonts w:ascii="Times New Roman" w:hAnsi="Times New Roman" w:cs="Times New Roman"/>
                <w:b/>
                <w:sz w:val="36"/>
                <w:szCs w:val="36"/>
              </w:rPr>
              <w:t>SH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_</w:t>
            </w:r>
            <w:r w:rsidRPr="005D3D93">
              <w:rPr>
                <w:rFonts w:ascii="Times New Roman" w:hAnsi="Times New Roman" w:cs="Times New Roman"/>
                <w:b/>
                <w:sz w:val="36"/>
                <w:szCs w:val="36"/>
              </w:rPr>
              <w:t>LCD</w:t>
            </w:r>
          </w:p>
        </w:tc>
      </w:tr>
      <w:tr w:rsidR="005D3D93" w:rsidTr="00CE3AF4">
        <w:tc>
          <w:tcPr>
            <w:tcW w:w="8361" w:type="dxa"/>
            <w:gridSpan w:val="2"/>
          </w:tcPr>
          <w:p w:rsidR="005D3D93" w:rsidRPr="005D3D93" w:rsidRDefault="005D3D93" w:rsidP="00361B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0800" cy="2895600"/>
                  <wp:effectExtent l="19050" t="0" r="6350" b="0"/>
                  <wp:docPr id="8" name="Picture 1" descr="C:\Users\copm\Desktop\NAAC_AQAR_2022-23\4.1\4.1.3\bcrcp.ac.in_SHLCD\APC ROY S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AQAR_2022-23\4.1\4.1.3\bcrcp.ac.in_SHLCD\APC ROY SH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5D3D93" w:rsidRDefault="005D3D93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749676" cy="2812256"/>
                  <wp:effectExtent l="19050" t="0" r="3174" b="0"/>
                  <wp:docPr id="9" name="Picture 2" descr="C:\Users\copm\Desktop\NAAC_AQAR_2022-23\4.1\4.1.3\bcrcp.ac.in_SHLCD\APC ROY SH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AQAR_2022-23\4.1\4.1.3\bcrcp.ac.in_SHLCD\APC ROY SH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703" cy="28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71B" w:rsidTr="00CE3AF4">
        <w:tc>
          <w:tcPr>
            <w:tcW w:w="8361" w:type="dxa"/>
            <w:gridSpan w:val="2"/>
          </w:tcPr>
          <w:p w:rsidR="003C271B" w:rsidRDefault="003C271B" w:rsidP="00361BC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32" name="Picture 1" descr="C:\Users\copm\Downloads\APC ROY SH 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ownloads\APC ROY SH 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3C271B" w:rsidRDefault="003C271B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37" name="Picture 2" descr="C:\Users\copm\Downloads\APC ROY SH 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ownloads\APC ROY SH 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71B" w:rsidTr="004D26E2">
        <w:tc>
          <w:tcPr>
            <w:tcW w:w="15266" w:type="dxa"/>
            <w:gridSpan w:val="4"/>
          </w:tcPr>
          <w:p w:rsidR="003C271B" w:rsidRDefault="003C271B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60000" cy="2520000"/>
                  <wp:effectExtent l="19050" t="0" r="0" b="0"/>
                  <wp:docPr id="38" name="Picture 3" descr="C:\Users\copm\Downloads\APC ROY SH 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ownloads\APC ROY SH 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788" w:rsidTr="00A42056">
        <w:tc>
          <w:tcPr>
            <w:tcW w:w="15266" w:type="dxa"/>
            <w:gridSpan w:val="4"/>
          </w:tcPr>
          <w:p w:rsidR="00184788" w:rsidRDefault="0018478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847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WIFI</w:t>
            </w:r>
          </w:p>
        </w:tc>
      </w:tr>
      <w:tr w:rsidR="00184788" w:rsidTr="00CE3AF4">
        <w:tc>
          <w:tcPr>
            <w:tcW w:w="8361" w:type="dxa"/>
            <w:gridSpan w:val="2"/>
          </w:tcPr>
          <w:p w:rsidR="00184788" w:rsidRDefault="00184788" w:rsidP="00361BC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05050" cy="2271644"/>
                  <wp:effectExtent l="19050" t="0" r="0" b="0"/>
                  <wp:docPr id="12" name="Picture 1" descr="C:\Users\copm\Desktop\NAAC_AQAR_2022-23\4.1\4.1.3\bcrcp.ac.in_wifi\EXAM-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pm\Desktop\NAAC_AQAR_2022-23\4.1\4.1.3\bcrcp.ac.in_wifi\EXAM-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0" cy="227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184788" w:rsidRDefault="0018478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48000" cy="2286000"/>
                  <wp:effectExtent l="19050" t="0" r="0" b="0"/>
                  <wp:docPr id="18" name="Picture 2" descr="C:\Users\copm\Desktop\NAAC_AQAR_2022-23\4.1\4.1.3\bcrcp.ac.in_wifi\FR_1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pm\Desktop\NAAC_AQAR_2022-23\4.1\4.1.3\bcrcp.ac.in_wifi\FR_1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788" w:rsidTr="00CE3AF4">
        <w:tc>
          <w:tcPr>
            <w:tcW w:w="8361" w:type="dxa"/>
            <w:gridSpan w:val="2"/>
          </w:tcPr>
          <w:p w:rsidR="00184788" w:rsidRDefault="00184788" w:rsidP="00361B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2066925"/>
                  <wp:effectExtent l="19050" t="0" r="9525" b="0"/>
                  <wp:docPr id="19" name="Picture 3" descr="C:\Users\copm\Desktop\NAAC_AQAR_2022-23\4.1\4.1.3\bcrcp.ac.in_wifi\MED_CHEM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pm\Desktop\NAAC_AQAR_2022-23\4.1\4.1.3\bcrcp.ac.in_wifi\MED_CHEM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58" cy="206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184788" w:rsidRDefault="0018478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35299" cy="2105025"/>
                  <wp:effectExtent l="19050" t="0" r="0" b="0"/>
                  <wp:docPr id="22" name="Picture 4" descr="C:\Users\copm\Desktop\NAAC_AQAR_2022-23\4.1\4.1.3\bcrcp.ac.in_wifi\MICRO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pm\Desktop\NAAC_AQAR_2022-23\4.1\4.1.3\bcrcp.ac.in_wifi\MICRO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287" cy="210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788" w:rsidTr="00CE3AF4">
        <w:tc>
          <w:tcPr>
            <w:tcW w:w="8361" w:type="dxa"/>
            <w:gridSpan w:val="2"/>
          </w:tcPr>
          <w:p w:rsidR="00184788" w:rsidRDefault="00184788" w:rsidP="00361BC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78099" cy="1933575"/>
                  <wp:effectExtent l="19050" t="0" r="0" b="0"/>
                  <wp:docPr id="33" name="Picture 8" descr="C:\Users\copm\Desktop\NAAC_AQAR_2022-23\4.1\4.1.3\bcrcp.ac.in_wifi\UGL_2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pm\Desktop\NAAC_AQAR_2022-23\4.1\4.1.3\bcrcp.ac.in_wifi\UGL_2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099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184788" w:rsidRDefault="002F0026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56159" cy="2019300"/>
                  <wp:effectExtent l="19050" t="0" r="0" b="0"/>
                  <wp:docPr id="34" name="Picture 9" descr="C:\Users\copm\Desktop\NAAC_AQAR_2022-23\4.1\4.1.3\bcrcp.ac.in_wifi\UGL-12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opm\Desktop\NAAC_AQAR_2022-23\4.1\4.1.3\bcrcp.ac.in_wifi\UGL-12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27" cy="2019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788" w:rsidTr="00CE3AF4">
        <w:tc>
          <w:tcPr>
            <w:tcW w:w="8361" w:type="dxa"/>
            <w:gridSpan w:val="2"/>
          </w:tcPr>
          <w:p w:rsidR="00184788" w:rsidRDefault="00184788" w:rsidP="00361BC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46325" cy="1759744"/>
                  <wp:effectExtent l="19050" t="0" r="0" b="0"/>
                  <wp:docPr id="23" name="Picture 5" descr="C:\Users\copm\Desktop\NAAC_AQAR_2022-23\4.1\4.1.3\bcrcp.ac.in_wifi\PG WIF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pm\Desktop\NAAC_AQAR_2022-23\4.1\4.1.3\bcrcp.ac.in_wifi\PG WIFI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241" cy="176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2"/>
          </w:tcPr>
          <w:p w:rsidR="00184788" w:rsidRDefault="0018478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59894" cy="1762125"/>
                  <wp:effectExtent l="19050" t="0" r="0" b="0"/>
                  <wp:docPr id="31" name="Picture 6" descr="C:\Users\copm\Desktop\NAAC_AQAR_2022-23\4.1\4.1.3\bcrcp.ac.in_wifi\PG WIFI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pm\Desktop\NAAC_AQAR_2022-23\4.1\4.1.3\bcrcp.ac.in_wifi\PG WIFI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697" cy="176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026" w:rsidTr="00A66E00">
        <w:tc>
          <w:tcPr>
            <w:tcW w:w="15266" w:type="dxa"/>
            <w:gridSpan w:val="4"/>
          </w:tcPr>
          <w:p w:rsidR="002F0026" w:rsidRDefault="002F0026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2305050"/>
                  <wp:effectExtent l="19050" t="0" r="9525" b="0"/>
                  <wp:docPr id="35" name="Picture 7" descr="C:\Users\copm\Desktop\NAAC_AQAR_2022-23\4.1\4.1.3\bcrcp.ac.in_wifi\PG WIFI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pm\Desktop\NAAC_AQAR_2022-23\4.1\4.1.3\bcrcp.ac.in_wifi\PG WIFI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29" cy="231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026" w:rsidTr="00B17A7F">
        <w:tc>
          <w:tcPr>
            <w:tcW w:w="15266" w:type="dxa"/>
            <w:gridSpan w:val="4"/>
          </w:tcPr>
          <w:p w:rsidR="002F0026" w:rsidRDefault="002F0026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F002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LAN CONNECTION</w:t>
            </w:r>
          </w:p>
        </w:tc>
      </w:tr>
      <w:tr w:rsidR="002F0026" w:rsidTr="00D80B6A">
        <w:tc>
          <w:tcPr>
            <w:tcW w:w="15266" w:type="dxa"/>
            <w:gridSpan w:val="4"/>
          </w:tcPr>
          <w:p w:rsidR="002F0026" w:rsidRDefault="002F0026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67100" cy="2305050"/>
                  <wp:effectExtent l="19050" t="0" r="0" b="0"/>
                  <wp:docPr id="36" name="Picture 10" descr="C:\Users\copm\Desktop\NAAC_AQAR_2022-23\4.1\4.1.3\bcrcp.ac.in_LAN\LAN CONN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pm\Desktop\NAAC_AQAR_2022-23\4.1\4.1.3\bcrcp.ac.in_LAN\LAN CONN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BC4" w:rsidRPr="00361BC4" w:rsidRDefault="00361BC4" w:rsidP="00361B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61BC4" w:rsidRPr="00361BC4" w:rsidSect="002A6BF4">
      <w:pgSz w:w="16838" w:h="11906" w:orient="landscape"/>
      <w:pgMar w:top="426" w:right="144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BF4" w:rsidRDefault="002A6BF4" w:rsidP="002A6BF4">
      <w:pPr>
        <w:spacing w:after="0" w:line="240" w:lineRule="auto"/>
      </w:pPr>
      <w:r>
        <w:separator/>
      </w:r>
    </w:p>
  </w:endnote>
  <w:endnote w:type="continuationSeparator" w:id="1">
    <w:p w:rsidR="002A6BF4" w:rsidRDefault="002A6BF4" w:rsidP="002A6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BF4" w:rsidRDefault="002A6BF4" w:rsidP="002A6BF4">
      <w:pPr>
        <w:spacing w:after="0" w:line="240" w:lineRule="auto"/>
      </w:pPr>
      <w:r>
        <w:separator/>
      </w:r>
    </w:p>
  </w:footnote>
  <w:footnote w:type="continuationSeparator" w:id="1">
    <w:p w:rsidR="002A6BF4" w:rsidRDefault="002A6BF4" w:rsidP="002A6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1BC4"/>
    <w:rsid w:val="00046F52"/>
    <w:rsid w:val="00102424"/>
    <w:rsid w:val="00184788"/>
    <w:rsid w:val="002A6BF4"/>
    <w:rsid w:val="002F0026"/>
    <w:rsid w:val="00361BC4"/>
    <w:rsid w:val="0039041D"/>
    <w:rsid w:val="00394D49"/>
    <w:rsid w:val="003C271B"/>
    <w:rsid w:val="005D3D93"/>
    <w:rsid w:val="00773C86"/>
    <w:rsid w:val="007A5CD6"/>
    <w:rsid w:val="008A7798"/>
    <w:rsid w:val="009C4793"/>
    <w:rsid w:val="009D3BD3"/>
    <w:rsid w:val="00A11E9A"/>
    <w:rsid w:val="00BC6E32"/>
    <w:rsid w:val="00C55A99"/>
    <w:rsid w:val="00CE3AF4"/>
    <w:rsid w:val="00D3579F"/>
    <w:rsid w:val="00E0780C"/>
    <w:rsid w:val="00E74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B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B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6BF4"/>
  </w:style>
  <w:style w:type="paragraph" w:styleId="Footer">
    <w:name w:val="footer"/>
    <w:basedOn w:val="Normal"/>
    <w:link w:val="FooterChar"/>
    <w:uiPriority w:val="99"/>
    <w:semiHidden/>
    <w:unhideWhenUsed/>
    <w:rsid w:val="002A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6B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copm</cp:lastModifiedBy>
  <cp:revision>13</cp:revision>
  <dcterms:created xsi:type="dcterms:W3CDTF">2023-11-07T11:41:00Z</dcterms:created>
  <dcterms:modified xsi:type="dcterms:W3CDTF">2023-12-14T06:24:00Z</dcterms:modified>
</cp:coreProperties>
</file>