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u w:val="single"/>
          <w:rtl w:val="0"/>
        </w:rPr>
        <w:t xml:space="preserve">INFRASTRUCTURE AT A GLANCE </w:t>
      </w:r>
    </w:p>
    <w:tbl>
      <w:tblPr>
        <w:tblStyle w:val="Table1"/>
        <w:tblpPr w:leftFromText="180" w:rightFromText="180" w:topFromText="0" w:bottomFromText="0" w:vertAnchor="text" w:horzAnchor="text" w:tblpX="303.9999999999998" w:tblpY="810"/>
        <w:tblW w:w="14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30"/>
        <w:gridCol w:w="2465"/>
        <w:gridCol w:w="2465"/>
        <w:gridCol w:w="4930"/>
        <w:tblGridChange w:id="0">
          <w:tblGrid>
            <w:gridCol w:w="4930"/>
            <w:gridCol w:w="2465"/>
            <w:gridCol w:w="2465"/>
            <w:gridCol w:w="4930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DR. B. C. ROY PHARMACY COLLEGE &amp; AHS FRONT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DR. B. C. ROY PHARMACY COLLEGE &amp; AHS FRONT.jpg" id="99" name="image9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DR. B. C. ROY PHARMACY COLLEGE &amp; AHS FRONT.jpg" id="0" name="image9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748846" cy="2599200"/>
                  <wp:effectExtent b="0" l="0" r="0" t="0"/>
                  <wp:docPr descr="C:\Users\copm\Desktop\NAAC_AQAR_2022-23\4.1\4.1.1\Infrastructure\DR. B. C. ROY PHARMACY COLLEGE &amp; AHS.jpg" id="101" name="image9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DR. B. C. ROY PHARMACY COLLEGE &amp; AHS.jpg" id="0" name="image9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846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TEMPLE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31039" cy="2599200"/>
                  <wp:effectExtent b="0" l="0" r="0" t="0"/>
                  <wp:docPr descr="C:\Users\copm\Desktop\NAAC_AQAR_2022-23\4.1\4.1.1\Infrastructure\TAMPLE1.jpg" id="100" name="image9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AMPLE1.jpg" id="0" name="image9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039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150142" cy="2599200"/>
                  <wp:effectExtent b="0" l="0" r="0" t="0"/>
                  <wp:docPr descr="C:\Users\copm\Desktop\NAAC_AQAR_2022-23\4.1\4.1.1\Infrastructure\TAMPLE 2.jpg" id="103" name="image9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AMPLE 2.jpg" id="0" name="image9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42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ENTRANCE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800000" cy="3600000"/>
                  <wp:effectExtent b="0" l="0" r="0" t="0"/>
                  <wp:docPr descr="C:\Users\copm\Downloads\ENTRANCE.jpg" id="102" name="image92.jpg"/>
                  <a:graphic>
                    <a:graphicData uri="http://schemas.openxmlformats.org/drawingml/2006/picture">
                      <pic:pic>
                        <pic:nvPicPr>
                          <pic:cNvPr descr="C:\Users\copm\Downloads\ENTRANCE.jpg" id="0" name="image9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PRINCIPAL’S OFFICE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PRINCIPAL OFFICE F.jpg" id="108" name="image9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RINCIPAL OFFICE F.jpg" id="0" name="image99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PRINCIPAL OFFICE.jpg" id="105" name="image10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RINCIPAL OFFICE.jpg" id="0" name="image10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856264" cy="2599200"/>
                  <wp:effectExtent b="0" l="0" r="0" t="0"/>
                  <wp:docPr descr="C:\Users\copm\Desktop\NAAC_AQAR_2022-23\4.1\4.1.1\Infrastructure\PRINCIPAL.jpg" id="114" name="image12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RINCIPAL.jpg" id="0" name="image12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64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REGISTRAR OFFICE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265662" cy="2599200"/>
                  <wp:effectExtent b="0" l="0" r="0" t="0"/>
                  <wp:docPr descr="C:\Users\copm\Desktop\NAAC_AQAR_2022-23\4.1\4.1.1\Infrastructure\REGISTRAR OFFICE-1.jpg" id="111" name="image10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REGISTRAR OFFICE-1.jpg" id="0" name="image10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662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113327" cy="2599200"/>
                  <wp:effectExtent b="0" l="0" r="0" t="0"/>
                  <wp:docPr descr="C:\Users\copm\Desktop\NAAC_AQAR_2022-23\4.1\4.1.1\Infrastructure\REGISTRAR OFFICE.jpg" id="119" name="image12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REGISTRAR OFFICE.jpg" id="0" name="image128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27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G_FLOOR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1ST_FLOOR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G_FLOOR.jpg" id="116" name="image102.jpg"/>
                  <a:graphic>
                    <a:graphicData uri="http://schemas.openxmlformats.org/drawingml/2006/picture">
                      <pic:pic>
                        <pic:nvPicPr>
                          <pic:cNvPr descr="C:\Users\copm\Downloads\G_FLOOR.jpg" id="0" name="image10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1ST_FLOOR.jpg" id="118" name="image104.jpg"/>
                  <a:graphic>
                    <a:graphicData uri="http://schemas.openxmlformats.org/drawingml/2006/picture">
                      <pic:pic>
                        <pic:nvPicPr>
                          <pic:cNvPr descr="C:\Users\copm\Downloads\1ST_FLOOR.jpg" id="0" name="image10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2ND_FLOOR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3RD_FLOOR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2ND_FLOOR.jpg" id="122" name="image109.jpg"/>
                  <a:graphic>
                    <a:graphicData uri="http://schemas.openxmlformats.org/drawingml/2006/picture">
                      <pic:pic>
                        <pic:nvPicPr>
                          <pic:cNvPr descr="C:\Users\copm\Downloads\2ND_FLOOR.jpg" id="0" name="image10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3RD_FLOOR.jpg" id="124" name="image117.jpg"/>
                  <a:graphic>
                    <a:graphicData uri="http://schemas.openxmlformats.org/drawingml/2006/picture">
                      <pic:pic>
                        <pic:nvPicPr>
                          <pic:cNvPr descr="C:\Users\copm\Downloads\3RD_FLOOR.jpg" id="0" name="image117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 P C ROY SEMINAR HALL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 1.jpg" id="125" name="image11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 1.jpg" id="0" name="image110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 2.jpg" id="126" name="image11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 2.jpg" id="0" name="image1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 3.jpg" id="127" name="image11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 3.jpg" id="0" name="image11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.jpg" id="128" name="image11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.jpg" id="0" name="image11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 5.jpg" id="129" name="image11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 5.jpg" id="0" name="image119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PC ROY SH 6.jpg" id="130" name="image11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PC ROY SH 6.jpg" id="0" name="image1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APC ROY SH N1.jpg" id="88" name="image81.jpg"/>
                  <a:graphic>
                    <a:graphicData uri="http://schemas.openxmlformats.org/drawingml/2006/picture">
                      <pic:pic>
                        <pic:nvPicPr>
                          <pic:cNvPr descr="C:\Users\copm\Downloads\APC ROY SH N1.jpg" id="0" name="image81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APC ROY SH N2.jpg" id="89" name="image126.jpg"/>
                  <a:graphic>
                    <a:graphicData uri="http://schemas.openxmlformats.org/drawingml/2006/picture">
                      <pic:pic>
                        <pic:nvPicPr>
                          <pic:cNvPr descr="C:\Users\copm\Downloads\APC ROY SH N2.jpg" id="0" name="image126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APC ROY SH N3.jpg" id="90" name="image79.jpg"/>
                  <a:graphic>
                    <a:graphicData uri="http://schemas.openxmlformats.org/drawingml/2006/picture">
                      <pic:pic>
                        <pic:nvPicPr>
                          <pic:cNvPr descr="C:\Users\copm\Downloads\APC ROY SH N3.jpg" id="0" name="image79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ADMINISTRATIVE OFFICE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780097" cy="2599200"/>
                  <wp:effectExtent b="0" l="0" r="0" t="0"/>
                  <wp:docPr descr="C:\Users\copm\Desktop\NAAC_AQAR_2022-23\4.1\4.1.1\Infrastructure\AO.jpg" id="92" name="image8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O.jpg" id="0" name="image89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97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AO-1.jpg" id="93" name="image9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AO-1.jpg" id="0" name="image91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BOY’S COMMON ROOM 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646804" cy="2599200"/>
                  <wp:effectExtent b="0" l="0" r="0" t="0"/>
                  <wp:docPr descr="C:\Users\copm\Desktop\NAAC_AQAR_2022-23\4.1\4.1.1\Infrastructure\COMMON ROOM B.jpg" id="94" name="image9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OMMON ROOM B.jpg" id="0" name="image90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804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B COMMON ROOM.jpg" id="95" name="image8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B COMMON ROOM.jpg" id="0" name="image83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BOARD ROOM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256141" cy="3141890"/>
                  <wp:effectExtent b="0" l="0" r="0" t="0"/>
                  <wp:docPr descr="C:\Users\copm\Desktop\NAAC_AQAR_2022-23\4.1\4.1.1\Infrastructure\BR.jpg" id="96" name="image8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BR.jpg" id="0" name="image87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141" cy="3141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284703" cy="2980035"/>
                  <wp:effectExtent b="0" l="0" r="0" t="0"/>
                  <wp:docPr descr="C:\Users\copm\Desktop\NAAC_AQAR_2022-23\4.1\4.1.1\Infrastructure\BR1.jpg" id="97" name="image8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BR1.jpg" id="0" name="image86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703" cy="2980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945109" cy="2495550"/>
                  <wp:effectExtent b="0" l="0" r="0" t="0"/>
                  <wp:docPr descr="C:\Users\copm\Desktop\NAAC_AQAR_2022-23\4.1\4.1.1\Infrastructure\BR2.jpg" id="98" name="image8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BR2.jpg" id="0" name="image88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09" cy="2495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CAFETERIA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168073" cy="2599200"/>
                  <wp:effectExtent b="0" l="0" r="0" t="0"/>
                  <wp:docPr descr="C:\Users\copm\Desktop\NAAC_AQAR_2022-23\4.1\4.1.1\Infrastructure\CAFETERIA.jpg" id="21" name="image3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AFETERIA.jpg" id="0" name="image30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73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CAFETERIA 1.jpg" id="23" name="image2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AFETERIA 1.jpg" id="0" name="image20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CCTV FACILITIES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CC TV 1.jpg" id="24" name="image3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C TV 1.jpg" id="0" name="image31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CC TV 2.jpg" id="25" name="image2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C TV 2.jpg" id="0" name="image26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533482" cy="2600153"/>
                  <wp:effectExtent b="0" l="0" r="0" t="0"/>
                  <wp:docPr descr="C:\Users\copm\Desktop\NAAC_AQAR_2022-23\4.1\4.1.1\Infrastructure\CCTV DISPLAY.jpg" id="26" name="image4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CTV DISPLAY.jpg" id="0" name="image49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482" cy="2600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CHEMICAL STORE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827701" cy="2599200"/>
                  <wp:effectExtent b="0" l="0" r="0" t="0"/>
                  <wp:docPr descr="C:\Users\copm\Desktop\NAAC_AQAR_2022-23\4.1\4.1.1\Infrastructure\CS.jpg" id="27" name="image2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S.jpg" id="0" name="image25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701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CS1.jpg" id="28" name="image2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S1.jpg" id="0" name="image21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CS2.jpg" id="29" name="image2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S2.jpg" id="0" name="image22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CYCLE STAND AND PARKING FACILITY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5103191" cy="2599200"/>
                  <wp:effectExtent b="0" l="0" r="0" t="0"/>
                  <wp:docPr descr="C:\Users\copm\Desktop\NAAC_AQAR_2022-23\4.1\4.1.1\Infrastructure\CYCLE STAND.jpg" id="30" name="image3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CYCLE STAND.jpg" id="0" name="image34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191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PARKING.jpg" id="31" name="image9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ARKING.jpg" id="0" name="image94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DG SUPPLY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DG SUPPLY 2.jpg" id="2" name="image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DG SUPPLY 2.jpg" id="0" name="image8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DG.jpg" id="3" name="image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DG.jpg" id="0" name="image7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DG SUPPLY 1.jpg" id="4" name="image1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DG SUPPLY 1.jpg" id="0" name="image16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EVENT MANAGEMENT OFFICE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913389" cy="2599200"/>
                  <wp:effectExtent b="0" l="0" r="0" t="0"/>
                  <wp:docPr descr="C:\Users\copm\Desktop\NAAC_AQAR_2022-23\4.1\4.1.1\Infrastructure\EMO.jpg" id="5" name="image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EMO.jpg" id="0" name="image2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9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EXAM CELL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827701" cy="2599200"/>
                  <wp:effectExtent b="0" l="0" r="0" t="0"/>
                  <wp:docPr descr="C:\Users\copm\Desktop\NAAC_AQAR_2022-23\4.1\4.1.1\Infrastructure\EXAM-WIFI.jpg" id="6" name="image1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EXAM-WIFI.jpg" id="0" name="image12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701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EXAM.jpg" id="7" name="image1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EXAM.jpg" id="0" name="image10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ROOM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FR.jpg" id="8" name="image1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FR.jpg" id="0" name="image13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FR_1.jpg" id="9" name="image1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FR_1.jpg" id="0" name="image14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GAS  SUPPLY FACILITITY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GAS.jpg" id="10" name="image1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GAS.jpg" id="0" name="image17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BOY’S AND GIRL’S HOSTEL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7639" cy="2599200"/>
                  <wp:effectExtent b="0" l="0" r="0" t="0"/>
                  <wp:docPr descr="C:\Users\copm\Desktop\NAAC_AQAR_2022-23\4.1\4.1.1\Infrastructure\GIRLS HOSTEL.jpg" id="11" name="image1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GIRLS HOSTEL.jpg" id="0" name="image19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639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BOY'S HOSTEL.jpg" id="48" name="image3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BOY'S HOSTEL.jpg" id="0" name="image39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GYM &amp; YOGA FACILITIES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GYM 1.jpg" id="49" name="image3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GYM 1.jpg" id="0" name="image37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GYM.jpg" id="50" name="image4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GYM.jpg" id="0" name="image40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1\Infrastructure\YOGA_1.jpeg" id="51" name="image45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1\Infrastructure\YOGA_1.jpeg" id="0" name="image45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1\Infrastructure\YOGA_2.jpeg" id="52" name="image44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1\Infrastructure\YOGA_2.jpeg" id="0" name="image44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1\Infrastructure\YOGA_3.jpeg" id="53" name="image43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1\Infrastructure\YOGA_3.jpeg" id="0" name="image43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1\Infrastructure\YOGA_4.jpeg" id="54" name="image74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1\Infrastructure\YOGA_4.jpeg" id="0" name="image74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OUTDOOR &amp;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INDOOR GAME FACILITIES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59160" cy="2520000"/>
                  <wp:effectExtent b="0" l="0" r="0" t="0"/>
                  <wp:docPr descr="C:\Users\copm\Desktop\Criterion 4_NAAC_AQAR_2022-23\4.1\4.1.2\Facilities for Sports_Games\OUT DOOR GAME FACILITIES_3.jpg" id="55" name="image66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3.jpg" id="0" name="image66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6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90000" cy="2520000"/>
                  <wp:effectExtent b="0" l="0" r="0" t="0"/>
                  <wp:docPr descr="C:\Users\copm\Desktop\Criterion 4_NAAC_AQAR_2022-23\4.1\4.1.2\Facilities for Sports_Games\OUT DOOR GAME FACILITIES_4.jpg" id="56" name="image53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4.jpg" id="0" name="image53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90000" cy="2520000"/>
                  <wp:effectExtent b="0" l="0" r="0" t="0"/>
                  <wp:docPr descr="C:\Users\copm\Desktop\Criterion 4_NAAC_AQAR_2022-23\4.1\4.1.2\Facilities for Sports_Games\OUT DOOR GAME FACILITIES_6.jpg" id="57" name="image55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6.jpg" id="0" name="image55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2\Facilities for Sports_Games\OUT DOOR GAME FACILITIES_7.jpg" id="47" name="image50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7.jpg" id="0" name="image50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59273" cy="2520000"/>
                  <wp:effectExtent b="0" l="0" r="0" t="0"/>
                  <wp:docPr descr="C:\Users\copm\Desktop\Criterion 4_NAAC_AQAR_2022-23\4.1\4.1.2\Facilities for Sports_Games\OUT DOOR GAME FACILITIES_8.jpg" id="36" name="image33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8.jpg" id="0" name="image33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273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59160" cy="2520000"/>
                  <wp:effectExtent b="0" l="0" r="0" t="0"/>
                  <wp:docPr descr="C:\Users\copm\Desktop\Criterion 4_NAAC_AQAR_2022-23\4.1\4.1.2\Facilities for Sports_Games\OUT DOOR GAME FACILITIES_9.jpg" id="37" name="image23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OUT DOOR GAME FACILITIES_9.jpg" id="0" name="image23.jp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6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2\Facilities for Sports_Games\INDOOR GAMES FACILITIES  2.jpg" id="38" name="image29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INDOOR GAMES FACILITIES  2.jpg" id="0" name="image29.jp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90000" cy="2520000"/>
                  <wp:effectExtent b="0" l="0" r="0" t="0"/>
                  <wp:docPr descr="C:\Users\copm\Desktop\Criterion 4_NAAC_AQAR_2022-23\4.1\4.1.2\Facilities for Sports_Games\INDOOR GAMES FACILITIES 1.jpg" id="40" name="image32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INDOOR GAMES FACILITIES 1.jpg" id="0" name="image32.jp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2\Facilities for Sports_Games\INDOOR GAMES FACILITIES_3.jpg" id="41" name="image38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INDOOR GAMES FACILITIES_3.jpg" id="0" name="image38.jp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esktop\Criterion 4_NAAC_AQAR_2022-23\4.1\4.1.2\Facilities for Sports_Games\INDOOR GAMES FACILITIES_5.jpg" id="42" name="image48.jpg"/>
                  <a:graphic>
                    <a:graphicData uri="http://schemas.openxmlformats.org/drawingml/2006/picture">
                      <pic:pic>
                        <pic:nvPicPr>
                          <pic:cNvPr descr="C:\Users\copm\Desktop\Criterion 4_NAAC_AQAR_2022-23\4.1\4.1.2\Facilities for Sports_Games\INDOOR GAMES FACILITIES_5.jpg" id="0" name="image48.jp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HOSTEL KITCHEN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HOSTEL KITCHEN.jpg" id="43" name="image3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HOSTEL KITCHEN.jpg" id="0" name="image36.jp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KITCHEN1.jpg" id="44" name="image3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KITCHEN1.jpg" id="0" name="image35.jp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628726" cy="2447763"/>
                  <wp:effectExtent b="0" l="0" r="0" t="0"/>
                  <wp:docPr descr="C:\Users\copm\Desktop\NAAC_AQAR_2022-23\4.1\4.1.1\Infrastructure\KITCHEN2.jpg" id="46" name="image6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KITCHEN2.jpg" id="0" name="image69.jp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726" cy="2447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IQAC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IQAC F.jpg" id="34" name="image2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IQAC F.jpg" id="0" name="image27.jp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IQAC-1.jpg" id="35" name="image4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IQAC-1.jpg" id="0" name="image42.jp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IQAC-2.jpg" id="74" name="image10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IQAC-2.jpg" id="0" name="image105.jp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LAN CONNECTION AND WIFI FACILITY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AN CONNECTION.jpg" id="75" name="image7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AN CONNECTION.jpg" id="0" name="image71.jp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646805" cy="2599200"/>
                  <wp:effectExtent b="0" l="0" r="0" t="0"/>
                  <wp:docPr descr="C:\Users\copm\Desktop\NAAC_AQAR_2022-23\4.1\4.1.1\Infrastructure\MED_CHEM_WIFI.jpg" id="76" name="image6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MED_CHEM_WIFI.jpg" id="0" name="image67.jp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805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UGL-12_WIFI.jpg" id="77" name="image7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UGL-12_WIFI.jpg" id="0" name="image76.jp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MICRO_WIFI.jpg" id="78" name="image6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MICRO_WIFI.jpg" id="0" name="image68.jp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PG WIFI 1.jpg" id="79" name="image7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G WIFI 1.jpg" id="0" name="image70.jp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UGL_2_WIFI.jpg" id="80" name="image7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UGL_2_WIFI.jpg" id="0" name="image73.jp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762067" cy="2599200"/>
                  <wp:effectExtent b="0" l="0" r="0" t="0"/>
                  <wp:docPr descr="C:\Users\copm\Desktop\NAAC_AQAR_2022-23\4.1\4.1.1\Infrastructure\FR_1_WIFI.jpg" id="81" name="image7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FR_1_WIFI.jpg" id="0" name="image75.jp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067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16726" cy="2599200"/>
                  <wp:effectExtent b="0" l="0" r="0" t="0"/>
                  <wp:docPr descr="C:\Users\copm\Desktop\NAAC_AQAR_2022-23\4.1\4.1.1\Infrastructure\PG WIFI 2.jpg" id="71" name="image6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G WIFI 2.jpg" id="0" name="image64.jp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726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608721" cy="2418303"/>
                  <wp:effectExtent b="0" l="0" r="0" t="0"/>
                  <wp:docPr descr="C:\Users\copm\Desktop\NAAC_AQAR_2022-23\4.1\4.1.1\Infrastructure\PG WIFI 3.jpg" id="72" name="image6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G WIFI 3.jpg" id="0" name="image61.jpg"/>
                          <pic:cNvPicPr preferRelativeResize="0"/>
                        </pic:nvPicPr>
                        <pic:blipFill>
                          <a:blip r:embed="rId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21" cy="24183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ACHARYA J. C. BOSE LIBRARY FACILITY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LIBRARY.jpg" id="73" name="image6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.jpg" id="0" name="image65.jp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2.jpg" id="63" name="image11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2.jpg" id="0" name="image114.jpg"/>
                          <pic:cNvPicPr preferRelativeResize="0"/>
                        </pic:nvPicPr>
                        <pic:blipFill>
                          <a:blip r:embed="rId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LIBRARY 3.jpg" id="64" name="image5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3.jpg" id="0" name="image59.jp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4.jpg" id="65" name="image5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4.jpg" id="0" name="image54.jpg"/>
                          <pic:cNvPicPr preferRelativeResize="0"/>
                        </pic:nvPicPr>
                        <pic:blipFill>
                          <a:blip r:embed="rId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5.jpg" id="66" name="image5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5.jpg" id="0" name="image57.jpg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6.jpg" id="67" name="image56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6.jpg" id="0" name="image56.jpg"/>
                          <pic:cNvPicPr preferRelativeResize="0"/>
                        </pic:nvPicPr>
                        <pic:blipFill>
                          <a:blip r:embed="rId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7.jpg" id="68" name="image5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7.jpg" id="0" name="image58.jp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8.jpg" id="69" name="image6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8.jpg" id="0" name="image63.jpg"/>
                          <pic:cNvPicPr preferRelativeResize="0"/>
                        </pic:nvPicPr>
                        <pic:blipFill>
                          <a:blip r:embed="rId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 9.jpg" id="58" name="image4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 9.jpg" id="0" name="image47.jp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-1.jpg" id="60" name="image60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-1.jpg" id="0" name="image60.jpg"/>
                          <pic:cNvPicPr preferRelativeResize="0"/>
                        </pic:nvPicPr>
                        <pic:blipFill>
                          <a:blip r:embed="rId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LIBRARY-2.jpg" id="61" name="image8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BRARY-2.jpg" id="0" name="image82.jp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WASTE MANAGEMENT SYSTEM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256448" cy="2599200"/>
                  <wp:effectExtent b="0" l="0" r="0" t="0"/>
                  <wp:docPr descr="C:\Users\copm\Desktop\NAAC_AQAR_2022-23\4.1\4.1.1\Infrastructure\LIQUID WASTE.jpg" id="62" name="image5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IQUID WASTE.jpg" id="0" name="image51.jpg"/>
                          <pic:cNvPicPr preferRelativeResize="0"/>
                        </pic:nvPicPr>
                        <pic:blipFill>
                          <a:blip r:embed="rId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48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LW 1.jpg" id="106" name="image10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LW 1.jpg" id="0" name="image101.jp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MEDICAL UNIT FACILITY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MU.jpg" id="109" name="image11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MU.jpg" id="0" name="image112.jpg"/>
                          <pic:cNvPicPr preferRelativeResize="0"/>
                        </pic:nvPicPr>
                        <pic:blipFill>
                          <a:blip r:embed="rId1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MU2.jpg" id="112" name="image12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MU2.jpg" id="0" name="image125.jp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MUSEUM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MUSEUM.jpg" id="115" name="image122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MUSEUM.jpg" id="0" name="image122.jpg"/>
                          <pic:cNvPicPr preferRelativeResize="0"/>
                        </pic:nvPicPr>
                        <pic:blipFill>
                          <a:blip r:embed="rId1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NOAA.jpg" id="117" name="image12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NOAA.jpg" id="0" name="image127.jpg"/>
                          <pic:cNvPicPr preferRelativeResize="0"/>
                        </pic:nvPicPr>
                        <pic:blipFill>
                          <a:blip r:embed="rId1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PMBJK FACILITY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714750" cy="2600325"/>
                  <wp:effectExtent b="0" l="0" r="0" t="0"/>
                  <wp:docPr descr="C:\Users\copm\Desktop\NAAC_AQAR_2022-23\4.1\4.1.1\Infrastructure\PMBJK.jpg" id="120" name="image10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PMBJK.jpg" id="0" name="image108.jpg"/>
                          <pic:cNvPicPr preferRelativeResize="0"/>
                        </pic:nvPicPr>
                        <pic:blipFill>
                          <a:blip r:embed="rId1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600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RAIN WATER HARVESTING</w:t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333587" cy="2599200"/>
                  <wp:effectExtent b="0" l="0" r="0" t="0"/>
                  <wp:docPr descr="C:\Users\copm\Desktop\NAAC_AQAR_2022-23\4.1\4.1.1\Infrastructure\RAIN WATER HERVESTING.jpg" id="19" name="image1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RAIN WATER HERVESTING.jpg" id="0" name="image11.jp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587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SOLAR SYSTEM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SOLAR 1.jpg" id="18" name="image9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SOLAR 1.jpg" id="0" name="image9.jpg"/>
                          <pic:cNvPicPr preferRelativeResize="0"/>
                        </pic:nvPicPr>
                        <pic:blipFill>
                          <a:blip r:embed="rId1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SOLAR 2.jpg" id="22" name="image4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SOLAR 2.jpg" id="0" name="image41.jpg"/>
                          <pic:cNvPicPr preferRelativeResize="0"/>
                        </pic:nvPicPr>
                        <pic:blipFill>
                          <a:blip r:embed="rId1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SOLAR 3.jpg" id="20" name="image3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SOLAR 3.jpg" id="0" name="image3.jpg"/>
                          <pic:cNvPicPr preferRelativeResize="0"/>
                        </pic:nvPicPr>
                        <pic:blipFill>
                          <a:blip r:embed="rId1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WASH ROOM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TOILET 3 G.jpg" id="15" name="image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OILET 3 G.jpg" id="0" name="image5.jp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465600" cy="2599200"/>
                  <wp:effectExtent b="0" l="0" r="0" t="0"/>
                  <wp:docPr descr="C:\Users\copm\Desktop\NAAC_AQAR_2022-23\4.1\4.1.1\Infrastructure\TOILET 3.jpg" id="14" name="image1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OILET 3.jpg" id="0" name="image15.jpg"/>
                          <pic:cNvPicPr preferRelativeResize="0"/>
                        </pic:nvPicPr>
                        <pic:blipFill>
                          <a:blip r:embed="rId1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6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724827" cy="2523033"/>
                  <wp:effectExtent b="0" l="0" r="0" t="0"/>
                  <wp:docPr descr="C:\Users\copm\Desktop\NAAC_AQAR_2022-23\4.1\4.1.1\Infrastructure\TOILET B.jpg" id="17" name="image2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OILET B.jpg" id="0" name="image28.jpg"/>
                          <pic:cNvPicPr preferRelativeResize="0"/>
                        </pic:nvPicPr>
                        <pic:blipFill>
                          <a:blip r:embed="rId1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827" cy="2523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TOILET 4.jpg" id="16" name="image4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TOILET 4.jpg" id="0" name="image4.jpg"/>
                          <pic:cNvPicPr preferRelativeResize="0"/>
                        </pic:nvPicPr>
                        <pic:blipFill>
                          <a:blip r:embed="rId1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WATER PUMP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381208" cy="3285907"/>
                  <wp:effectExtent b="0" l="0" r="0" t="0"/>
                  <wp:docPr descr="C:\Users\copm\Desktop\NAAC_AQAR_2022-23\4.1\4.1.1\Infrastructure\WS.jpg" id="13" name="image18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WS.jpg" id="0" name="image18.jp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208" cy="32859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808351" cy="3427516"/>
                  <wp:effectExtent b="0" l="0" r="0" t="0"/>
                  <wp:docPr descr="C:\Users\copm\Desktop\NAAC_AQAR_2022-23\4.1\4.1.1\Infrastructure\WATER SUPPLY.jpg" id="12" name="image1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WATER SUPPLY.jpg" id="0" name="image1.jpg"/>
                          <pic:cNvPicPr preferRelativeResize="0"/>
                        </pic:nvPicPr>
                        <pic:blipFill>
                          <a:blip r:embed="rId1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351" cy="34275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WATER PURIFIER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WP ALUMNI.jpg" id="91" name="image85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WP ALUMNI.jpg" id="0" name="image85.jpg"/>
                          <pic:cNvPicPr preferRelativeResize="0"/>
                        </pic:nvPicPr>
                        <pic:blipFill>
                          <a:blip r:embed="rId1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949400" cy="2599200"/>
                  <wp:effectExtent b="0" l="0" r="0" t="0"/>
                  <wp:docPr descr="C:\Users\copm\Desktop\NAAC_AQAR_2022-23\4.1\4.1.1\Infrastructure\WP.jpg" id="85" name="image77.jpg"/>
                  <a:graphic>
                    <a:graphicData uri="http://schemas.openxmlformats.org/drawingml/2006/picture">
                      <pic:pic>
                        <pic:nvPicPr>
                          <pic:cNvPr descr="C:\Users\copm\Desktop\NAAC_AQAR_2022-23\4.1\4.1.1\Infrastructure\WP.jpg" id="0" name="image77.jpg"/>
                          <pic:cNvPicPr preferRelativeResize="0"/>
                        </pic:nvPicPr>
                        <pic:blipFill>
                          <a:blip r:embed="rId1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00" cy="259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LIFT_RAMP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RAMP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90000" cy="2520000"/>
                  <wp:effectExtent b="0" l="0" r="0" t="0"/>
                  <wp:docPr descr="C:\Users\copm\Downloads\LIFT_RAMP.jpg" id="84" name="image113.jpg"/>
                  <a:graphic>
                    <a:graphicData uri="http://schemas.openxmlformats.org/drawingml/2006/picture">
                      <pic:pic>
                        <pic:nvPicPr>
                          <pic:cNvPr descr="C:\Users\copm\Downloads\LIFT_RAMP.jpg" id="0" name="image113.jpg"/>
                          <pic:cNvPicPr preferRelativeResize="0"/>
                        </pic:nvPicPr>
                        <pic:blipFill>
                          <a:blip r:embed="rId1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RAMP.jpg" id="87" name="image84.jpg"/>
                  <a:graphic>
                    <a:graphicData uri="http://schemas.openxmlformats.org/drawingml/2006/picture">
                      <pic:pic>
                        <pic:nvPicPr>
                          <pic:cNvPr descr="C:\Users\copm\Downloads\RAMP.jpg" id="0" name="image84.jpg"/>
                          <pic:cNvPicPr preferRelativeResize="0"/>
                        </pic:nvPicPr>
                        <pic:blipFill>
                          <a:blip r:embed="rId1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COMPUTING_EXAM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COMPUTING_ADMIN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EXAM.jpg" id="86" name="image120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EXAM.jpg" id="0" name="image120.jpg"/>
                          <pic:cNvPicPr preferRelativeResize="0"/>
                        </pic:nvPicPr>
                        <pic:blipFill>
                          <a:blip r:embed="rId1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ADMIN.jpg" id="83" name="image103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ADMIN.jpg" id="0" name="image103.jpg"/>
                          <pic:cNvPicPr preferRelativeResize="0"/>
                        </pic:nvPicPr>
                        <pic:blipFill>
                          <a:blip r:embed="rId1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COMPUTING_LIB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FIRE_WATER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LIB.jpg" id="70" name="image62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LIB.jpg" id="0" name="image62.jpg"/>
                          <pic:cNvPicPr preferRelativeResize="0"/>
                        </pic:nvPicPr>
                        <pic:blipFill>
                          <a:blip r:embed="rId1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FIRE_WATER.jpg" id="32" name="image80.jpg"/>
                  <a:graphic>
                    <a:graphicData uri="http://schemas.openxmlformats.org/drawingml/2006/picture">
                      <pic:pic>
                        <pic:nvPicPr>
                          <pic:cNvPr descr="C:\Users\copm\Downloads\FIRE_WATER.jpg" id="0" name="image80.jpg"/>
                          <pic:cNvPicPr preferRelativeResize="0"/>
                        </pic:nvPicPr>
                        <pic:blipFill>
                          <a:blip r:embed="rId1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FIRE ALARM PANEL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FIRE ALARM PANEL.jpg" id="45" name="image52.jpg"/>
                  <a:graphic>
                    <a:graphicData uri="http://schemas.openxmlformats.org/drawingml/2006/picture">
                      <pic:pic>
                        <pic:nvPicPr>
                          <pic:cNvPr descr="C:\Users\copm\Downloads\FIRE ALARM PANEL.jpg" id="0" name="image52.jpg"/>
                          <pic:cNvPicPr preferRelativeResize="0"/>
                        </pic:nvPicPr>
                        <pic:blipFill>
                          <a:blip r:embed="rId1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Fire_extinguisher_1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Fire_extinguisher_2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53333" cy="2520000"/>
                  <wp:effectExtent b="0" l="0" r="0" t="0"/>
                  <wp:docPr descr="C:\Users\copm\Downloads\fire_extinguisher_1.jpg" id="1" name="image6.jpg"/>
                  <a:graphic>
                    <a:graphicData uri="http://schemas.openxmlformats.org/drawingml/2006/picture">
                      <pic:pic>
                        <pic:nvPicPr>
                          <pic:cNvPr descr="C:\Users\copm\Downloads\fire_extinguisher_1.jpg" id="0" name="image6.jpg"/>
                          <pic:cNvPicPr preferRelativeResize="0"/>
                        </pic:nvPicPr>
                        <pic:blipFill>
                          <a:blip r:embed="rId1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33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053828" cy="2738438"/>
                  <wp:effectExtent b="0" l="0" r="0" t="0"/>
                  <wp:docPr id="121" name="image129.jpg"/>
                  <a:graphic>
                    <a:graphicData uri="http://schemas.openxmlformats.org/drawingml/2006/picture">
                      <pic:pic>
                        <pic:nvPicPr>
                          <pic:cNvPr id="0" name="image129.jpg"/>
                          <pic:cNvPicPr preferRelativeResize="0"/>
                        </pic:nvPicPr>
                        <pic:blipFill>
                          <a:blip r:embed="rId1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28" cy="2738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Fire_extinguisher_3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COMPUTING_DOCKING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890000" cy="2520000"/>
                  <wp:effectExtent b="0" l="0" r="0" t="0"/>
                  <wp:docPr descr="C:\Users\copm\Downloads\fire_extinguisher_3.jpg" id="39" name="image24.jpg"/>
                  <a:graphic>
                    <a:graphicData uri="http://schemas.openxmlformats.org/drawingml/2006/picture">
                      <pic:pic>
                        <pic:nvPicPr>
                          <pic:cNvPr descr="C:\Users\copm\Downloads\fire_extinguisher_3.jpg" id="0" name="image24.jpg"/>
                          <pic:cNvPicPr preferRelativeResize="0"/>
                        </pic:nvPicPr>
                        <pic:blipFill>
                          <a:blip r:embed="rId1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DOCKING.jpg" id="82" name="image72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DOCKING.jpg" id="0" name="image72.jpg"/>
                          <pic:cNvPicPr preferRelativeResize="0"/>
                        </pic:nvPicPr>
                        <pic:blipFill>
                          <a:blip r:embed="rId1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COMPUTING_IQAC_1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COMPUTING_IQAC_2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947988" cy="2524125"/>
                  <wp:effectExtent b="0" l="0" r="0" t="0"/>
                  <wp:docPr descr="C:\Users\copm\Downloads\COMPUTING_IQAC_1.jpg" id="123" name="image111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IQAC_1.jpg" id="0" name="image111.jpg"/>
                          <pic:cNvPicPr preferRelativeResize="0"/>
                        </pic:nvPicPr>
                        <pic:blipFill>
                          <a:blip r:embed="rId1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988" cy="2524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IQAC.jpg" id="59" name="image46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IQAC.jpg" id="0" name="image46.jpg"/>
                          <pic:cNvPicPr preferRelativeResize="0"/>
                        </pic:nvPicPr>
                        <pic:blipFill>
                          <a:blip r:embed="rId1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COMPUTING_AO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COMPUTING_AO_1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AO.jpg" id="107" name="image124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AO.jpg" id="0" name="image124.jpg"/>
                          <pic:cNvPicPr preferRelativeResize="0"/>
                        </pic:nvPicPr>
                        <pic:blipFill>
                          <a:blip r:embed="rId1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AO_1.jpg" id="104" name="image97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AO_1.jpg" id="0" name="image97.jpg"/>
                          <pic:cNvPicPr preferRelativeResize="0"/>
                        </pic:nvPicPr>
                        <pic:blipFill>
                          <a:blip r:embed="rId1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COMPUTING_INCHARGE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RAMP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COMPUTING_INCHARGE.jpg" id="113" name="image100.jpg"/>
                  <a:graphic>
                    <a:graphicData uri="http://schemas.openxmlformats.org/drawingml/2006/picture">
                      <pic:pic>
                        <pic:nvPicPr>
                          <pic:cNvPr descr="C:\Users\copm\Downloads\COMPUTING_INCHARGE.jpg" id="0" name="image100.jpg"/>
                          <pic:cNvPicPr preferRelativeResize="0"/>
                        </pic:nvPicPr>
                        <pic:blipFill>
                          <a:blip r:embed="rId1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RAMP.jpg" id="110" name="image84.jpg"/>
                  <a:graphic>
                    <a:graphicData uri="http://schemas.openxmlformats.org/drawingml/2006/picture">
                      <pic:pic>
                        <pic:nvPicPr>
                          <pic:cNvPr descr="C:\Users\copm\Downloads\RAMP.jpg" id="0" name="image84.jpg"/>
                          <pic:cNvPicPr preferRelativeResize="0"/>
                        </pic:nvPicPr>
                        <pic:blipFill>
                          <a:blip r:embed="rId1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LIB_READING ZONE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LIB_READING ZONE.jpg" id="33" name="image78.jpg"/>
                  <a:graphic>
                    <a:graphicData uri="http://schemas.openxmlformats.org/drawingml/2006/picture">
                      <pic:pic>
                        <pic:nvPicPr>
                          <pic:cNvPr descr="C:\Users\copm\Downloads\LIB_READING ZONE.jpg" id="0" name="image78.jpg"/>
                          <pic:cNvPicPr preferRelativeResize="0"/>
                        </pic:nvPicPr>
                        <pic:blipFill>
                          <a:blip r:embed="rId1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NOAA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3360000" cy="2520000"/>
                  <wp:effectExtent b="0" l="0" r="0" t="0"/>
                  <wp:docPr descr="C:\Users\copm\Downloads\NOAA.jpg" id="131" name="image123.jpg"/>
                  <a:graphic>
                    <a:graphicData uri="http://schemas.openxmlformats.org/drawingml/2006/picture">
                      <pic:pic>
                        <pic:nvPicPr>
                          <pic:cNvPr descr="C:\Users\copm\Downloads\NOAA.jpg" id="0" name="image123.jpg"/>
                          <pic:cNvPicPr preferRelativeResize="0"/>
                        </pic:nvPicPr>
                        <pic:blipFill>
                          <a:blip r:embed="rId1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D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9.jpg"/><Relationship Id="rId42" Type="http://schemas.openxmlformats.org/officeDocument/2006/relationships/image" Target="media/image21.jpg"/><Relationship Id="rId41" Type="http://schemas.openxmlformats.org/officeDocument/2006/relationships/image" Target="media/image25.jpg"/><Relationship Id="rId44" Type="http://schemas.openxmlformats.org/officeDocument/2006/relationships/image" Target="media/image34.jpg"/><Relationship Id="rId43" Type="http://schemas.openxmlformats.org/officeDocument/2006/relationships/image" Target="media/image22.jpg"/><Relationship Id="rId46" Type="http://schemas.openxmlformats.org/officeDocument/2006/relationships/image" Target="media/image8.jpg"/><Relationship Id="rId45" Type="http://schemas.openxmlformats.org/officeDocument/2006/relationships/image" Target="media/image94.jpg"/><Relationship Id="rId107" Type="http://schemas.openxmlformats.org/officeDocument/2006/relationships/image" Target="media/image9.jpg"/><Relationship Id="rId106" Type="http://schemas.openxmlformats.org/officeDocument/2006/relationships/image" Target="media/image11.jpg"/><Relationship Id="rId105" Type="http://schemas.openxmlformats.org/officeDocument/2006/relationships/image" Target="media/image108.jpg"/><Relationship Id="rId104" Type="http://schemas.openxmlformats.org/officeDocument/2006/relationships/image" Target="media/image127.jpg"/><Relationship Id="rId109" Type="http://schemas.openxmlformats.org/officeDocument/2006/relationships/image" Target="media/image3.jpg"/><Relationship Id="rId108" Type="http://schemas.openxmlformats.org/officeDocument/2006/relationships/image" Target="media/image41.jpg"/><Relationship Id="rId48" Type="http://schemas.openxmlformats.org/officeDocument/2006/relationships/image" Target="media/image16.jpg"/><Relationship Id="rId47" Type="http://schemas.openxmlformats.org/officeDocument/2006/relationships/image" Target="media/image7.jpg"/><Relationship Id="rId49" Type="http://schemas.openxmlformats.org/officeDocument/2006/relationships/image" Target="media/image2.jpg"/><Relationship Id="rId103" Type="http://schemas.openxmlformats.org/officeDocument/2006/relationships/image" Target="media/image122.jpg"/><Relationship Id="rId102" Type="http://schemas.openxmlformats.org/officeDocument/2006/relationships/image" Target="media/image125.jpg"/><Relationship Id="rId101" Type="http://schemas.openxmlformats.org/officeDocument/2006/relationships/image" Target="media/image112.jpg"/><Relationship Id="rId100" Type="http://schemas.openxmlformats.org/officeDocument/2006/relationships/image" Target="media/image101.jpg"/><Relationship Id="rId31" Type="http://schemas.openxmlformats.org/officeDocument/2006/relationships/image" Target="media/image90.jpg"/><Relationship Id="rId30" Type="http://schemas.openxmlformats.org/officeDocument/2006/relationships/image" Target="media/image91.jpg"/><Relationship Id="rId33" Type="http://schemas.openxmlformats.org/officeDocument/2006/relationships/image" Target="media/image87.jpg"/><Relationship Id="rId32" Type="http://schemas.openxmlformats.org/officeDocument/2006/relationships/image" Target="media/image83.jpg"/><Relationship Id="rId35" Type="http://schemas.openxmlformats.org/officeDocument/2006/relationships/image" Target="media/image88.jpg"/><Relationship Id="rId34" Type="http://schemas.openxmlformats.org/officeDocument/2006/relationships/image" Target="media/image86.jpg"/><Relationship Id="rId37" Type="http://schemas.openxmlformats.org/officeDocument/2006/relationships/image" Target="media/image20.jpg"/><Relationship Id="rId36" Type="http://schemas.openxmlformats.org/officeDocument/2006/relationships/image" Target="media/image30.jpg"/><Relationship Id="rId39" Type="http://schemas.openxmlformats.org/officeDocument/2006/relationships/image" Target="media/image26.jpg"/><Relationship Id="rId38" Type="http://schemas.openxmlformats.org/officeDocument/2006/relationships/image" Target="media/image31.jpg"/><Relationship Id="rId20" Type="http://schemas.openxmlformats.org/officeDocument/2006/relationships/image" Target="media/image117.jpg"/><Relationship Id="rId22" Type="http://schemas.openxmlformats.org/officeDocument/2006/relationships/image" Target="media/image115.jpg"/><Relationship Id="rId21" Type="http://schemas.openxmlformats.org/officeDocument/2006/relationships/image" Target="media/image110.jpg"/><Relationship Id="rId24" Type="http://schemas.openxmlformats.org/officeDocument/2006/relationships/image" Target="media/image118.jpg"/><Relationship Id="rId23" Type="http://schemas.openxmlformats.org/officeDocument/2006/relationships/image" Target="media/image116.jpg"/><Relationship Id="rId129" Type="http://schemas.openxmlformats.org/officeDocument/2006/relationships/image" Target="media/image111.jpg"/><Relationship Id="rId128" Type="http://schemas.openxmlformats.org/officeDocument/2006/relationships/image" Target="media/image72.jpg"/><Relationship Id="rId127" Type="http://schemas.openxmlformats.org/officeDocument/2006/relationships/image" Target="media/image24.jpg"/><Relationship Id="rId126" Type="http://schemas.openxmlformats.org/officeDocument/2006/relationships/image" Target="media/image129.jpg"/><Relationship Id="rId26" Type="http://schemas.openxmlformats.org/officeDocument/2006/relationships/image" Target="media/image81.jpg"/><Relationship Id="rId121" Type="http://schemas.openxmlformats.org/officeDocument/2006/relationships/image" Target="media/image103.jpg"/><Relationship Id="rId25" Type="http://schemas.openxmlformats.org/officeDocument/2006/relationships/image" Target="media/image119.jpg"/><Relationship Id="rId120" Type="http://schemas.openxmlformats.org/officeDocument/2006/relationships/image" Target="media/image120.jpg"/><Relationship Id="rId28" Type="http://schemas.openxmlformats.org/officeDocument/2006/relationships/image" Target="media/image79.jpg"/><Relationship Id="rId27" Type="http://schemas.openxmlformats.org/officeDocument/2006/relationships/image" Target="media/image126.jpg"/><Relationship Id="rId125" Type="http://schemas.openxmlformats.org/officeDocument/2006/relationships/image" Target="media/image6.jpg"/><Relationship Id="rId29" Type="http://schemas.openxmlformats.org/officeDocument/2006/relationships/image" Target="media/image89.jpg"/><Relationship Id="rId124" Type="http://schemas.openxmlformats.org/officeDocument/2006/relationships/image" Target="media/image52.jpg"/><Relationship Id="rId123" Type="http://schemas.openxmlformats.org/officeDocument/2006/relationships/image" Target="media/image80.jpg"/><Relationship Id="rId122" Type="http://schemas.openxmlformats.org/officeDocument/2006/relationships/image" Target="media/image62.jpg"/><Relationship Id="rId95" Type="http://schemas.openxmlformats.org/officeDocument/2006/relationships/image" Target="media/image63.jpg"/><Relationship Id="rId94" Type="http://schemas.openxmlformats.org/officeDocument/2006/relationships/image" Target="media/image58.jpg"/><Relationship Id="rId97" Type="http://schemas.openxmlformats.org/officeDocument/2006/relationships/image" Target="media/image60.jpg"/><Relationship Id="rId96" Type="http://schemas.openxmlformats.org/officeDocument/2006/relationships/image" Target="media/image47.jpg"/><Relationship Id="rId11" Type="http://schemas.openxmlformats.org/officeDocument/2006/relationships/image" Target="media/image92.jpg"/><Relationship Id="rId99" Type="http://schemas.openxmlformats.org/officeDocument/2006/relationships/image" Target="media/image51.jpg"/><Relationship Id="rId10" Type="http://schemas.openxmlformats.org/officeDocument/2006/relationships/image" Target="media/image96.jpg"/><Relationship Id="rId98" Type="http://schemas.openxmlformats.org/officeDocument/2006/relationships/image" Target="media/image82.jpg"/><Relationship Id="rId13" Type="http://schemas.openxmlformats.org/officeDocument/2006/relationships/image" Target="media/image106.jpg"/><Relationship Id="rId12" Type="http://schemas.openxmlformats.org/officeDocument/2006/relationships/image" Target="media/image99.jpg"/><Relationship Id="rId91" Type="http://schemas.openxmlformats.org/officeDocument/2006/relationships/image" Target="media/image54.jpg"/><Relationship Id="rId90" Type="http://schemas.openxmlformats.org/officeDocument/2006/relationships/image" Target="media/image59.jpg"/><Relationship Id="rId93" Type="http://schemas.openxmlformats.org/officeDocument/2006/relationships/image" Target="media/image56.jpg"/><Relationship Id="rId92" Type="http://schemas.openxmlformats.org/officeDocument/2006/relationships/image" Target="media/image57.jpg"/><Relationship Id="rId118" Type="http://schemas.openxmlformats.org/officeDocument/2006/relationships/image" Target="media/image113.jpg"/><Relationship Id="rId117" Type="http://schemas.openxmlformats.org/officeDocument/2006/relationships/image" Target="media/image77.jpg"/><Relationship Id="rId116" Type="http://schemas.openxmlformats.org/officeDocument/2006/relationships/image" Target="media/image85.jpg"/><Relationship Id="rId115" Type="http://schemas.openxmlformats.org/officeDocument/2006/relationships/image" Target="media/image1.jpg"/><Relationship Id="rId119" Type="http://schemas.openxmlformats.org/officeDocument/2006/relationships/image" Target="media/image84.jpg"/><Relationship Id="rId15" Type="http://schemas.openxmlformats.org/officeDocument/2006/relationships/image" Target="media/image107.jpg"/><Relationship Id="rId110" Type="http://schemas.openxmlformats.org/officeDocument/2006/relationships/image" Target="media/image5.jpg"/><Relationship Id="rId14" Type="http://schemas.openxmlformats.org/officeDocument/2006/relationships/image" Target="media/image121.jpg"/><Relationship Id="rId17" Type="http://schemas.openxmlformats.org/officeDocument/2006/relationships/image" Target="media/image102.jpg"/><Relationship Id="rId16" Type="http://schemas.openxmlformats.org/officeDocument/2006/relationships/image" Target="media/image128.jpg"/><Relationship Id="rId19" Type="http://schemas.openxmlformats.org/officeDocument/2006/relationships/image" Target="media/image109.jpg"/><Relationship Id="rId114" Type="http://schemas.openxmlformats.org/officeDocument/2006/relationships/image" Target="media/image18.jpg"/><Relationship Id="rId18" Type="http://schemas.openxmlformats.org/officeDocument/2006/relationships/image" Target="media/image104.jpg"/><Relationship Id="rId113" Type="http://schemas.openxmlformats.org/officeDocument/2006/relationships/image" Target="media/image4.jpg"/><Relationship Id="rId112" Type="http://schemas.openxmlformats.org/officeDocument/2006/relationships/image" Target="media/image28.jpg"/><Relationship Id="rId111" Type="http://schemas.openxmlformats.org/officeDocument/2006/relationships/image" Target="media/image15.jpg"/><Relationship Id="rId84" Type="http://schemas.openxmlformats.org/officeDocument/2006/relationships/image" Target="media/image73.jpg"/><Relationship Id="rId83" Type="http://schemas.openxmlformats.org/officeDocument/2006/relationships/image" Target="media/image70.jpg"/><Relationship Id="rId86" Type="http://schemas.openxmlformats.org/officeDocument/2006/relationships/image" Target="media/image64.jpg"/><Relationship Id="rId85" Type="http://schemas.openxmlformats.org/officeDocument/2006/relationships/image" Target="media/image75.jpg"/><Relationship Id="rId88" Type="http://schemas.openxmlformats.org/officeDocument/2006/relationships/image" Target="media/image65.jpg"/><Relationship Id="rId87" Type="http://schemas.openxmlformats.org/officeDocument/2006/relationships/image" Target="media/image61.jpg"/><Relationship Id="rId89" Type="http://schemas.openxmlformats.org/officeDocument/2006/relationships/image" Target="media/image114.jpg"/><Relationship Id="rId80" Type="http://schemas.openxmlformats.org/officeDocument/2006/relationships/image" Target="media/image67.jpg"/><Relationship Id="rId82" Type="http://schemas.openxmlformats.org/officeDocument/2006/relationships/image" Target="media/image68.jpg"/><Relationship Id="rId81" Type="http://schemas.openxmlformats.org/officeDocument/2006/relationships/image" Target="media/image7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3.jpg"/><Relationship Id="rId8" Type="http://schemas.openxmlformats.org/officeDocument/2006/relationships/image" Target="media/image95.jpg"/><Relationship Id="rId73" Type="http://schemas.openxmlformats.org/officeDocument/2006/relationships/image" Target="media/image36.jpg"/><Relationship Id="rId72" Type="http://schemas.openxmlformats.org/officeDocument/2006/relationships/image" Target="media/image48.jpg"/><Relationship Id="rId75" Type="http://schemas.openxmlformats.org/officeDocument/2006/relationships/image" Target="media/image69.jpg"/><Relationship Id="rId74" Type="http://schemas.openxmlformats.org/officeDocument/2006/relationships/image" Target="media/image35.jpg"/><Relationship Id="rId77" Type="http://schemas.openxmlformats.org/officeDocument/2006/relationships/image" Target="media/image42.jpg"/><Relationship Id="rId76" Type="http://schemas.openxmlformats.org/officeDocument/2006/relationships/image" Target="media/image27.jpg"/><Relationship Id="rId79" Type="http://schemas.openxmlformats.org/officeDocument/2006/relationships/image" Target="media/image71.jpg"/><Relationship Id="rId78" Type="http://schemas.openxmlformats.org/officeDocument/2006/relationships/image" Target="media/image105.jpg"/><Relationship Id="rId71" Type="http://schemas.openxmlformats.org/officeDocument/2006/relationships/image" Target="media/image38.jpg"/><Relationship Id="rId70" Type="http://schemas.openxmlformats.org/officeDocument/2006/relationships/image" Target="media/image32.jpg"/><Relationship Id="rId132" Type="http://schemas.openxmlformats.org/officeDocument/2006/relationships/image" Target="media/image97.jpg"/><Relationship Id="rId131" Type="http://schemas.openxmlformats.org/officeDocument/2006/relationships/image" Target="media/image124.jpg"/><Relationship Id="rId130" Type="http://schemas.openxmlformats.org/officeDocument/2006/relationships/image" Target="media/image46.jpg"/><Relationship Id="rId135" Type="http://schemas.openxmlformats.org/officeDocument/2006/relationships/image" Target="media/image123.jpg"/><Relationship Id="rId134" Type="http://schemas.openxmlformats.org/officeDocument/2006/relationships/image" Target="media/image78.jpg"/><Relationship Id="rId133" Type="http://schemas.openxmlformats.org/officeDocument/2006/relationships/image" Target="media/image100.jpg"/><Relationship Id="rId62" Type="http://schemas.openxmlformats.org/officeDocument/2006/relationships/image" Target="media/image74.jpg"/><Relationship Id="rId61" Type="http://schemas.openxmlformats.org/officeDocument/2006/relationships/image" Target="media/image43.jpg"/><Relationship Id="rId64" Type="http://schemas.openxmlformats.org/officeDocument/2006/relationships/image" Target="media/image53.jpg"/><Relationship Id="rId63" Type="http://schemas.openxmlformats.org/officeDocument/2006/relationships/image" Target="media/image66.jpg"/><Relationship Id="rId66" Type="http://schemas.openxmlformats.org/officeDocument/2006/relationships/image" Target="media/image50.jpg"/><Relationship Id="rId65" Type="http://schemas.openxmlformats.org/officeDocument/2006/relationships/image" Target="media/image55.jpg"/><Relationship Id="rId68" Type="http://schemas.openxmlformats.org/officeDocument/2006/relationships/image" Target="media/image23.jpg"/><Relationship Id="rId67" Type="http://schemas.openxmlformats.org/officeDocument/2006/relationships/image" Target="media/image33.jpg"/><Relationship Id="rId60" Type="http://schemas.openxmlformats.org/officeDocument/2006/relationships/image" Target="media/image44.jpg"/><Relationship Id="rId69" Type="http://schemas.openxmlformats.org/officeDocument/2006/relationships/image" Target="media/image29.jpg"/><Relationship Id="rId51" Type="http://schemas.openxmlformats.org/officeDocument/2006/relationships/image" Target="media/image10.jpg"/><Relationship Id="rId50" Type="http://schemas.openxmlformats.org/officeDocument/2006/relationships/image" Target="media/image12.jpg"/><Relationship Id="rId53" Type="http://schemas.openxmlformats.org/officeDocument/2006/relationships/image" Target="media/image14.jpg"/><Relationship Id="rId52" Type="http://schemas.openxmlformats.org/officeDocument/2006/relationships/image" Target="media/image13.jpg"/><Relationship Id="rId55" Type="http://schemas.openxmlformats.org/officeDocument/2006/relationships/image" Target="media/image19.jpg"/><Relationship Id="rId54" Type="http://schemas.openxmlformats.org/officeDocument/2006/relationships/image" Target="media/image17.jpg"/><Relationship Id="rId57" Type="http://schemas.openxmlformats.org/officeDocument/2006/relationships/image" Target="media/image37.jpg"/><Relationship Id="rId56" Type="http://schemas.openxmlformats.org/officeDocument/2006/relationships/image" Target="media/image39.jpg"/><Relationship Id="rId59" Type="http://schemas.openxmlformats.org/officeDocument/2006/relationships/image" Target="media/image45.jpg"/><Relationship Id="rId58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lgCmQVJ6TX1K/vyGbiQTKfDaLQ==">CgMxLjA4AHIhMUN4cXI1cC1NSTVBeDd1RmVnakVraGV2WThGcWI3cEVJ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