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1D" w:rsidRDefault="00E43593" w:rsidP="00361BC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43593">
        <w:rPr>
          <w:rFonts w:ascii="Times New Roman" w:hAnsi="Times New Roman" w:cs="Times New Roman"/>
          <w:b/>
          <w:sz w:val="56"/>
          <w:szCs w:val="56"/>
        </w:rPr>
        <w:t>Classrooms _ ICT facilities_AT A GLANCE</w:t>
      </w:r>
    </w:p>
    <w:tbl>
      <w:tblPr>
        <w:tblStyle w:val="TableGrid"/>
        <w:tblW w:w="15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4"/>
        <w:gridCol w:w="2887"/>
        <w:gridCol w:w="2279"/>
        <w:gridCol w:w="4626"/>
      </w:tblGrid>
      <w:tr w:rsidR="00A11E9A" w:rsidTr="00CE3AF4">
        <w:tc>
          <w:tcPr>
            <w:tcW w:w="15266" w:type="dxa"/>
            <w:gridSpan w:val="4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 (CR-1)</w:t>
            </w:r>
          </w:p>
        </w:tc>
      </w:tr>
      <w:tr w:rsidR="002A6BF4" w:rsidTr="00CE3AF4">
        <w:trPr>
          <w:trHeight w:val="4297"/>
        </w:trPr>
        <w:tc>
          <w:tcPr>
            <w:tcW w:w="5474" w:type="dxa"/>
          </w:tcPr>
          <w:p w:rsidR="00361BC4" w:rsidRDefault="00361BC4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19695" cy="2838450"/>
                  <wp:effectExtent l="19050" t="0" r="0" b="0"/>
                  <wp:docPr id="1" name="Picture 1" descr="C:\Users\copm\Desktop\NAAC_2023_GEOTAG_PHOTO\CLASS\CLASS ROOM I (CR-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2023_GEOTAG_PHOTO\CLASS\CLASS ROOM I (CR-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69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361BC4" w:rsidRDefault="00361BC4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7025" cy="2838450"/>
                  <wp:effectExtent l="19050" t="0" r="9525" b="0"/>
                  <wp:docPr id="2" name="Picture 2" descr="C:\Users\copm\Desktop\NAAC_2023_GEOTAG_PHOTO\CLASS\CLASS ROOM I (CR-1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2023_GEOTAG_PHOTO\CLASS\CLASS ROOM I (CR-1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710" cy="283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361BC4" w:rsidRDefault="00361BC4" w:rsidP="002A6BF4">
            <w:pPr>
              <w:ind w:right="-5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7450" cy="2762250"/>
                  <wp:effectExtent l="19050" t="0" r="0" b="0"/>
                  <wp:docPr id="3" name="Picture 3" descr="C:\Users\copm\Desktop\NAAC_2023_GEOTAG_PHOTO\CLASS\CLASS ROOM I (CR-1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2023_GEOTAG_PHOTO\CLASS\CLASS ROOM I (CR-1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903" cy="276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 (CR-2)</w:t>
            </w:r>
          </w:p>
        </w:tc>
      </w:tr>
      <w:tr w:rsidR="00BC6E32" w:rsidTr="00CE3AF4">
        <w:tc>
          <w:tcPr>
            <w:tcW w:w="5474" w:type="dxa"/>
          </w:tcPr>
          <w:p w:rsidR="00361BC4" w:rsidRDefault="00361BC4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2600325"/>
                  <wp:effectExtent l="19050" t="0" r="0" b="0"/>
                  <wp:docPr id="4" name="Picture 4" descr="C:\Users\copm\Desktop\NAAC_2023_GEOTAG_PHOTO\CLASS\CLASS ROOM II (CR-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2023_GEOTAG_PHOTO\CLASS\CLASS ROOM II (CR-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74" cy="260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361BC4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05125" cy="2626552"/>
                  <wp:effectExtent l="19050" t="0" r="9525" b="0"/>
                  <wp:docPr id="11" name="Picture 6" descr="C:\Users\copm\Desktop\NAAC_2023_GEOTAG_PHOTO\CLASS\CLASS ROOM II (CR-2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esktop\NAAC_2023_GEOTAG_PHOTO\CLASS\CLASS ROOM II (CR-2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72" cy="262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361BC4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2533650"/>
                  <wp:effectExtent l="19050" t="0" r="0" b="0"/>
                  <wp:docPr id="10" name="Picture 5" descr="C:\Users\copm\Desktop\NAAC_2023_GEOTAG_PHOTO\CLASS\CLASS ROOM II (CR-2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2023_GEOTAG_PHOTO\CLASS\CLASS ROOM II (CR-2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62" cy="253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III (CR-3)</w:t>
            </w:r>
          </w:p>
        </w:tc>
      </w:tr>
      <w:tr w:rsidR="00BC6E32" w:rsidTr="00CE3AF4">
        <w:tc>
          <w:tcPr>
            <w:tcW w:w="5474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57450" cy="2409825"/>
                  <wp:effectExtent l="19050" t="0" r="0" b="0"/>
                  <wp:docPr id="5" name="Picture 1" descr="C:\Users\copm\Desktop\NAAC_AQAR_2022-23\4.1\4.1.1\Classrooms _ ICT facilities\CLASS ROOM III (CR-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1\Classrooms _ ICT facilities\CLASS ROOM III (CR-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29" cy="2408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Pr="008A7798" w:rsidRDefault="008A7798" w:rsidP="00361B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7997" cy="2409825"/>
                  <wp:effectExtent l="19050" t="0" r="3" b="0"/>
                  <wp:docPr id="6" name="Picture 2" descr="C:\Users\copm\Desktop\NAAC_AQAR_2022-23\4.1\4.1.1\Classrooms _ ICT facilities\CLASS ROOM III (CR-3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1\Classrooms _ ICT facilities\CLASS ROOM III (CR-3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42" cy="240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81299" cy="2286000"/>
                  <wp:effectExtent l="19050" t="0" r="1" b="0"/>
                  <wp:docPr id="7" name="Picture 3" descr="C:\Users\copm\Desktop\NAAC_AQAR_2022-23\4.1\4.1.1\Classrooms _ ICT facilities\CLASS ROOM III (CR-3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AQAR_2022-23\4.1\4.1.1\Classrooms _ ICT facilities\CLASS ROOM III (CR-3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06" cy="228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IV (CR-4)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76600" cy="2588261"/>
                  <wp:effectExtent l="19050" t="0" r="0" b="0"/>
                  <wp:docPr id="13" name="Picture 4" descr="C:\Users\copm\Desktop\NAAC_AQAR_2022-23\4.1\4.1.1\Classrooms _ ICT facilities\CLASS ROOM IV (CR-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AQAR_2022-23\4.1\4.1.1\Classrooms _ ICT facilities\CLASS ROOM IV (CR-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883" cy="258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81375" cy="2590800"/>
                  <wp:effectExtent l="19050" t="0" r="9525" b="0"/>
                  <wp:docPr id="14" name="Picture 5" descr="C:\Users\copm\Desktop\NAAC_AQAR_2022-23\4.1\4.1.1\Classrooms _ ICT facilities\CLASS ROOM IV (CR-4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AQAR_2022-23\4.1\4.1.1\Classrooms _ ICT facilities\CLASS ROOM IV (CR-4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44" cy="259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2A6BF4" w:rsidRDefault="002A6B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(CR-6)</w:t>
            </w:r>
          </w:p>
        </w:tc>
      </w:tr>
      <w:tr w:rsidR="00BC6E32" w:rsidTr="00CE3AF4">
        <w:tc>
          <w:tcPr>
            <w:tcW w:w="5474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66950" cy="2495550"/>
                  <wp:effectExtent l="19050" t="0" r="0" b="0"/>
                  <wp:docPr id="15" name="Picture 6" descr="C:\Users\copm\Desktop\NAAC_AQAR_2022-23\4.1\4.1.1\Classrooms _ ICT facilities\CLASS ROOM (CR-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esktop\NAAC_AQAR_2022-23\4.1\4.1.1\Classrooms _ ICT facilities\CLASS ROOM (CR-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87" cy="250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8485" cy="2409825"/>
                  <wp:effectExtent l="19050" t="0" r="5715" b="0"/>
                  <wp:docPr id="16" name="Picture 7" descr="C:\Users\copm\Desktop\NAAC_AQAR_2022-23\4.1\4.1.1\Classrooms _ ICT facilities\CLASS ROOM (CR-6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pm\Desktop\NAAC_AQAR_2022-23\4.1\4.1.1\Classrooms _ ICT facilities\CLASS ROOM (CR-6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93" cy="241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43200" cy="2409825"/>
                  <wp:effectExtent l="19050" t="0" r="0" b="0"/>
                  <wp:docPr id="17" name="Picture 8" descr="C:\Users\copm\Desktop\NAAC_AQAR_2022-23\4.1\4.1.1\Classrooms _ ICT facilities\CLASS ROOM (CR-6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pm\Desktop\NAAC_AQAR_2022-23\4.1\4.1.1\Classrooms _ ICT facilities\CLASS ROOM (CR-6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14" cy="241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71825" cy="3350017"/>
                  <wp:effectExtent l="19050" t="0" r="9525" b="0"/>
                  <wp:docPr id="20" name="Picture 9" descr="C:\Users\copm\Desktop\NAAC_AQAR_2022-23\4.1\4.1.1\Classrooms _ ICT facilities\PGC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pm\Desktop\NAAC_AQAR_2022-23\4.1\4.1.1\Classrooms _ ICT facilities\PGC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35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24670" cy="3228975"/>
                  <wp:effectExtent l="19050" t="0" r="4330" b="0"/>
                  <wp:docPr id="21" name="Picture 10" descr="C:\Users\copm\Desktop\NAAC_AQAR_2022-23\4.1\4.1.1\Classrooms _ ICT facilities\PGCR-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pm\Desktop\NAAC_AQAR_2022-23\4.1\4.1.1\Classrooms _ ICT facilities\PGCR-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7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900" cy="2600325"/>
                  <wp:effectExtent l="19050" t="0" r="0" b="0"/>
                  <wp:docPr id="24" name="Picture 11" descr="C:\Users\copm\Desktop\NAAC_AQAR_2022-23\4.1\4.1.1\Classrooms _ ICT facilities\PGC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pm\Desktop\NAAC_AQAR_2022-23\4.1\4.1.1\Classrooms _ ICT facilities\PGC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75025" cy="2600325"/>
                  <wp:effectExtent l="19050" t="0" r="0" b="0"/>
                  <wp:docPr id="25" name="Picture 12" descr="C:\Users\copm\Desktop\NAAC_AQAR_2022-23\4.1\4.1.1\Classrooms _ ICT facilities\PGCR-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pm\Desktop\NAAC_AQAR_2022-23\4.1\4.1.1\Classrooms _ ICT facilities\PGCR-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02" cy="260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</w:tr>
      <w:tr w:rsidR="002A6BF4" w:rsidTr="00CE3AF4">
        <w:tc>
          <w:tcPr>
            <w:tcW w:w="5474" w:type="dxa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71738" cy="3190875"/>
                  <wp:effectExtent l="19050" t="0" r="4762" b="0"/>
                  <wp:docPr id="26" name="Picture 13" descr="C:\Users\copm\Desktop\NAAC_AQAR_2022-23\4.1\4.1.1\Classrooms _ ICT facilities\PGC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opm\Desktop\NAAC_AQAR_2022-23\4.1\4.1.1\Classrooms _ ICT facilities\PGCR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3" cy="3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4162" cy="3095625"/>
                  <wp:effectExtent l="19050" t="0" r="0" b="0"/>
                  <wp:docPr id="27" name="Picture 14" descr="C:\Users\copm\Desktop\NAAC_AQAR_2022-23\4.1\4.1.1\Classrooms _ ICT facilities\PGCR-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opm\Desktop\NAAC_AQAR_2022-23\4.1\4.1.1\Classrooms _ ICT facilities\PGCR-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66" cy="310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1775" cy="3095625"/>
                  <wp:effectExtent l="19050" t="0" r="9525" b="0"/>
                  <wp:docPr id="28" name="Picture 15" descr="C:\Users\copm\Desktop\NAAC_AQAR_2022-23\4.1\4.1.1\Classrooms _ ICT facilities\PGCR-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pm\Desktop\NAAC_AQAR_2022-23\4.1\4.1.1\Classrooms _ ICT facilities\PGCR-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87" cy="309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</w:tr>
      <w:tr w:rsidR="002A6BF4" w:rsidTr="00CE3AF4">
        <w:tc>
          <w:tcPr>
            <w:tcW w:w="8361" w:type="dxa"/>
            <w:gridSpan w:val="2"/>
          </w:tcPr>
          <w:p w:rsidR="00BC6E32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38550" cy="2876550"/>
                  <wp:effectExtent l="19050" t="0" r="0" b="0"/>
                  <wp:docPr id="29" name="Picture 16" descr="C:\Users\copm\Desktop\NAAC_AQAR_2022-23\4.1\4.1.1\Classrooms _ ICT facilities\PGCR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pm\Desktop\NAAC_AQAR_2022-23\4.1\4.1.1\Classrooms _ ICT facilities\PGCR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869" cy="287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BC6E32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98899" cy="2924175"/>
                  <wp:effectExtent l="19050" t="0" r="6351" b="0"/>
                  <wp:docPr id="30" name="Picture 17" descr="C:\Users\copm\Desktop\NAAC_AQAR_2022-23\4.1\4.1.1\Classrooms _ ICT facilities\PGCR-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pm\Desktop\NAAC_AQAR_2022-23\4.1\4.1.1\Classrooms _ ICT facilities\PGCR-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899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BC4" w:rsidRPr="00361BC4" w:rsidRDefault="00361BC4" w:rsidP="00361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61BC4" w:rsidRPr="00361BC4" w:rsidSect="002A6BF4">
      <w:pgSz w:w="16838" w:h="11906" w:orient="landscape"/>
      <w:pgMar w:top="426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BF4" w:rsidRDefault="002A6BF4" w:rsidP="002A6BF4">
      <w:pPr>
        <w:spacing w:after="0" w:line="240" w:lineRule="auto"/>
      </w:pPr>
      <w:r>
        <w:separator/>
      </w:r>
    </w:p>
  </w:endnote>
  <w:endnote w:type="continuationSeparator" w:id="1">
    <w:p w:rsidR="002A6BF4" w:rsidRDefault="002A6BF4" w:rsidP="002A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BF4" w:rsidRDefault="002A6BF4" w:rsidP="002A6BF4">
      <w:pPr>
        <w:spacing w:after="0" w:line="240" w:lineRule="auto"/>
      </w:pPr>
      <w:r>
        <w:separator/>
      </w:r>
    </w:p>
  </w:footnote>
  <w:footnote w:type="continuationSeparator" w:id="1">
    <w:p w:rsidR="002A6BF4" w:rsidRDefault="002A6BF4" w:rsidP="002A6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BC4"/>
    <w:rsid w:val="00046F52"/>
    <w:rsid w:val="00271625"/>
    <w:rsid w:val="002A6BF4"/>
    <w:rsid w:val="00361BC4"/>
    <w:rsid w:val="0039041D"/>
    <w:rsid w:val="00394D49"/>
    <w:rsid w:val="00773C86"/>
    <w:rsid w:val="008A7798"/>
    <w:rsid w:val="009C4793"/>
    <w:rsid w:val="009D3BD3"/>
    <w:rsid w:val="00A11E9A"/>
    <w:rsid w:val="00BC6E32"/>
    <w:rsid w:val="00CE3AF4"/>
    <w:rsid w:val="00D3579F"/>
    <w:rsid w:val="00E0780C"/>
    <w:rsid w:val="00E4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B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BF4"/>
  </w:style>
  <w:style w:type="paragraph" w:styleId="Footer">
    <w:name w:val="footer"/>
    <w:basedOn w:val="Normal"/>
    <w:link w:val="Foot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6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copm</cp:lastModifiedBy>
  <cp:revision>10</cp:revision>
  <dcterms:created xsi:type="dcterms:W3CDTF">2023-11-07T11:41:00Z</dcterms:created>
  <dcterms:modified xsi:type="dcterms:W3CDTF">2023-11-22T05:03:00Z</dcterms:modified>
</cp:coreProperties>
</file>