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411"/>
      </w:tblGrid>
      <w:tr w:rsidR="00A331DD" w:rsidTr="00A331DD">
        <w:tc>
          <w:tcPr>
            <w:tcW w:w="4210" w:type="dxa"/>
          </w:tcPr>
          <w:p w:rsidR="00A331DD" w:rsidRDefault="00A331DD" w:rsidP="00A331DD">
            <w:r>
              <w:rPr>
                <w:noProof/>
              </w:rPr>
              <w:drawing>
                <wp:inline distT="0" distB="0" distL="0" distR="0">
                  <wp:extent cx="2943225" cy="3438525"/>
                  <wp:effectExtent l="19050" t="0" r="9525" b="0"/>
                  <wp:docPr id="1" name="Picture 1" descr="C:\Users\copm\Desktop\NAAC_AQAR_2022-23\4.1\4.1.1\ANIMAL HOUSE\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pm\Desktop\NAAC_AQAR_2022-23\4.1\4.1.1\ANIMAL HOUSE\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55" cy="3442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2" w:type="dxa"/>
          </w:tcPr>
          <w:p w:rsidR="00A331DD" w:rsidRDefault="00A331DD" w:rsidP="00A331DD">
            <w:r w:rsidRPr="00A331DD">
              <w:rPr>
                <w:noProof/>
              </w:rPr>
              <w:drawing>
                <wp:inline distT="0" distB="0" distL="0" distR="0">
                  <wp:extent cx="2667000" cy="3438525"/>
                  <wp:effectExtent l="19050" t="0" r="0" b="0"/>
                  <wp:docPr id="4" name="Picture 3" descr="C:\Users\copm\Desktop\NAAC_AQAR_2022-23\4.1\4.1.1\ANIMAL HOUSE\A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pm\Desktop\NAAC_AQAR_2022-23\4.1\4.1.1\ANIMAL HOUSE\A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200" cy="344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1DD" w:rsidRDefault="00A331DD" w:rsidP="00A331DD"/>
          <w:p w:rsidR="00A331DD" w:rsidRDefault="00A331DD" w:rsidP="00A331DD"/>
          <w:p w:rsidR="00A331DD" w:rsidRDefault="00A331DD" w:rsidP="00A331DD"/>
          <w:p w:rsidR="00A331DD" w:rsidRDefault="00A331DD" w:rsidP="00A331DD"/>
        </w:tc>
      </w:tr>
      <w:tr w:rsidR="00A331DD" w:rsidTr="00A331DD">
        <w:tc>
          <w:tcPr>
            <w:tcW w:w="9242" w:type="dxa"/>
            <w:gridSpan w:val="2"/>
          </w:tcPr>
          <w:p w:rsidR="00A331DD" w:rsidRDefault="00A331DD" w:rsidP="00A331DD">
            <w:r>
              <w:rPr>
                <w:noProof/>
              </w:rPr>
              <w:drawing>
                <wp:inline distT="0" distB="0" distL="0" distR="0">
                  <wp:extent cx="5781675" cy="3257550"/>
                  <wp:effectExtent l="19050" t="0" r="9525" b="0"/>
                  <wp:docPr id="9" name="Picture 4" descr="C:\Users\copm\Desktop\NAAC_AQAR_2022-23\4.1\4.1.1\ANIMAL HOUSE\A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pm\Desktop\NAAC_AQAR_2022-23\4.1\4.1.1\ANIMAL HOUSE\A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610" cy="3261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A331DD" w:rsidRDefault="00A331DD" w:rsidP="00A331DD">
      <w:pPr>
        <w:jc w:val="center"/>
        <w:rPr>
          <w:b/>
          <w:sz w:val="32"/>
          <w:u w:val="single"/>
        </w:rPr>
      </w:pPr>
      <w:r w:rsidRPr="00A331DD">
        <w:rPr>
          <w:b/>
          <w:sz w:val="32"/>
          <w:u w:val="single"/>
        </w:rPr>
        <w:t>ANIMAL HOUSE AT A GLANCE</w:t>
      </w:r>
    </w:p>
    <w:sectPr w:rsidR="00000000" w:rsidRPr="00A33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DD" w:rsidRDefault="00A331DD" w:rsidP="00A331DD">
      <w:pPr>
        <w:spacing w:after="0" w:line="240" w:lineRule="auto"/>
      </w:pPr>
      <w:r>
        <w:separator/>
      </w:r>
    </w:p>
  </w:endnote>
  <w:endnote w:type="continuationSeparator" w:id="1">
    <w:p w:rsidR="00A331DD" w:rsidRDefault="00A331DD" w:rsidP="00A3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DD" w:rsidRDefault="00A331DD" w:rsidP="00A331DD">
      <w:pPr>
        <w:spacing w:after="0" w:line="240" w:lineRule="auto"/>
      </w:pPr>
      <w:r>
        <w:separator/>
      </w:r>
    </w:p>
  </w:footnote>
  <w:footnote w:type="continuationSeparator" w:id="1">
    <w:p w:rsidR="00A331DD" w:rsidRDefault="00A331DD" w:rsidP="00A33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1DD"/>
    <w:rsid w:val="00A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1DD"/>
  </w:style>
  <w:style w:type="paragraph" w:styleId="Footer">
    <w:name w:val="footer"/>
    <w:basedOn w:val="Normal"/>
    <w:link w:val="FooterChar"/>
    <w:uiPriority w:val="99"/>
    <w:semiHidden/>
    <w:unhideWhenUsed/>
    <w:rsid w:val="00A3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1DD"/>
  </w:style>
  <w:style w:type="paragraph" w:styleId="BalloonText">
    <w:name w:val="Balloon Text"/>
    <w:basedOn w:val="Normal"/>
    <w:link w:val="BalloonTextChar"/>
    <w:uiPriority w:val="99"/>
    <w:semiHidden/>
    <w:unhideWhenUsed/>
    <w:rsid w:val="00A3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copm</dc:creator>
  <cp:keywords/>
  <dc:description/>
  <cp:lastModifiedBy>copm</cp:lastModifiedBy>
  <cp:revision>2</cp:revision>
  <cp:lastPrinted>2023-11-23T08:31:00Z</cp:lastPrinted>
  <dcterms:created xsi:type="dcterms:W3CDTF">2023-11-23T08:27:00Z</dcterms:created>
  <dcterms:modified xsi:type="dcterms:W3CDTF">2023-11-23T08:31:00Z</dcterms:modified>
</cp:coreProperties>
</file>