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4.1.1: The Institution has adequate infrastructure……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Please click the link: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55"/>
        <w:gridCol w:w="1290"/>
        <w:gridCol w:w="3330"/>
        <w:gridCol w:w="4650"/>
        <w:tblGridChange w:id="0">
          <w:tblGrid>
            <w:gridCol w:w="1155"/>
            <w:gridCol w:w="1290"/>
            <w:gridCol w:w="3330"/>
            <w:gridCol w:w="465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 NO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ANIMAL HOUSE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ANIMAL HOUSE AT A GLANCE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www.bcrcp.ac.in/NAAC/AQAR22-23/CR-4/4.1/4.1.1/ANIMAL_HOUSE/ANIMAL_HOUSE_AT_A_GLANCE.pdf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ANIMAL HOUSE_1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www.bcrcp.ac.in/NAAC/AQAR22-23/CR-4/4.1/4.1.1/ANIMAL_HOUSE/AH-1.jpg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ANIMAL HOUSE_2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www.bcrcp.ac.in/NAAC/AQAR22-23/CR-4/4.1/4.1.1/ANIMAL_HOUSE/AH-2.jpg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ANIMAL HOUSE_3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www.bcrcp.ac.in/NAAC/AQAR22-23/CR-4/4.1/4.1.1/ANIMAL_HOUSE/AH.jpg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ROOM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ROOM_AT A GLANCE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www.bcrcp.ac.in/NAAC/AQAR22-23/CR-4/4.1/4.1.1/CLASS_ROOM/CLASS_ROOM_AT_A_GLANCE.pdf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ROOM I (CR-1)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www.bcrcp.ac.in/NAAC/AQAR22-23/CR-4/4.1/4.1.1/Classrooms___ICT_facilities/CLASS_ROOM_I_(CR-1).jpg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ROOM I (CR-1.1)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www.bcrcp.ac.in/NAAC/AQAR22-23/CR-4/4.1/4.1.1/Classrooms___ICT_facilities/CLASS_ROOM_I_(CR-1.1).jpg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ROOM I (CR-1.2)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www.bcrcp.ac.in/NAAC/AQAR22-23/CR-4/4.1/4.1.1/Classrooms___ICT_facilities/CLASS_ROOM_I_(CR-1.2).jpg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ROOM I I(CR-2)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www.bcrcp.ac.in/NAAC/AQAR22-23/CR-4/4.1/4.1.1/Classrooms___ICT_facilities/CLASS_ROOM_II_(CR-2).jpg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ROOM II (CR-2.1)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www.bcrcp.ac.in/NAAC/AQAR22-23/CR-4/4.1/4.1.1/Classrooms___ICT_facilities/CLASS_ROOM_II_(CR-2.1).jpg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ROOM I I(CR-2.2)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www.bcrcp.ac.in/NAAC/AQAR22-23/CR-4/4.1/4.1.1/Classrooms___ICT_facilities/CLASS_ROOM_II_(CR-2.2).jpg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ROOM III (CR-3)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www.bcrcp.ac.in/NAAC/AQAR22-23/CR-4/4.1/4.1.1/Classrooms___ICT_facilities/CLASS_ROOM_III_(CR-3).jpg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ROOM III(CR-3.1)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www.bcrcp.ac.in/NAAC/AQAR22-23/CR-4/4.1/4.1.1/Classrooms___ICT_facilities/CLASS_ROOM_III_(CR-3.1).jpg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ROOM III(CR-3.2)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www.bcrcp.ac.in/NAAC/AQAR22-23/CR-4/4.1/4.1.1/Classrooms___ICT_facilities/CLASS_ROOM_III_(CR-3.2).jpg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ROOM IV (CR-4)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www.bcrcp.ac.in/NAAC/AQAR22-23/CR-4/4.1/4.1.1/Classrooms___ICT_facilities/CLASS_ROOM_IV_(CR-4).jpg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ROOM IV (CR-4.1)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www.bcrcp.ac.in/NAAC/AQAR22-23/CR-4/4.1/4.1.1/Classrooms___ICT_facilities/CLASS_ROOM_IV_(CR-4.1).jpg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ROOM V (CR-5)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www.bcrcp.ac.in/NAAC/AQAR22-23/CR-4/4.1/4.1.1/CLASS_ROOM/CLASS_ROOM_V_(CR-5).jpg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ROOM V (CR-5.1)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www.bcrcp.ac.in/NAAC/AQAR22-23/CR-4/4.1/4.1.1/CLASS_ROOM/CLASS_ROOM_V_(CR-5.1).jpg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ROOM VI (CR-6)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www.bcrcp.ac.in/NAAC/AQAR22-23/CR-4/4.1/4.1.1/Classrooms___ICT_facilities/CLASS_ROOM_(CR-6).jpg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ROOM VI (CR-6.1)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www.bcrcp.ac.in/NAAC/AQAR22-23/CR-4/4.1/4.1.1/Classrooms___ICT_facilities/CLASS_ROOM_(CR-6.1).jpg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ROOM VI (CR-6.2)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www.bcrcp.ac.in/NAAC/AQAR22-23/CR-4/4.1/4.1.1/Classrooms___ICT_facilities/CLASS_ROOM_(CR-6.2).jpg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ROOM VII (CR-7)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www.bcrcp.ac.in/NAAC/AQAR22-23/CR-4/4.1/4.1.1/CLASS_ROOM/CLASS_ROOM_(CR-7).jpg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ROOM VII (CR-7)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www.bcrcp.ac.in/NAAC/AQAR22-23/CR-4/4.1/4.1.1/Classrooms___ICT_facilities/PGCR-7.jpg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PGCR-7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https://www.bcrcp.ac.in/NAAC/AQAR22-23/CR-4/4.1/4.1.1/Classrooms___ICT_facilities/PGCR-7.jpg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PGCR-7.1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</w:rPr>
            </w:pPr>
            <w:hyperlink r:id="rId3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www.bcrcp.ac.in/NAAC/AQAR22-23/CR-4/4.1/4.1.1/Classrooms___ICT_facilities/PGCR-7.1.jpg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PGCR-8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www.bcrcp.ac.in/NAAC/AQAR22-23/CR-4/4.1/4.1.1/Classrooms___ICT_facilities/PGCR-8.jpg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PGCR-8.1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www.bcrcp.ac.in/NAAC/AQAR22-23/CR-4/4.1/4.1.1/Classrooms___ICT_facilities/PGCR-8.1.jpg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PGCR-9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www.bcrcp.ac.in/NAAC/AQAR22-23/CR-4/4.1/4.1.1/Classrooms___ICT_facilities/PGCR-9.jpg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PGCR-9.1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www.bcrcp.ac.in/NAAC/AQAR22-23/CR-4/4.1/4.1.1/Classrooms___ICT_facilities/PGCR-9.1.jpg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PGCR-9.2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www.bcrcp.ac.in/NAAC/AQAR22-23/CR-4/4.1/4.1.1/Classrooms___ICT_facilities/PGCR-9.2.jpg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PGCR-10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www.bcrcp.ac.in/NAAC/AQAR22-23/CR-4/4.1/4.1.1/Classrooms___ICT_facilities/PGCR-10.jpg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PGCR-10.1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www.bcrcp.ac.in/NAAC/AQAR22-23/CR-4/4.1/4.1.1/Classrooms___ICT_facilities/PGCR-10.1.jpg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www.bcrcp.ac.in/NAAC/AQAR22-23/CR-4/4.1/4.1.1/CLASS_ROOM/TR-1.jpg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TR-2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www.bcrcp.ac.in/NAAC/AQAR22-23/CR-4/4.1/4.1.1/CLASS_ROOM/TR-2.jpg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CLASSROOMS _ ICT FACILITIES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CLASSROOMS _ ICT FACILITIES _AT A GLANCE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www.bcrcp.ac.in/NAAC/AQAR22-23/CR-4/4.1/4.1.1/Classrooms___ICT_facilities/Classrooms___ICT_facilities_AT_A_GLANCE.pdf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ROOM I (CR-1)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www.bcrcp.ac.in/NAAC/AQAR22-23/CR-4/4.1/4.1.1/Classrooms___ICT_facilities/CLASS_ROOM_I_(CR-1).jpg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ROOM I (CR-1.1)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www.bcrcp.ac.in/NAAC/AQAR22-23/CR-4/4.1/4.1.1/Classrooms___ICT_facilities/CLASS_ROOM_I_(CR-1.1).jpg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ROOM I (CR-1.2)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www.bcrcp.ac.in/NAAC/AQAR22-23/CR-4/4.1/4.1.1/Classrooms___ICT_facilities/CLASS_ROOM_I_(CR-1.2).jpg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ROOM I I(CR-2)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www.bcrcp.ac.in/NAAC/AQAR22-23/CR-4/4.1/4.1.1/Classrooms___ICT_facilities/CLASS_ROOM_II_(CR-2).jpg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ROOM II (CR-2.1)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www.bcrcp.ac.in/NAAC/AQAR22-23/CR-4/4.1/4.1.1/Classrooms___ICT_facilities/CLASS_ROOM_II_(CR-2.1).jpg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ROOM I I(CR-2.2)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www.bcrcp.ac.in/NAAC/AQAR22-23/CR-4/4.1/4.1.1/Classrooms___ICT_facilities/CLASS_ROOM_II_(CR-2.2).jpg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ROOM III (CR-3)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www.bcrcp.ac.in/NAAC/AQAR22-23/CR-4/4.1/4.1.1/Classrooms___ICT_facilities/CLASS_ROOM_III_(CR-3).jpg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ROOM III(CR-3.1)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www.bcrcp.ac.in/NAAC/AQAR22-23/CR-4/4.1/4.1.1/Classrooms___ICT_facilities/CLASS_ROOM_III_(CR-3.1).jpg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ROOM III(CR-3.2)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www.bcrcp.ac.in/NAAC/AQAR22-23/CR-4/4.1/4.1.1/Classrooms___ICT_facilities/CLASS_ROOM_III_(CR-3.2).jpg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ROOM IV (CR-4)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www.bcrcp.ac.in/NAAC/AQAR22-23/CR-4/4.1/4.1.1/Classrooms___ICT_facilities/CLASS_ROOM_IV_(CR-4).jpg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ROOM IV (CR-4.1)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www.bcrcp.ac.in/NAAC/AQAR22-23/CR-4/4.1/4.1.1/Classrooms___ICT_facilities/CLASS_ROOM_IV_(CR-4.1).jpg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ROOM VI (CR-6)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www.bcrcp.ac.in/NAAC/AQAR22-23/CR-4/4.1/4.1.1/Classrooms___ICT_facilities/CLASS_ROOM_(CR-6).jpg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ROOM VI (CR-6.1)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www.bcrcp.ac.in/NAAC/AQAR22-23/CR-4/4.1/4.1.1/Classrooms___ICT_facilities/CLASS_ROOM_(CR-6.1).jpg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ROOM VI (CR-6.2)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www.bcrcp.ac.in/NAAC/AQAR22-23/CR-4/4.1/4.1.1/Classrooms___ICT_facilities/CLASS_ROOM_(CR-6.2).jpg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PGCR-7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www.bcrcp.ac.in/NAAC/AQAR22-23/CR-4/4.1/4.1.1/Classrooms___ICT_facilities/PGCR-7.jpg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PGCR-7.1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www.bcrcp.ac.in/NAAC/AQAR22-23/CR-4/4.1/4.1.1/Classrooms___ICT_facilities/PGCR-7.1.jpg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PGCR-8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www.bcrcp.ac.in/NAAC/AQAR22-23/CR-4/4.1/4.1.1/Classrooms___ICT_facilities/PGCR-8.jpg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PGCR-8.1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www.bcrcp.ac.in/NAAC/AQAR22-23/CR-4/4.1/4.1.1/Classrooms___ICT_facilities/PGCR-8.1.jpg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PGCR-9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www.bcrcp.ac.in/NAAC/AQAR22-23/CR-4/4.1/4.1.1/Classrooms___ICT_facilities/PGCR-9.jpg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PGCR-9.1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www.bcrcp.ac.in/NAAC/AQAR22-23/CR-4/4.1/4.1.1/Classrooms___ICT_facilities/PGCR-9.1.jpg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PGCR-9.2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www.bcrcp.ac.in/NAAC/AQAR22-23/CR-4/4.1/4.1.1/Classrooms___ICT_facilities/PGCR-9.2.jpg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PGCR-10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www.bcrcp.ac.in/NAAC/AQAR22-23/CR-4/4.1/4.1.1/Classrooms___ICT_facilities/PGCR-10.jpg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PGCR-10.1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www.bcrcp.ac.in/NAAC/AQAR22-23/CR-4/4.1/4.1.1/Classrooms___ICT_facilities/PGCR-10.1.jpg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COMPUTING EQUIPMENT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COMPUTING EQUIPMENT AT A GLANCE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www.bcrcp.ac.in/NAAC/AQAR22-23/CR-4/4.1/4.1.1/Computing_equipment/COMPUTING_EQUIPMENT_AT_A_GLANCE.pdf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CCTV DISPLAY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www.bcrcp.ac.in/NAAC/AQAR22-23/CR-4/4.1/4.1.1/Computing_equipment/CCTV_DISPLAY.jpg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COMPUTER CENT</w:t>
            </w:r>
            <w:r w:rsidDel="00000000" w:rsidR="00000000" w:rsidRPr="00000000">
              <w:rPr>
                <w:rtl w:val="0"/>
              </w:rPr>
              <w:t xml:space="preserve">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www.bcrcp.ac.in/NAAC/AQAR22-23/CR-4/4.1/4.1.1/Computing_equipment/CC-1.jpg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COMPUTER CENTER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www.bcrcp.ac.in/NAAC/AQAR22-23/CR-4/4.1/4.1.1/Computing_equipment/CC-1.1.jpg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COMPUTER CENTER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www.bcrcp.ac.in/NAAC/AQAR22-23/CR-4/4.1/4.1.1/Computing_equipment/CC-1.2.jpg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CC TV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www.bcrcp.ac.in/NAAC/AQAR22-23/CR-4/4.1/4.1.1/Computing_equipment/CC_TV_1.jpg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CC TV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www.bcrcp.ac.in/NAAC/AQAR22-23/CR-4/4.1/4.1.1/Computing_equipment/CC_TV_2.jpg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BROOK FIELD VISCOMETER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www.bcrcp.ac.in/NAAC/AQAR22-23/CR-4/4.1/4.1.1/Computing_equipment/BROOK_FIELD.jpg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UV SPECTROSCOPY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www.bcrcp.ac.in/NAAC/AQAR22-23/CR-4/4.1/4.1.1/Computing_equipment/UV.jpg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TRINOCULAR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MICROSCOPE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www.bcrcp.ac.in/NAAC/AQAR22-23/CR-4/4.1/4.1.1/Computing_equipment/TRINOCULOUR_MICRO.jpg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spacing w:after="40" w:before="3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INFRARED SPECTROSCOPY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www.bcrcp.ac.in/NAAC/AQAR22-23/CR-4/4.1/4.1.1/Computing_equipment/IR.jpg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spacing w:after="240" w:before="240" w:lineRule="auto"/>
              <w:rPr/>
            </w:pPr>
            <w:hyperlink r:id="rId76">
              <w:r w:rsidDel="00000000" w:rsidR="00000000" w:rsidRPr="00000000">
                <w:rPr>
                  <w:rtl w:val="0"/>
                </w:rPr>
                <w:t xml:space="preserve">HIGH-PERFORMANCE LIQUID CHROMATOGRAPHY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www.bcrcp.ac.in/NAAC/AQAR22-23/CR-4/4.1/4.1.1/Computing_equipment/HPLC.jpg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UGL-10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www.bcrcp.ac.in/NAAC/AQAR22-23/CR-4/4.1/4.1.1/Computing_equipment/UGL-10.jpg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UGL-10.1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www.bcrcp.ac.in/NAAC/AQAR22-23/CR-4/4.1/4.1.1/Computing_equipment/UGL-10.1.jpg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UGL-10.2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www.bcrcp.ac.in/NAAC/AQAR22-23/CR-4/4.1/4.1.1/Computing_equipment/UGL-10.2.jpg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UGL-12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www.bcrcp.ac.in/NAAC/AQAR22-23/CR-4/4.1/4.1.1/Computing_equipment/UGL-12.jpg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UGL-12.1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www.bcrcp.ac.in/NAAC/AQAR22-23/CR-4/4.1/4.1.1/Computing_equipment/UGL-12.1.jpg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UGL-12.2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www.bcrcp.ac.in/NAAC/AQAR22-23/CR-4/4.1/4.1.1/Computing_equipment/UGL-12.2.jpg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COMPUTING_PRINCIPAL_OFFICE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www.bcrcp.ac.in/NAAC/AQAR22-23/CR-4/4.1/4.1.1/Computing_equipment/COMPUTING_PRINCIPAL_OFFICE.jpg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COMPUTING_IQAC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www.bcrcp.ac.in/NAAC/AQAR22-23/CR-4/4.1/4.1.1/Computing_equipment/COMPUTING_IQAC.jpg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COMPUTING_IQAC.1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www.bcrcp.ac.in/NAAC/AQAR22-23/CR-4/4.1/4.1.1/Computing_equipment/COMPUTING_IQAC_1.jpg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COMPUTING_ADMIN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www.bcrcp.ac.in/NAAC/AQAR22-23/CR-4/4.1/4.1.1/Computing_equipment/COMPUTING_ADMIN.jpg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COMPUTING_AO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www.bcrcp.ac.in/NAAC/AQAR22-23/CR-4/4.1/4.1.1/Computing_equipment/COMPUTING_AO.jpg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COMPUTING_AO_1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www.bcrcp.ac.in/NAAC/AQAR22-23/CR-4/4.1/4.1.1/Computing_equipment/COMPUTING_AO_1.jpg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COMPUTING_DOCKING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www.bcrcp.ac.in/NAAC/AQAR22-23/CR-4/4.1/4.1.1/Computing_equipment/COMPUTING_DOCKING.jpg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COMPUTING_EXAM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www.bcrcp.ac.in/NAAC/AQAR22-23/CR-4/4.1/4.1.1/Computing_equipment/COMPUTING_EXAM.jpg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COMPUTING_INCHARGE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www.bcrcp.ac.in/NAAC/AQAR22-23/CR-4/4.1/4.1.1/Computing_equipment/COMPUTING_INCHARGE.jpg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COMPUTING_LIB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www.bcrcp.ac.in/NAAC/AQAR22-23/CR-4/4.1/4.1.1/Computing_equipment/COMPUTING_LIB.jpg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 CELL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 CELL AT A GLANCE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www.bcrcp.ac.in/NAAC/AQAR22-23/CR-4/4.1/4.1.1/E_cell/E_CELL_AT_A_GLANCE.pdf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 CELL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www.bcrcp.ac.in/NAAC/AQAR22-23/CR-4/4.1/4.1.1/E_cell/E_CELL.jpg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CELL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www.bcrcp.ac.in/NAAC/AQAR22-23/CR-4/4.1/4.1.1/E_cell/E_CELL_1.jpg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CELL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www.bcrcp.ac.in/NAAC/AQAR22-23/CR-4/4.1/4.1.1/E_cell/E_CELL_2.jpg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CELL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www.bcrcp.ac.in/NAAC/AQAR22-23/CR-4/4.1/4.1.1/E_cell/E_CELL_3.jpg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FACILITIES FOR SPORTS, GAMES, GYMNASIUM, YOGA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GYM 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9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www.bcrcp.ac.in/NAAC/AQAR22-23/CR-4/4.1/4.1.1/Facilities_for_sports__games__gymnasium__yoga/GYM_F.jpg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GYM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www.bcrcp.ac.in/NAAC/AQAR22-23/CR-4/4.1/4.1.1/Facilities_for_sports__games__gymnasium__yoga/GYM_1.jpg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GYM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www.bcrcp.ac.in/NAAC/AQAR22-23/CR-4/4.1/4.1.1/Facilities_for_sports__games__gymnasium__yoga/GYM_2.jpg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GYM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www.bcrcp.ac.in/NAAC/AQAR22-23/CR-4/4.1/4.1.1/Facilities_for_sports__games__gymnasium__yoga/GYM_3.jpg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GYM 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www.bcrcp.ac.in/NAAC/AQAR22-23/CR-4/4.1/4.1.1/Facilities_for_sports__games__gymnasium__yoga/GYM_4.jpg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YOGA_1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www.bcrcp.ac.in/NAAC/AQAR22-23/CR-4/4.1/4.1.1/Facilities_for_sports__games__gymnasium__yoga/YOGA_1.jpeg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YOGA_2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www.bcrcp.ac.in/NAAC/AQAR22-23/CR-4/4.1/4.1.1/Facilities_for_sports__games__gymnasium__yoga/YOGA_2.jpeg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YOGA_3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www.bcrcp.ac.in/NAAC/AQAR22-23/CR-4/4.1/4.1.1/Facilities_for_sports__games__gymnasium__yoga/YOGA_3.jpeg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YOGA_4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www.bcrcp.ac.in/NAAC/AQAR22-23/CR-4/4.1/4.1.1/Facilities_for_sports__games__gymnasium__yoga/YOGA_4.jpeg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INAUGARATION OF SPORTS 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www.bcrcp.ac.in/NAAC/AQAR22-23/CR-4/4.1/4.1.1/Facilities_for_sports__games__gymnasium__yoga/INAUGARATION_OF_SPORTS_DAY.jpg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INDOOR GAMES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www.bcrcp.ac.in/NAAC/AQAR22-23/CR-4/4.1/4.1.1/Facilities_for_sports__games__gymnasium__yoga/INDOOR_GAMS.jpg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INDOOR GAMES FACILITIES 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www.bcrcp.ac.in/NAAC/AQAR22-23/CR-4/4.1/4.1.1/Facilities_for_sports__games__gymnasium__yoga/INDOOR_GAMES_FACILITIES_1.jpg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INDOOR GAMES FACILITIES 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www.bcrcp.ac.in/NAAC/AQAR22-23/CR-4/4.1/4.1.1/Facilities_for_sports__games__gymnasium__yoga/INDOOR_GAMES_FACILITIES__2.jpg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INDOOR GAMES FACILITIES 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www.bcrcp.ac.in/NAAC/AQAR22-23/CR-4/4.1/4.1.1/Facilities_for_sports__games__gymnasium__yoga/INDOOR_GAMES_FACILITIES_3.jpg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INDOOR GAMES FACILITIES  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www.bcrcp.ac.in/NAAC/AQAR22-23/CR-4/4.1/4.1.1/Facilities_for_sports__games__gymnasium__yoga/INDOOR_GAMES_FACILITIES_4.jpg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INDOOR GAMES FACILITIES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www.bcrcp.ac.in/NAAC/AQAR22-23/CR-4/4.1/4.1.1/Facilities_for_sports__games__gymnasium__yoga/INDOOR_GAMES_FACILITIES_5.jpg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INDOOR GAMES FACILITIES  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www.bcrcp.ac.in/NAAC/AQAR22-23/CR-4/4.1/4.1.1/Facilities_for_sports__games__gymnasium__yoga/INDOOR_GAMES_FACILITIES_6.jpg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INDOOR GAMES FACILITIES  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www.bcrcp.ac.in/NAAC/AQAR22-23/CR-4/4.1/4.1.1/Facilities_for_sports__games__gymnasium__yoga/INDOOR_GAMES_FACILITIES_7.jpg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INDOOR GAMES FACILITIES  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www.bcrcp.ac.in/NAAC/AQAR22-23/CR-4/4.1/4.1.1/Facilities_for_sports__games__gymnasium__yoga/INDOOR_GAMES_FACILITIES_8.jpg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INDOOR GAMES FACILITIES  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www.bcrcp.ac.in/NAAC/AQAR22-23/CR-4/4.1/4.1.1/Facilities_for_sports__games__gymnasium__yoga/INDOOR_GAMES_FACILITIES_9.jpg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INDOOR GAMES FACILITIES  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www.bcrcp.ac.in/NAAC/AQAR22-23/CR-4/4.1/4.1.1/Facilities_for_sports__games__gymnasium__yoga/INDOOR_GAMES_FACILITIES_10.jpg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 DOOR GAME FACILITIES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www.bcrcp.ac.in/NAAC/AQAR22-23/CR-4/4.1/4.1.1/Facilities_for_sports__games__gymnasium__yoga/OUT_DOOR_GAME_FACILITIES.jpg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OUT DOOR GAME FACILITIES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www.bcrcp.ac.in/NAAC/AQAR22-23/CR-4/4.1/4.1.1/Facilities_for_sports__games__gymnasium__yoga/OUT_DOOR_GAME_FACILITIES_1.jpg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OUT DOOR GAME FACILITIES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www.bcrcp.ac.in/NAAC/AQAR22-23/CR-4/4.1/4.1.1/Facilities_for_sports__games__gymnasium__yoga/OUT_DOOR_GAME_FACILITIES_2.jpg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OUT DOOR GAME FACILITIES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www.bcrcp.ac.in/NAAC/AQAR22-23/CR-4/4.1/4.1.1/Facilities_for_sports__games__gymnasium__yoga/OUT_DOOR_GAME_FACILITIES_3.jpg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OUT DOOR GAME FACILITIES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www.bcrcp.ac.in/NAAC/AQAR22-23/CR-4/4.1/4.1.1/Facilities_for_sports__games__gymnasium__yoga/OUT_DOOR_GAME_FACILITIES_4.jpg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OUT DOOR GAME FACILITIES 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www.bcrcp.ac.in/NAAC/AQAR22-23/CR-4/4.1/4.1.1/Facilities_for_sports__games__gymnasium__yoga/OUT_DOOR_GAME_FACILITIES.jpg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OUT DOOR GAME FACILITIES 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www.bcrcp.ac.in/NAAC/AQAR22-23/CR-4/4.1/4.1.1/Facilities_for_sports__games__gymnasium__yoga/OUT_DOOR_GAME_FACILITIES_6.jpg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OUT DOOR GAME FACILITIES 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www.bcrcp.ac.in/NAAC/AQAR22-23/CR-4/4.1/4.1.1/Facilities_for_sports__games__gymnasium__yoga/OUT_DOOR_GAME_FACILITIES_7.jpg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OUT DOOR GAME FACILITIES 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www.bcrcp.ac.in/NAAC/AQAR22-23/CR-4/4.1/4.1.1/Facilities_for_sports__games__gymnasium__yoga/OUT_DOOR_GAME_FACILITIES_8.jpg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OUT DOOR GAME FACILITIES 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www.bcrcp.ac.in/NAAC/AQAR22-23/CR-4/4.1/4.1.1/Facilities_for_sports__games__gymnasium__yoga/OUT_DOOR_GAME_FACILITIES_9.jpg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INFRASTRUCTURE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GROUND FLOOR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3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www.bcrcp.ac.in/NAAC/AQAR22-23/CR-4/4.1/4.1.1/Infrastructure/G_FLOOR.jpg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1ST_FLOOR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31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www.bcrcp.ac.in/NAAC/AQAR22-23/CR-4/4.1/4.1.1/Infrastructure/1ST_FLOOR.jpg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2ND_FLOOR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32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www.bcrcp.ac.in/NAAC/AQAR22-23/CR-4/4.1/4.1.1/Infrastructure/2ND_FLOOR.jpg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3RD_FLOOR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33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www.bcrcp.ac.in/NAAC/AQAR22-23/CR-4/4.1/4.1.1/Infrastructure/3RD_FLOOR.jpg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ADMINISTRATIVE OFFICE</w:t>
            </w:r>
          </w:p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34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www.bcrcp.ac.in/NAAC/AQAR22-23/CR-4/4.1/4.1.1/Infrastructure/AO-1.jpg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spacing w:after="240" w:befor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ADMINISTRATIVE OFFICE </w:t>
            </w: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35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www.bcrcp.ac.in/NAAC/AQAR22-23/CR-4/4.1/4.1.1/Infrastructure/AO.jpg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APC ROY SH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36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www.bcrcp.ac.in/NAAC/AQAR22-23/CR-4/4.1/4.1.1/Infrastructure/APC_ROY_SH.jpg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APC ROY SH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3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www.bcrcp.ac.in/NAAC/AQAR22-23/CR-4/4.1/4.1.1/Infrastructure/APC_ROY_SH_1.jpg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APC ROY SH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38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www.bcrcp.ac.in/NAAC/AQAR22-23/CR-4/4.1/4.1.1/Infrastructure/APC_ROY_SH_2.jpg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APC ROY SH 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39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www.bcrcp.ac.in/NAAC/AQAR22-23/CR-4/4.1/4.1.1/Infrastructure/APC_ROY_SH_3.jpg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APC ROY SH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4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www.bcrcp.ac.in/NAAC/AQAR22-23/CR-4/4.1/4.1.1/Infrastructure/APC_ROY_SH_4.jpg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APC ROY SH 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41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www.bcrcp.ac.in/NAAC/AQAR22-23/CR-4/4.1/4.1.1/Infrastructure/APC_ROY_SH_5.jpg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APC ROY SH 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42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www.bcrcp.ac.in/NAAC/AQAR22-23/CR-4/4.1/4.1.1/Infrastructure/APC_ROY_SH_6.jpg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APC ROY SH 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43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www.bcrcp.ac.in/NAAC/AQAR22-23/CR-4/4.1/4.1.1/Infrastructure/APC_ROY_SH_N1.jpg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APC ROY SH 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44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www.bcrcp.ac.in/NAAC/AQAR22-23/CR-4/4.1/4.1.1/Infrastructure/APC_ROY_SH_N2.jpg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APC ROY SH 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45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www.bcrcp.ac.in/NAAC/AQAR22-23/CR-4/4.1/4.1.1/Infrastructure/APC_ROY_SH_N3.jpg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BOY'S COMMON ROOM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46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www.bcrcp.ac.in/NAAC/AQAR22-23/CR-4/4.1/4.1.1/Infrastructure/BOYS_COMMON_ROOM_1.jpg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BOY'S COMMON ROOM_1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4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www.bcrcp.ac.in/NAAC/AQAR22-23/CR-4/4.1/4.1.1/Infrastructure/BOY_S_COMMON_ROOM_1.jpg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BOY'S</w:t>
            </w:r>
            <w:r w:rsidDel="00000000" w:rsidR="00000000" w:rsidRPr="00000000">
              <w:rPr>
                <w:vertAlign w:val="baseline"/>
                <w:rtl w:val="0"/>
              </w:rPr>
              <w:t xml:space="preserve"> HOSTEL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48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www.bcrcp.ac.in/NAAC/AQAR22-23/CR-4/4.1/4.1.1/Infrastructure/BOY_S_HOSTEL.jpg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BOY'S</w:t>
            </w:r>
            <w:r w:rsidDel="00000000" w:rsidR="00000000" w:rsidRPr="00000000">
              <w:rPr>
                <w:vertAlign w:val="baseline"/>
                <w:rtl w:val="0"/>
              </w:rPr>
              <w:t xml:space="preserve"> HOSTEL PG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49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www.bcrcp.ac.in/NAAC/AQAR22-23/CR-4/4.1/4.1.1/Infrastructure/BOY_S_HOSTEL_PG.jpg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BOARD ROOM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5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www.bcrcp.ac.in/NAAC/AQAR22-23/CR-4/4.1/4.1.1/Infrastructure/BR.jpg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BOARD ROOM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51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www.bcrcp.ac.in/NAAC/AQAR22-23/CR-4/4.1/4.1.1/Infrastructure/BR1.jpg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BOARD ROOM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52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www.bcrcp.ac.in/NAAC/AQAR22-23/CR-4/4.1/4.1.1/Infrastructure/BR2.jpg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CAFETERIA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53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www.bcrcp.ac.in/NAAC/AQAR22-23/CR-4/4.1/4.1.1/Infrastructure/CAFETERIA.jpg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CAFETERIA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54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www.bcrcp.ac.in/NAAC/AQAR22-23/CR-4/4.1/4.1.1/Infrastructure/CAFETERIA_1.jpg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CC TV DISPLAY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55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www.bcrcp.ac.in/NAAC/AQAR22-23/CR-4/4.1/4.1.1/Infrastructure/CCTV_DISPLAY.jpg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CC TV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56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www.bcrcp.ac.in/NAAC/AQAR22-23/CR-4/4.1/4.1.1/Infrastructure/CC_TV_1.jpg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CC TV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5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www.bcrcp.ac.in/NAAC/AQAR22-23/CR-4/4.1/4.1.1/Infrastructure/CC_TV_2.jpg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COLLEGE FRONT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58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www.bcrcp.ac.in/NAAC/AQAR22-23/CR-4/4.1/4.1.1/Infrastructure/COLLEGE_FRONT.jpg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COMMON ROOM BOYS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59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www.bcrcp.ac.in/NAAC/AQAR22-23/CR-4/4.1/4.1.1/Infrastructure/COMMON_ROOM_B.jpg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COMPUTING_ADMIN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6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www.bcrcp.ac.in/NAAC/AQAR22-23/CR-4/4.1/4.1.1/Infrastructure/COMPUTING_ADMIN.jpg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COMPUTING_AO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61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www.bcrcp.ac.in/NAAC/AQAR22-23/CR-4/4.1/4.1.1/Infrastructure/COMPUTING_AO.jpg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COMPUTING_AO_1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62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www.bcrcp.ac.in/NAAC/AQAR22-23/CR-4/4.1/4.1.1/Infrastructure/COMPUTING_AO_1.jpg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COMPUTING_DOCKING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63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www.bcrcp.ac.in/NAAC/AQAR22-23/CR-4/4.1/4.1.1/Infrastructure/COMPUTING_DOCKING.jpg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COMPUTING_EXAM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64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www.bcrcp.ac.in/NAAC/AQAR22-23/CR-4/4.1/4.1.1/Infrastructure/COMPUTING_EXAM.jpg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COMPUTING_INCHARGE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65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www.bcrcp.ac.in/NAAC/AQAR22-23/CR-4/4.1/4.1.1/Infrastructure/COMPUTING_INCHARGE.jpg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COMPUTING_IQAC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66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www.bcrcp.ac.in/NAAC/AQAR22-23/CR-4/4.1/4.1.1/Infrastructure/COMPUTING_IQAC.jpg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COMPUTING_IQAC_1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6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www.bcrcp.ac.in/NAAC/AQAR22-23/CR-4/4.1/4.1.1/Infrastructure/COMPUTING_IQAC_1.jpg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COMPUTING_LIB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68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www.bcrcp.ac.in/NAAC/AQAR22-23/CR-4/4.1/4.1.1/Infrastructure/COMPUTING_LIB.jpg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COMPUTING_PRINCIPAL_OFFICE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69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www.bcrcp.ac.in/NAAC/AQAR22-23/CR-4/4.1/4.1.1/Infrastructure/COMPUTING_PRINCIPAL_OFFICE.jpg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CHEMICAL STORE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7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www.bcrcp.ac.in/NAAC/AQAR22-23/CR-4/4.1/4.1.1/Infrastructure/CS.jpg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CHEMICAL STORE1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71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www.bcrcp.ac.in/NAAC/AQAR22-23/CR-4/4.1/4.1.1/Infrastructure/CS1.jpg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CHEMICAL STORE2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72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www.bcrcp.ac.in/NAAC/AQAR22-23/CR-4/4.1/4.1.1/Infrastructure/CS2.jpg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CYCLE STAND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73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www.bcrcp.ac.in/NAAC/AQAR22-23/CR-4/4.1/4.1.1/Infrastructure/CYCLE_STAND.jpg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DG SUPPLY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74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www.bcrcp.ac.in/NAAC/AQAR22-23/CR-4/4.1/4.1.1/Infrastructure/DG.jpg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DG SUPPLY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75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www.bcrcp.ac.in/NAAC/AQAR22-23/CR-4/4.1/4.1.1/Infrastructure/DG_SUPPLY_1.jpg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DG SUPPLY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76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www.bcrcp.ac.in/NAAC/AQAR22-23/CR-4/4.1/4.1.1/Infrastructure/DG_SUPPLY_2.jpg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DINING HALL HOSTEL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7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www.bcrcp.ac.in/NAAC/AQAR22-23/CR-4/4.1/4.1.1/Infrastructure/DINING_HALL.jpg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DR. B. C. ROY PHARMACY COLLEGE &amp; AHS FRONT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78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www.bcrcp.ac.in/NAAC/AQAR22-23/CR-4/4.1/4.1.1/Infrastructure/DR._B._C._ROY_PHARMACY_COLLEGE___AHS.jpg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DR. B. C. ROY PHARMACY COLLEGE &amp; AHS FRONT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79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www.bcrcp.ac.in/NAAC/AQAR22-23/CR-4/4.1/4.1.1/Infrastructure/DR._B._C._ROY_PHARMACY_COLLEGE___AHS_FRONT.jpg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 MANAGEMENT OFFICE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8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www.bcrcp.ac.in/NAAC/AQAR22-23/CR-4/4.1/4.1.1/Infrastructure/EMO.jpg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COLLEGE ENTRANCE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81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www.bcrcp.ac.in/NAAC/AQAR22-23/CR-4/4.1/4.1.1/Infrastructure/ENTRANCE.jpg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EXAM 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82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www.bcrcp.ac.in/NAAC/AQAR22-23/CR-4/4.1/4.1.1/Infrastructure/EXAM.jpg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EXAM-WIFI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83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www.bcrcp.ac.in/NAAC/AQAR22-23/CR-4/4.1/4.1.1/Infrastructure/EXAM-WIFI.jpg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FIRE ALARM PANEL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84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www.bcrcp.ac.in/NAAC/AQAR22-23/CR-4/4.1/4.1.1/Infrastructure/FIRE_ALARM_PANEL.jpg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FIRE_EXTINGUISHER_1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85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www.bcrcp.ac.in/NAAC/AQAR22-23/CR-4/4.1/4.1.1/Infrastructure/fire_extinguisher_1.jpg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FIRE_EXTINGUISHER_2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86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www.bcrcp.ac.in/NAAC/AQAR22-23/CR-4/4.1/4.1.1/Infrastructure/fire_extinguisher_2.jpg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FIRE_EXTINGUISHER_3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8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www.bcrcp.ac.in/NAAC/AQAR22-23/CR-4/4.1/4.1.1/Infrastructure/fire_extinguisher_3.jpg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F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WATER SUPPLY FOR FIRE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88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www.bcrcp.ac.in/NAAC/AQAR22-23/CR-4/4.1/4.1.1/Infrastructure/FIRE_WATER.jpg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FACULTY ROOM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89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www.bcrcp.ac.in/NAAC/AQAR22-23/CR-4/4.1/4.1.1/Infrastructure/FR.jpg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FACULTY ROOM WI-FI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9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www.bcrcp.ac.in/NAAC/AQAR22-23/CR-4/4.1/4.1.1/Infrastructure/FR_1.jpg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GROUND FLOOR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91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www.bcrcp.ac.in/NAAC/AQAR22-23/CR-4/4.1/4.1.1/Infrastructure/FR_1_WIFI.jpg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GAS CONNECTION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92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www.bcrcp.ac.in/NAAC/AQAR22-23/CR-4/4.1/4.1.1/Infrastructure/GAS.jpg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GIRLS HOSTEL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93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www.bcrcp.ac.in/NAAC/AQAR22-23/CR-4/4.1/4.1.1/Infrastructure/GIRLS_HOSTEL.jpg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GYM 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94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www.bcrcp.ac.in/NAAC/AQAR22-23/CR-4/4.1/4.1.1/Infrastructure/GYM_F.jpg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GYM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95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www.bcrcp.ac.in/NAAC/AQAR22-23/CR-4/4.1/4.1.1/Infrastructure/GYM_1.jpg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GYM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96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www.bcrcp.ac.in/NAAC/AQAR22-23/CR-4/4.1/4.1.1/Infrastructure/GYM_2.jpg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GYM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9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www.bcrcp.ac.in/NAAC/AQAR22-23/CR-4/4.1/4.1.1/Infrastructure/GYM_3.jpg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GYM 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9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www.bcrcp.ac.in/NAAC/AQAR22-23/CR-4/4.1/4.1.1/Infrastructure/GYM.jpg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HOSTEL KITCHEN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199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www.bcrcp.ac.in/NAAC/AQAR22-23/CR-4/4.1/4.1.1/Infrastructure/HOSTEL_KITCHEN.jpg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INDOOR GAMES FACILITIES 1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0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www.bcrcp.ac.in/NAAC/AQAR22-23/CR-4/4.1/4.1.1/Infrastructure/INDOOR_GAMES_FACILITIES_1.jpg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INDOOR GAMES FACILITIES 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01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www.bcrcp.ac.in/NAAC/AQAR22-23/CR-4/4.1/4.1.1/Infrastructure/INDOOR_GAMES_FACILITIES__2.jpg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INDOOR GAMES FACILITIES 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8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02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www.bcrcp.ac.in/NAAC/AQAR22-23/CR-4/4.1/4.1.1/Infrastructure/INDOOR_GAMES_FACILITIES_3.jpg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INDOOR GAMES FACILITIES  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03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www.bcrcp.ac.in/NAAC/AQAR22-23/CR-4/4.1/4.1.1/Infrastructure/INDOOR_GAMES_FACILITIES_5.jpg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INDOOR GAMES FACILITIES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04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www.bcrcp.ac.in/NAAC/AQAR22-23/CR-4/4.1/4.1.1/Infrastructure/INDOOR_GAMS.jpg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IQAC 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05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www.bcrcp.ac.in/NAAC/AQAR22-23/CR-4/4.1/4.1.1/Infrastructure/IQAC_F.jpg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IQAC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06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www.bcrcp.ac.in/NAAC/AQAR22-23/CR-4/4.1/4.1.1/Infrastructure/IQAC-1.jpg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IQAC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0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www.bcrcp.ac.in/NAAC/AQAR22-23/CR-4/4.1/4.1.1/Infrastructure/IQAC-2.jpg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KITCHEN1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0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08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www.bcrcp.ac.in/NAAC/AQAR22-23/CR-4/4.1/4.1.1/Infrastructure/KITCHEN1.jpg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KITCHEN2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09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www.bcrcp.ac.in/NAAC/AQAR22-23/CR-4/4.1/4.1.1/Infrastructure/KITCHEN2.jpg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LIBRARY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1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www.bcrcp.ac.in/NAAC/AQAR22-23/CR-4/4.1/4.1.1/Infrastructure/LIBRARY.jpg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39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11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www.bcrcp.ac.in/NAAC/AQAR22-23/CR-4/4.1/4.1.1/Infrastructure/LIBRARY-1.jpg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LIBRARY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12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www.bcrcp.ac.in/NAAC/AQAR22-23/CR-4/4.1/4.1.1/Infrastructure/LIBRARY-2.jpg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LIBRARY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13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www.bcrcp.ac.in/NAAC/AQAR22-23/CR-4/4.1/4.1.1/Infrastructure/LIBRARY_3.jpg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LIBRARY 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5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14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www.bcrcp.ac.in/NAAC/AQAR22-23/CR-4/4.1/4.1.1/Infrastructure/LIBRARY_4.jpg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LIBRARY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9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15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www.bcrcp.ac.in/NAAC/AQAR22-23/CR-4/4.1/4.1.1/Infrastructure/LIBRARY_5.jpg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LIBRARY 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D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16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www.bcrcp.ac.in/NAAC/AQAR22-23/CR-4/4.1/4.1.1/Infrastructure/LIBRARY_6.jpg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LIBRARY 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1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1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www.bcrcp.ac.in/NAAC/AQAR22-23/CR-4/4.1/4.1.1/Infrastructure/LIBRARY_7.jpg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LIBRARY 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5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18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www.bcrcp.ac.in/NAAC/AQAR22-23/CR-4/4.1/4.1.1/Infrastructure/LIBRARY_8.jpg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LIBRARY 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9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19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www.bcrcp.ac.in/NAAC/AQAR22-23/CR-4/4.1/4.1.1/Infrastructure/LIBRARY_9.jpg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LIB_READING_ZONE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D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2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www.bcrcp.ac.in/NAAC/AQAR22-23/CR-4/4.1/4.1.1/Infrastructure/LIB_READING_ZONE.jpg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LIFT_RAMP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1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21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www.bcrcp.ac.in/NAAC/AQAR22-23/CR-4/4.1/4.1.1/Infrastructure/LIFT_RAMP.jpg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LIQUID WASTE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5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22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www.bcrcp.ac.in/NAAC/AQAR22-23/CR-4/4.1/4.1.1/Infrastructure/LIQUID_WASTE.jpg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LIQUID WASTE_1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9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23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www.bcrcp.ac.in/NAAC/AQAR22-23/CR-4/4.1/4.1.1/Infrastructure/LW_1.jpg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MED_CHEM_WIFI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24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www.bcrcp.ac.in/NAAC/AQAR22-23/CR-4/4.1/4.1.1/Infrastructure/MED_CHEM_WIFI.jpg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MICRO_WIFI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1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25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www.bcrcp.ac.in/NAAC/AQAR22-23/CR-4/4.1/4.1.1/Infrastructure/MICRO_WIFI.jpg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MEDICAL UNIT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5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26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www.bcrcp.ac.in/NAAC/AQAR22-23/CR-4/4.1/4.1.1/Infrastructure/MU.jpg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MEDICAL UNIT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9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2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www.bcrcp.ac.in/NAAC/AQAR22-23/CR-4/4.1/4.1.1/Infrastructure/MU1.jpg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MEDICAL UNIT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28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www.bcrcp.ac.in/NAAC/AQAR22-23/CR-4/4.1/4.1.1/Infrastructure/MU2.jpg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MUSEUM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29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www.bcrcp.ac.in/NAAC/AQAR22-23/CR-4/4.1/4.1.1/Infrastructure/MUSEUM.jpg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NOAA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5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3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www.bcrcp.ac.in/NAAC/AQAR22-23/CR-4/4.1/4.1.1/Infrastructure/NOAA.jpg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NOAA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9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31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www.bcrcp.ac.in/NAAC/AQAR22-23/CR-4/4.1/4.1.1/Infrastructure/NOAA_(1).jpg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OUTDOOR</w:t>
            </w:r>
            <w:r w:rsidDel="00000000" w:rsidR="00000000" w:rsidRPr="00000000">
              <w:rPr>
                <w:vertAlign w:val="baseline"/>
                <w:rtl w:val="0"/>
              </w:rPr>
              <w:t xml:space="preserve"> GAME FACILITIES_1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D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32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www.bcrcp.ac.in/NAAC/AQAR22-23/CR-4/4.1/4.1.1/Infrastructure/OUT_DOOR_GAME_FACILITIES.jpg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OUTDOOR</w:t>
            </w:r>
            <w:r w:rsidDel="00000000" w:rsidR="00000000" w:rsidRPr="00000000">
              <w:rPr>
                <w:vertAlign w:val="baseline"/>
                <w:rtl w:val="0"/>
              </w:rPr>
              <w:t xml:space="preserve"> GAME FACILITIES_2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1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33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www.bcrcp.ac.in/NAAC/AQAR22-23/CR-4/4.1/4.1.1/Infrastructure/OUT_DOOR_GAME_FACILITIES_1.jpg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OUTDOOR</w:t>
            </w:r>
            <w:r w:rsidDel="00000000" w:rsidR="00000000" w:rsidRPr="00000000">
              <w:rPr>
                <w:vertAlign w:val="baseline"/>
                <w:rtl w:val="0"/>
              </w:rPr>
              <w:t xml:space="preserve"> GAME FACILITIES_3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5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34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www.bcrcp.ac.in/NAAC/AQAR22-23/CR-4/4.1/4.1.1/Infrastructure/OUT_DOOR_GAME_FACILITIES_3.jpg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OUTDOOR</w:t>
            </w:r>
            <w:r w:rsidDel="00000000" w:rsidR="00000000" w:rsidRPr="00000000">
              <w:rPr>
                <w:vertAlign w:val="baseline"/>
                <w:rtl w:val="0"/>
              </w:rPr>
              <w:t xml:space="preserve"> GAME FACILITIES_4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9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35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www.bcrcp.ac.in/NAAC/AQAR22-23/CR-4/4.1/4.1.1/Infrastructure/OUT_DOOR_GAME_FACILITIES_4.jpg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OUT DOOR GAME FACILITIES_5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D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36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www.bcrcp.ac.in/NAAC/AQAR22-23/CR-4/4.1/4.1.1/Infrastructure/OUT_DOOR_GAME_FACILITIES_6.jpg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OUT DOOR GAME FACILITIES_6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1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3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www.bcrcp.ac.in/NAAC/AQAR22-23/CR-4/4.1/4.1.1/Infrastructure/OUT_DOOR_GAME_FACILITIES_7.jpg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OUTDOOR</w:t>
            </w:r>
            <w:r w:rsidDel="00000000" w:rsidR="00000000" w:rsidRPr="00000000">
              <w:rPr>
                <w:vertAlign w:val="baseline"/>
                <w:rtl w:val="0"/>
              </w:rPr>
              <w:t xml:space="preserve"> GAME FACILITIES_7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5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38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www.bcrcp.ac.in/NAAC/AQAR22-23/CR-4/4.1/4.1.1/Infrastructure/OUT_DOOR_GAME_FACILITIES_8.jpg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OUTDOOR</w:t>
            </w:r>
            <w:r w:rsidDel="00000000" w:rsidR="00000000" w:rsidRPr="00000000">
              <w:rPr>
                <w:vertAlign w:val="baseline"/>
                <w:rtl w:val="0"/>
              </w:rPr>
              <w:t xml:space="preserve"> GAME FACILITIES_8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9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39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www.bcrcp.ac.in/NAAC/AQAR22-23/CR-4/4.1/4.1.1/Infrastructure/OUT_DOOR_GAME_FACILITIES_9.jpg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PARKING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D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4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www.bcrcp.ac.in/NAAC/AQAR22-23/CR-4/4.1/4.1.1/Infrastructure/PARKING.jpg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PG WIFI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41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www.bcrcp.ac.in/NAAC/AQAR22-23/CR-4/4.1/4.1.1/Infrastructure/PG_WIFI_1.jpg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PG WIFI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5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42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www.bcrcp.ac.in/NAAC/AQAR22-23/CR-4/4.1/4.1.1/Infrastructure/PG_WIFI_2.jpg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PG WIFI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43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www.bcrcp.ac.in/NAAC/AQAR22-23/CR-4/4.1/4.1.1/Infrastructure/PG_WIFI_3.jpg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PMBJK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D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44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www.bcrcp.ac.in/NAAC/AQAR22-23/CR-4/4.1/4.1.1/Infrastructure/PMBJK.jpg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PRINCIPAL OFFICE 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1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45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www.bcrcp.ac.in/NAAC/AQAR22-23/CR-4/4.1/4.1.1/Infrastructure/PRINCIPAL.jpg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PRINCIPAL OFFICE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5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46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www.bcrcp.ac.in/NAAC/AQAR22-23/CR-4/4.1/4.1.1/Infrastructure/PRINCIPAL_OFFICE.jpg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PRINCIPAL OFFICE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9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4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www.bcrcp.ac.in/NAAC/AQAR22-23/CR-4/4.1/4.1.1/Infrastructure/PRINCIPAL_OFFICE_F.jpg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RAIN WATER </w:t>
            </w:r>
            <w:r w:rsidDel="00000000" w:rsidR="00000000" w:rsidRPr="00000000">
              <w:rPr>
                <w:rtl w:val="0"/>
              </w:rPr>
              <w:t xml:space="preserve">HARVESTING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D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48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www.bcrcp.ac.in/NAAC/AQAR22-23/CR-4/4.1/4.1.1/Infrastructure/RAIN_WATER_HERVESTING.jpg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RAMP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1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49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www.bcrcp.ac.in/NAAC/AQAR22-23/CR-4/4.1/4.1.1/Infrastructure/RAMP.jpg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REGISTRAR OFFICE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5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5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www.bcrcp.ac.in/NAAC/AQAR22-23/CR-4/4.1/4.1.1/Infrastructure/REGISTRAR_OFFICE.jpg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REGISTRAR OFFICE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5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www.bcrcp.ac.in/NAAC/AQAR22-23/CR-4/4.1/4.1.1/Infrastructure/REGISTRAR_OFFICE-1.jpg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SOLAR SYSTEM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D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52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www.bcrcp.ac.in/NAAC/AQAR22-23/CR-4/4.1/4.1.1/Infrastructure/SOLAR_1.jpg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SOLAR SYSTEM</w:t>
            </w:r>
            <w:r w:rsidDel="00000000" w:rsidR="00000000" w:rsidRPr="00000000">
              <w:rPr>
                <w:vertAlign w:val="baseline"/>
                <w:rtl w:val="0"/>
              </w:rPr>
              <w:t xml:space="preserve">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1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53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www.bcrcp.ac.in/NAAC/AQAR22-23/CR-4/4.1/4.1.1/Infrastructure/SOLAR_2.jpg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SOLAR SYSTEM </w:t>
            </w: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5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254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www.bcrcp.ac.in/NAAC/AQAR22-23/CR-4/4.1/4.1.1/Infrastructure/SOLAR_3.jpg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TEMPLE </w:t>
            </w:r>
          </w:p>
        </w:tc>
        <w:tc>
          <w:tcPr/>
          <w:p w:rsidR="00000000" w:rsidDel="00000000" w:rsidP="00000000" w:rsidRDefault="00000000" w:rsidRPr="00000000" w14:paraId="000003E9">
            <w:pPr>
              <w:rPr>
                <w:rFonts w:ascii="Calibri" w:cs="Calibri" w:eastAsia="Calibri" w:hAnsi="Calibri"/>
                <w:color w:val="0000ff"/>
                <w:sz w:val="22"/>
                <w:szCs w:val="22"/>
                <w:u w:val="single"/>
                <w:vertAlign w:val="baseline"/>
              </w:rPr>
            </w:pPr>
            <w:hyperlink r:id="rId25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2"/>
                  <w:szCs w:val="22"/>
                  <w:u w:val="single"/>
                  <w:rtl w:val="0"/>
                </w:rPr>
                <w:t xml:space="preserve">https://www.bcrcp.ac.in/NAAC/AQAR22-23/CR-4/4.1/4.1.1/Infrastructure/TAMPLE.jpg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22"/>
                <w:szCs w:val="22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TEMPLE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https://www.bcrcp.ac.in/NAAC/AQAR22-23/CR-4/4.1/4.1.1/Infrastructure/TAMPLE1.jpg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TEMPLE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https://www.bcrcp.ac.in/NAAC/AQAR22-23/CR-4/4.1/4.1.1/Infrastructure/TAMPLE_2.jpg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TOILET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5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www.bcrcp.ac.in/NAAC/AQAR22-23/CR-4/4.1/4.1.1/Infrastructure/TOILET_3.jpg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TOILET  GIRLS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5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www.bcrcp.ac.in/NAAC/AQAR22-23/CR-4/4.1/4.1.1/Infrastructure/TOILET_3_G.jpg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TOILET 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6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www.bcrcp.ac.in/NAAC/AQAR22-23/CR-4/4.1/4.1.1/Infrastructure/TOILET_4.jpg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TOILET BOYS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6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www.bcrcp.ac.in/NAAC/AQAR22-23/CR-4/4.1/4.1.1/Infrastructure/TOILET_B.jpg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UGL_12_WIFI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6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www.bcrcp.ac.in/NAAC/AQAR22-23/CR-4/4.1/4.1.1/Infrastructure/UGL-12_WIFI.jpg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UGL_2_WIFI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6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www.bcrcp.ac.in/NAAC/AQAR22-23/CR-4/4.1/4.1.1/Infrastructure/UGL_2_WIFI.jpg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WASH ROOM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6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www.bcrcp.ac.in/NAAC/AQAR22-23/CR-4/4.1/4.1.1/Infrastructure/WASH_ROOM.jpg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WATER SUPPLY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6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www.bcrcp.ac.in/NAAC/AQAR22-23/CR-4/4.1/4.1.1/Infrastructure/WATER_SUPPLY.jpg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WATER PURIFIER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6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www.bcrcp.ac.in/NAAC/AQAR22-23/CR-4/4.1/4.1.1/Infrastructure/WP.jpg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WATER SUPPLY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6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www.bcrcp.ac.in/NAAC/AQAR22-23/CR-4/4.1/4.1.1/Infrastructure/WP_ALUMNI.jpg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YOGA_1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6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www.bcrcp.ac.in/NAAC/AQAR22-23/CR-4/4.1/4.1.1/Infrastructure/YOGA_1.jpeg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YOGA_2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6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www.bcrcp.ac.in/NAAC/AQAR22-23/CR-4/4.1/4.1.1/Infrastructure/YOGA_2.jpeg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YOGA_3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7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www.bcrcp.ac.in/NAAC/AQAR22-23/CR-4/4.1/4.1.1/Infrastructure/YOGA_3.jpeg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YOGA_4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7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www.bcrcp.ac.in/NAAC/AQAR22-23/CR-4/4.1/4.1.1/Infrastructure/YOGA_4.jpeg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LABORATORIES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LABORATORIES AT A GLANCE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72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www.bcrcp.ac.in/NAAC/AQAR22-23/CR-4/4.1/4.1.1/Laboratories/Laboratories_AT_A_GLANCE.pdf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ANIMA HOUSE-1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7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www.bcrcp.ac.in/NAAC/AQAR22-23/CR-4/4.1/4.1.1/Laboratories/PG_LAB/AH-1.jpg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AKB ML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7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www.bcrcp.ac.in/NAAC/AQAR22-23/CR-4/4.1/4.1.1/Laboratories/PG_LAB/AKBML-F.jpg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AKB ML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7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www.bcrcp.ac.in/NAAC/AQAR22-23/CR-4/4.1/4.1.1/Laboratories/PG_LAB/AKBML-1.jpg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AKB ML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7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www.bcrcp.ac.in/NAAC/AQAR22-23/CR-4/4.1/4.1.1/Laboratories/PG_LAB/AKBML-1.2.jpg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AKB ML 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7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www.bcrcp.ac.in/NAAC/AQAR22-23/CR-4/4.1/4.1.1/Laboratories/PG_LAB/AKBML.jpg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AKB ML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7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www.bcrcp.ac.in/NAAC/AQAR22-23/CR-4/4.1/4.1.1/Laboratories/PG_LAB/AKB_ML_2.jpg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CENTRAL INSTRUMENTATION ROOM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7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www.bcrcp.ac.in/NAAC/AQAR22-23/CR-4/4.1/4.1.1/Laboratories/PG_LAB/CIR.jpg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CENTRAL INSTRUMENTATION ROOM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8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www.bcrcp.ac.in/NAAC/AQAR22-23/CR-4/4.1/4.1.1/Laboratories/PG_LAB/CIR_1.jpg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CENTRAL INSTRUMENTATION ROOM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8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www.bcrcp.ac.in/NAAC/AQAR22-23/CR-4/4.1/4.1.1/Laboratories/PG_LAB/CIR_2.jpg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CENTRAL INSTRUMENTATION ROOM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8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www.bcrcp.ac.in/NAAC/AQAR22-23/CR-4/4.1/4.1.1/Laboratories/PG_LAB/CIR-2.1.jpg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CENTRAL INSTRUMENTATION ROOM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8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www.bcrcp.ac.in/NAAC/AQAR22-23/CR-4/4.1/4.1.1/Laboratories/PG_LAB/CIR-2.jpg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DST-SERB FUNDED RL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8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www.bcrcp.ac.in/NAAC/AQAR22-23/CR-4/4.1/4.1.1/Laboratories/PG_LAB/DST-SERB_FUNDED_RL.jpg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IP PG LAB (PGL-1)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8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www.bcrcp.ac.in/NAAC/AQAR22-23/CR-4/4.1/4.1.1/Laboratories/PG_LAB/IP_PG_LAB_(PGL-1).jpg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IP PG LAB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8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www.bcrcp.ac.in/NAAC/AQAR22-23/CR-4/4.1/4.1.1/Laboratories/PG_LAB/IP_PG_LAB_1.jpg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IP PG RL (RL-3)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8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www.bcrcp.ac.in/NAAC/AQAR22-23/CR-4/4.1/4.1.1/Laboratories/PG_LAB/IP_PG_RL_(RL-3).jpg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IP PG RL (RL-3)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8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www.bcrcp.ac.in/NAAC/AQAR22-23/CR-4/4.1/4.1.1/Laboratories/PG_LAB/IP_PG_RL_(RL-3)_1.jpg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IP PG RL (RL-3)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8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www.bcrcp.ac.in/NAAC/AQAR22-23/CR-4/4.1/4.1.1/Laboratories/PG_LAB/IP_PG_RL_(RL-3)_2.jpg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MACHINE ROOM 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9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www.bcrcp.ac.in/NAAC/AQAR22-23/CR-4/4.1/4.1.1/Laboratories/PG_LAB/MACHINE_ROOM_F.jpg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MACHINE ROOM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9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www.bcrcp.ac.in/NAAC/AQAR22-23/CR-4/4.1/4.1.1/Laboratories/PG_LAB/MACHINE_ROOM_2.jpg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MACHINE ROOM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9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www.bcrcp.ac.in/NAAC/AQAR22-23/CR-4/4.1/4.1.1/Laboratories/PG_LAB/MACHINE_ROOM.jpg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 PG LAB (PGL-4)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9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www.bcrcp.ac.in/NAAC/AQAR22-23/CR-4/4.1/4.1.1/Laboratories/PG_LAB/PA_PG_LAB_(PGL-4).jpg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 PG LAB (PGL-4)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9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www.bcrcp.ac.in/NAAC/AQAR22-23/CR-4/4.1/4.1.1/Laboratories/PG_LAB/PA_PG_LAB_(PGL-4)_1.jpg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 PG RESEARCH LAB (RL-4)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9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www.bcrcp.ac.in/NAAC/AQAR22-23/CR-4/4.1/4.1.1/Laboratories/PG_LAB/PA_PG_RESEARCH_LAB_(RL-4).jpg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 PG RESEARCH LAB (RL-4)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9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www.bcrcp.ac.in/NAAC/AQAR22-23/CR-4/4.1/4.1.1/Laboratories/PG_LAB/PA_PG_RESEARCH_LAB_(RL-4)_1.jpg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PHARMACEUTICS PG LAB (PGL-2)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9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www.bcrcp.ac.in/NAAC/AQAR22-23/CR-4/4.1/4.1.1/Laboratories/PG_LAB/PHARMACEUTICS_PG_LAB_(PGL-2).jpg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PHARMACEUTICS PG LAB (PGL-2)1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9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www.bcrcp.ac.in/NAAC/AQAR22-23/CR-4/4.1/4.1.1/Laboratories/PG_LAB/PHARMACEUTICS_PG_LAB_(PGL-2)_1.jpg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PHARMACEUTICS PG LAB (PGL-2)2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9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www.bcrcp.ac.in/NAAC/AQAR22-23/CR-4/4.1/4.1.1/Laboratories/PG_LAB/PHARMACEUTICS_PG_LAB_(PGL-2)_2.jpg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PHARMACEUTICS PG RESEARCH LAB(RL-1)_1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0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www.bcrcp.ac.in/NAAC/AQAR22-23/CR-4/4.1/4.1.1/Laboratories/PG_LAB/PHARMACEUTICS_PG_RESEARCH_LAB(RL-1)_1.jpg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PHARMACEUTICS PG RESEARCH LAB(RL-1)_2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0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www.bcrcp.ac.in/NAAC/AQAR22-23/CR-4/4.1/4.1.1/Laboratories/PG_LAB/PHARMACEUTICS_PG_RESEARCH_LAB(RL-1)_2.jpg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PHARMACEUTICS PG RESEARCH LAB(RL-1)_3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0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www.bcrcp.ac.in/NAAC/AQAR22-23/CR-4/4.1/4.1.1/Laboratories/PG_LAB/PHARMACEUTICS_PG_RESEARCH_LAB(RL-1)_3.jpg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PHARMACEUTICS PG RESEARCH LAB(RL-1)_4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0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www.bcrcp.ac.in/NAAC/AQAR22-23/CR-4/4.1/4.1.1/Laboratories/PG_LAB/PHARMACEUTICS_PG_RESEARCH_LAB(RL-1)_4.jpg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PHARMACOLOGY PG LAB (PGL-3)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0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www.bcrcp.ac.in/NAAC/AQAR22-23/CR-4/4.1/4.1.1/Laboratories/PG_LAB/PHARMACOLOGY_PG_LAB_(PGL-3).jpg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PHARMACOLOGY PG LAB (PGL-3)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0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www.bcrcp.ac.in/NAAC/AQAR22-23/CR-4/4.1/4.1.1/Laboratories/PG_LAB/PHARMACOLOGY_PG_LAB_(PGL-3)_1.jpg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PHARMACOLOGY PG RESEARCH LAB(RL-2)_1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0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www.bcrcp.ac.in/NAAC/AQAR22-23/CR-4/4.1/4.1.1/Laboratories/PG_LAB/PHARMACOLOGY_PG_RESEARCH_LAB(RL-2)_1.jpg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PHARMACOLOGY PG RESEARCH LAB(RL-2)_2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0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www.bcrcp.ac.in/NAAC/AQAR22-23/CR-4/4.1/4.1.1/Laboratories/PG_LAB/PHARMACOLOGY_PG_RESEARCH_LAB(RL-2)_2.jpg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PHARMACOLOGY PG RESEARCH LAB(RL-2)_3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0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www.bcrcp.ac.in/NAAC/AQAR22-23/CR-4/4.1/4.1.1/Laboratories/PG_LAB/PHARMACOLOGY_PG_RESEARCH_LAB(RL-2)_3.jpg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COMPUTER CENTER/ SIMULATION LAB (CC)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0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www.bcrcp.ac.in/NAAC/AQAR22-23/CR-4/4.1/4.1.1/Laboratories/UG_LAB/COMPUTER_CENTER__SIMULATION_LAB_(CC-1).jpg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COMPUTER CENTER/ SIMULATION LAB (CC)1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www.bcrcp.ac.in/NAAC/AQAR22-23/CR-4/4.1/4.1.1/Laboratories/UG_LAB/COMPUTER_CENTER__SIMULATION_LAB_(CC-1)_2.jpg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COMPUTER CENTER/ SIMULATION LAB (CC)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www.bcrcp.ac.in/NAAC/AQAR22-23/CR-4/4.1/4.1.1/Laboratories/UG_LAB/COMPUTER_CENTER__SIMULATION_LAB_(CC-1)_3.jpg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MICROBIOLOGY/BIOTECHNOLOGY LAB (UGL)1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www.bcrcp.ac.in/NAAC/AQAR22-23/CR-4/4.1/4.1.1/Laboratories/UG_LAB/MICROBIOLOGY_BIOTECHNOLOGY_LAB(UGL-6)_2.jpg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MICROBIOLOGY/BIOTECHNOLOGY LAB (UGL)2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www.bcrcp.ac.in/NAAC/AQAR22-23/CR-4/4.1/4.1.1/Laboratories/UG_LAB/MICROBIOLOGY_BIOTECHNOLOGY_LAB(UGL-6)_3.jpg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MICROBIOLOGY/BIOTECHNOLOGY LAB (UGL)3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www.bcrcp.ac.in/NAAC/AQAR22-23/CR-4/4.1/4.1.1/Laboratories/UG_LAB/MICROBIOLOGY_BIOTECHNOLOGY_LAB(UGL-6)_4.jpg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MICROBIOLOGY/BIOTECHNOLOGY LAB (UGL)4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1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www.bcrcp.ac.in/NAAC/AQAR22-23/CR-4/4.1/4.1.1/Laboratories/UG_LAB/MICROBIOLOGY_BIOTECHNOLOGY_LAB_(UGL-6)_1.jpg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 CHEM LAB-I(UGL-1)_1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1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www.bcrcp.ac.in/NAAC/AQAR22-23/CR-4/4.1/4.1.1/Laboratories/UG_LAB/PHARMA_CHEM_LAB-I(UGL-1)_1.jpg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 CHEM LAB-I(UGL-1)_2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1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www.bcrcp.ac.in/NAAC/AQAR22-23/CR-4/4.1/4.1.1/Laboratories/UG_LAB/PHARMA_CHEM_LAB-I(UGL-1)_2.jpg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 CHEM LAB-II(UGL-2)_1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1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www.bcrcp.ac.in/NAAC/AQAR22-23/CR-4/4.1/4.1.1/Laboratories/UG_LAB/PHARMA_CHEM_LAB-II(UGL-2)_1.jpg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 CHEM LAB-II(UGL-2)_2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1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www.bcrcp.ac.in/NAAC/AQAR22-23/CR-4/4.1/4.1.1/Laboratories/UG_LAB/PHARMA_CHEM_LAB-II(UGL-2)_2.jpg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 CHEM LAB-III(UGL-8)_1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2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www.bcrcp.ac.in/NAAC/AQAR22-23/CR-4/4.1/4.1.1/Laboratories/UG_LAB/PHARMA_CHEM_LAB-III(UGL-8)_1.jpg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 CHEM LAB-III(UGL-8)_2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2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www.bcrcp.ac.in/NAAC/AQAR22-23/CR-4/4.1/4.1.1/Laboratories/UG_LAB/PHARMA_CHEM_LAB-III(UGL-8)_2.jpg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PHARMACEUTICS LAB-I(UGL-4)__1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2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www.bcrcp.ac.in/NAAC/AQAR22-23/CR-4/4.1/4.1.1/Laboratories/UG_LAB/PHARMACEUTICS_LAB-I(UGL-4)__1(1).jpg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PHARMACEUTICS LAB-I(UGL-4)__2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2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www.bcrcp.ac.in/NAAC/AQAR22-23/CR-4/4.1/4.1.1/Laboratories/UG_LAB/PHARMACEUTICS_LAB-I(UGL-4)__1.jpg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PHARMACEUTICS LAB-II  (UGL-5)_1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2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www.bcrcp.ac.in/NAAC/AQAR22-23/CR-4/4.1/4.1.1/Laboratories/UG_LAB/PHARMACEUTICS_LAB-II__(UGL-5)_1_.jpg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PHARMACEUTICS LAB-II  (UGL-5)_2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2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www.bcrcp.ac.in/NAAC/AQAR22-23/CR-4/4.1/4.1.1/Laboratories/UG_LAB/PHARMACEUTICS_LAB-II__(UGL-5)_2.jpg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PHARMACOGNOSY/BIOLOGY LAB(UGL-3)_1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2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www.bcrcp.ac.in/NAAC/AQAR22-23/CR-4/4.1/4.1.1/Laboratories/UG_LAB/PHARMACOGNOSY_BIOLOGY_LAB(UGL-3)_1.jpg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PHARMACOGNOSY/BIOLOGY LAB(UGL-3)_2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2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www.bcrcp.ac.in/NAAC/AQAR22-23/CR-4/4.1/4.1.1/Laboratories/UG_LAB/PHARMACOGNOSY_BIOLOGY_LAB(UGL-3)_2.jpg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PHARMACOLOGY LAB (UGL-10)_1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2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www.bcrcp.ac.in/NAAC/AQAR22-23/CR-4/4.1/4.1.1/Laboratories/UG_LAB/PHARMACOLOGY_LAB(UGL-10)_1.jpg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PHARMACOLOGY LAB (UGL-10)_2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2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www.bcrcp.ac.in/NAAC/AQAR22-23/CR-4/4.1/4.1.1/Laboratories/UG_LAB/PHARMACOLOGY_LAB_(UGL-10)_2.jpg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PHARMACOLOGY LAB (UGL-10)_3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3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www.bcrcp.ac.in/NAAC/AQAR22-23/CR-4/4.1/4.1.1/Laboratories/UG_LAB/PHARMACOLOGY_LAB_(UGL-10)_3.jpg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PHARMACOLOGY LAB (UGL-10)_4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3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www.bcrcp.ac.in/NAAC/AQAR22-23/CR-4/4.1/4.1.1/Laboratories/UG_LAB/PHARMACOLOGY_LAB_(UGL-10)_4.jpg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PHARMACOLOGY SIMULATION LAB(UGL-10)_1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3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www.bcrcp.ac.in/NAAC/AQAR22-23/CR-4/4.1/4.1.1/Laboratories/UG_LAB/PHARMACOLOGY_SIMULATION_LAB(UGL-10)_1.jpg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PHARMACOLOGY SIMULATION LAB(UGL-10)_2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3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www.bcrcp.ac.in/NAAC/AQAR22-23/CR-4/4.1/4.1.1/Laboratories/UG_LAB/PHARMACOLOGY_SIMULATION_LAB(UGL-10)_2.jpg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PHARMACOLOGY SIMULATION LAB(UGL-10)_3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3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www.bcrcp.ac.in/NAAC/AQAR22-23/CR-4/4.1/4.1.1/Laboratories/UG_LAB/PHARMACOLOGY_SIMULATION_LAB(UGL-10)_3.jpg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PHARMACOLOGY/PHYSIOLOGY LAB(UGL-9)_1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3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www.bcrcp.ac.in/NAAC/AQAR22-23/CR-4/4.1/4.1.1/Laboratories/UG_LAB/PHARMACOLOGY_PHYSIOLOGY_LAB(UGL-9)_1.jpg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PHARMACOLOGY/PHYSIOLOGY LAB(UGL-9)_2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3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www.bcrcp.ac.in/NAAC/AQAR22-23/CR-4/4.1/4.1.1/Laboratories/UG_LAB/PHARMACOLOGY_PHYSIOLOGY_LAB(UGL-9)_2.jpg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SIMULATION/ LANGUAGE LAB_(UGL-12)_1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3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www.bcrcp.ac.in/NAAC/AQAR22-23/CR-4/4.1/4.1.1/Laboratories/UG_LAB/SIMULATION__LANGUAGE_LAB(UGL-12)_1.jpg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SIMULATION/ LANGUAGE LAB_(UGL-12)_2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3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www.bcrcp.ac.in/NAAC/AQAR22-23/CR-4/4.1/4.1.1/Laboratories/UG_LAB/SIMULATION__LANGUAGE_LAB_(UGL-12)_2.jpg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SIMULATION/ LANGUAGE LAB_(UGL-12)_3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3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www.bcrcp.ac.in/NAAC/AQAR22-23/CR-4/4.1/4.1.1/Laboratories/UG_LAB/SIMULATION__LANGUAGE_LAB(UGL-12)_3_.jpg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LIBRARY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LIBRARY AT A GLANCE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F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34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www.bcrcp.ac.in/NAAC/AQAR22-23/CR-4/4.1/4.1.1/Library/LIBRARY__AT_A_GLANCE.pdf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LIBRARY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3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341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www.bcrcp.ac.in/NAAC/AQAR22-23/CR-4/4.1/4.1.1/Library/LIBRARY.jpg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LIBRARY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7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342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www.bcrcp.ac.in/NAAC/AQAR22-23/CR-4/4.1/4.1.1/Library/LIBRARY-1.jpg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LIBRARY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B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343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www.bcrcp.ac.in/NAAC/AQAR22-23/CR-4/4.1/4.1.1/Library/LIBRARY-2.jpg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LIBRARY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F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344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www.bcrcp.ac.in/NAAC/AQAR22-23/CR-4/4.1/4.1.1/Library/LIBRARY_3.jpg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LIBRARY 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3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345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www.bcrcp.ac.in/NAAC/AQAR22-23/CR-4/4.1/4.1.1/Library/LIBRARY_4.jpg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LIBRARY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7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346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www.bcrcp.ac.in/NAAC/AQAR22-23/CR-4/4.1/4.1.1/Library/LIBRARY_5.jpg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LIBRARY 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B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34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www.bcrcp.ac.in/NAAC/AQAR22-23/CR-4/4.1/4.1.1/Library/LIBRARY_6.jpg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LIBRARY 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F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348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www.bcrcp.ac.in/NAAC/AQAR22-23/CR-4/4.1/4.1.1/Library/LIBRARY_7.jpg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LIBRARY 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3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349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www.bcrcp.ac.in/NAAC/AQAR22-23/CR-4/4.1/4.1.1/Library/LIBRARY_8.jpg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LIBRARY 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7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35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www.bcrcp.ac.in/NAAC/AQAR22-23/CR-4/4.1/4.1.1/Library/LIBRARY_9.jpg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MEDICINAL PLANT GARDEN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MEDICINAL PLANT GARDEN AT A GLANCE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B">
            <w:pPr>
              <w:rPr>
                <w:vertAlign w:val="baseline"/>
              </w:rPr>
            </w:pPr>
            <w:hyperlink r:id="rId351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www.bcrcp.ac.in/NAAC/AQAR22-23/CR-4/4.1/4.1.1/MEDICINAL_PLANT_GARDEN/MEDICINAL_PLANT_GARDEN_AT_A_GLANCE.pdf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MEDICINAL PLANT GARDEN ZONE_I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F">
            <w:pPr>
              <w:rPr>
                <w:vertAlign w:val="baseline"/>
              </w:rPr>
            </w:pPr>
            <w:hyperlink r:id="rId352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www.bcrcp.ac.in/NAAC/AQAR22-23/CR-4/4.1/4.1.1/MEDICINAL_PLANT_GARDEN/MEDICINAL_PLANT_GARDEN_ZONE_1.jpg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MEDICINAL PLANT GARDEN ZONE_II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3">
            <w:pPr>
              <w:rPr>
                <w:vertAlign w:val="baseline"/>
              </w:rPr>
            </w:pPr>
            <w:hyperlink r:id="rId353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www.bcrcp.ac.in/NAAC/AQAR22-23/CR-4/4.1/4.1.1/MEDICINAL_PLANT_GARDEN/MEDICINAL_PLANT_GARDEN_ZONE-2.jpg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MEDICINAL PLANT GARDEN ZONE_III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7">
            <w:pPr>
              <w:rPr>
                <w:vertAlign w:val="baseline"/>
              </w:rPr>
            </w:pPr>
            <w:hyperlink r:id="rId354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www.bcrcp.ac.in/NAAC/AQAR22-23/CR-4/4.1/4.1.1/MEDICINAL_PLANT_GARDEN/MEDICINAL_PLANT_GARDEN_ZONE-3.jpg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MEDICINAL PLANT GARDEN ZONE_IV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B">
            <w:pPr>
              <w:rPr>
                <w:vertAlign w:val="baseline"/>
              </w:rPr>
            </w:pPr>
            <w:hyperlink r:id="rId355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www.bcrcp.ac.in/NAAC/AQAR22-23/CR-4/4.1/4.1.1/MEDICINAL_PLANT_GARDEN/MEDICINAL_PLANT_GARDEN_ZONE-4.jpg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MEDICINAL PLANT GARDEN ZONE_V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F">
            <w:pPr>
              <w:rPr>
                <w:vertAlign w:val="baseline"/>
              </w:rPr>
            </w:pPr>
            <w:hyperlink r:id="rId356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www.bcrcp.ac.in/NAAC/AQAR22-23/CR-4/4.1/4.1.1/MEDICINAL_PLANT_GARDEN/MEDICINAL_PLANT_GARDEN_ZONE-5.jpg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MUSEUM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3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35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www.bcrcp.ac.in/NAAC/AQAR22-23/CR-4/4.1/4.1.1/MUSEUM/MUSEUM.jpg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TPO CELLS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TPO CELL_1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7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35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2"/>
                  <w:szCs w:val="22"/>
                  <w:u w:val="single"/>
                  <w:rtl w:val="0"/>
                </w:rPr>
                <w:t xml:space="preserve">https://www.bcrcp.ac.in/NAAC/AQAR22-23/CR-4/4.1/4.1.1/TPO/TPO_CELL_1.jpg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TPO CELL_2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B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hyperlink r:id="rId35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2"/>
                  <w:szCs w:val="22"/>
                  <w:u w:val="single"/>
                  <w:rtl w:val="0"/>
                </w:rPr>
                <w:t xml:space="preserve">https://www.bcrcp.ac.in/NAAC/AQAR22-23/CR-4/4.1/4.1.1/TPO/TPO_CELL_2.jpg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360" w:type="default"/>
      <w:headerReference r:id="rId361" w:type="first"/>
      <w:headerReference r:id="rId362" w:type="even"/>
      <w:footerReference r:id="rId363" w:type="default"/>
      <w:footerReference r:id="rId364" w:type="first"/>
      <w:footerReference r:id="rId365" w:type="even"/>
      <w:pgSz w:h="16834" w:w="11909" w:orient="portrait"/>
      <w:pgMar w:bottom="0" w:top="2511" w:left="993" w:right="710" w:header="720" w:footer="7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230" cy="1070991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230" cy="107099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Bookman Old Style" w:cs="Bookman Old Style" w:eastAsia="Bookman Old Style" w:hAnsi="Bookman Old Style"/>
      <w:b w:val="1"/>
      <w:i w:val="1"/>
      <w:smallCaps w:val="0"/>
      <w:strike w:val="0"/>
      <w:color w:val="000000"/>
      <w:sz w:val="48"/>
      <w:szCs w:val="48"/>
      <w:u w:val="singl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Bookman Old Style" w:cs="Bookman Old Style" w:eastAsia="Bookman Old Style" w:hAnsi="Bookman Old Style"/>
      <w:b w:val="1"/>
      <w:i w:val="0"/>
      <w:smallCaps w:val="0"/>
      <w:strike w:val="0"/>
      <w:color w:val="000000"/>
      <w:sz w:val="48"/>
      <w:szCs w:val="48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Bookman Old Style" w:cs="Bookman Old Style" w:eastAsia="Bookman Old Style" w:hAnsi="Bookman Old Style"/>
      <w:b w:val="1"/>
      <w:i w:val="0"/>
      <w:smallCaps w:val="0"/>
      <w:strike w:val="0"/>
      <w:color w:val="000000"/>
      <w:sz w:val="20"/>
      <w:szCs w:val="20"/>
      <w:u w:val="singl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www.bcrcp.ac.in/NAAC/AQAR22-23/CR-4/4.1/4.1.1/CLASS_ROOM/TR-2.jpg" TargetMode="External"/><Relationship Id="rId190" Type="http://schemas.openxmlformats.org/officeDocument/2006/relationships/hyperlink" Target="http://www.bcrcp.ac.in/NAAC/AQAR22-23/CR-4/4.1/4.1.1/Infrastructure/FR_1.jpg" TargetMode="External"/><Relationship Id="rId42" Type="http://schemas.openxmlformats.org/officeDocument/2006/relationships/hyperlink" Target="http://www.bcrcp.ac.in/NAAC/AQAR22-23/CR-4/4.1/4.1.1/Classrooms___ICT_facilities/CLASS_ROOM_I_(CR-1).jpg" TargetMode="External"/><Relationship Id="rId41" Type="http://schemas.openxmlformats.org/officeDocument/2006/relationships/hyperlink" Target="http://www.bcrcp.ac.in/NAAC/AQAR22-23/CR-4/4.1/4.1.1/Classrooms___ICT_facilities/Classrooms___ICT_facilities_AT_A_GLANCE.pdf" TargetMode="External"/><Relationship Id="rId44" Type="http://schemas.openxmlformats.org/officeDocument/2006/relationships/hyperlink" Target="http://www.bcrcp.ac.in/NAAC/AQAR22-23/CR-4/4.1/4.1.1/Classrooms___ICT_facilities/CLASS_ROOM_I_(CR-1.2).jpg" TargetMode="External"/><Relationship Id="rId194" Type="http://schemas.openxmlformats.org/officeDocument/2006/relationships/hyperlink" Target="http://www.bcrcp.ac.in/NAAC/AQAR22-23/CR-4/4.1/4.1.1/Infrastructure/GYM_F.jpg" TargetMode="External"/><Relationship Id="rId43" Type="http://schemas.openxmlformats.org/officeDocument/2006/relationships/hyperlink" Target="http://www.bcrcp.ac.in/NAAC/AQAR22-23/CR-4/4.1/4.1.1/Classrooms___ICT_facilities/CLASS_ROOM_I_(CR-1.1).jpg" TargetMode="External"/><Relationship Id="rId193" Type="http://schemas.openxmlformats.org/officeDocument/2006/relationships/hyperlink" Target="http://www.bcrcp.ac.in/NAAC/AQAR22-23/CR-4/4.1/4.1.1/Infrastructure/GIRLS_HOSTEL.jpg" TargetMode="External"/><Relationship Id="rId46" Type="http://schemas.openxmlformats.org/officeDocument/2006/relationships/hyperlink" Target="http://www.bcrcp.ac.in/NAAC/AQAR22-23/CR-4/4.1/4.1.1/Classrooms___ICT_facilities/CLASS_ROOM_II_(CR-2.1).jpg" TargetMode="External"/><Relationship Id="rId192" Type="http://schemas.openxmlformats.org/officeDocument/2006/relationships/hyperlink" Target="http://www.bcrcp.ac.in/NAAC/AQAR22-23/CR-4/4.1/4.1.1/Infrastructure/GAS.jpg" TargetMode="External"/><Relationship Id="rId45" Type="http://schemas.openxmlformats.org/officeDocument/2006/relationships/hyperlink" Target="http://www.bcrcp.ac.in/NAAC/AQAR22-23/CR-4/4.1/4.1.1/Classrooms___ICT_facilities/CLASS_ROOM_II_(CR-2).jpg" TargetMode="External"/><Relationship Id="rId191" Type="http://schemas.openxmlformats.org/officeDocument/2006/relationships/hyperlink" Target="http://www.bcrcp.ac.in/NAAC/AQAR22-23/CR-4/4.1/4.1.1/Infrastructure/FR_1_WIFI.jpg" TargetMode="External"/><Relationship Id="rId48" Type="http://schemas.openxmlformats.org/officeDocument/2006/relationships/hyperlink" Target="http://www.bcrcp.ac.in/NAAC/AQAR22-23/CR-4/4.1/4.1.1/Classrooms___ICT_facilities/CLASS_ROOM_III_(CR-3).jpg" TargetMode="External"/><Relationship Id="rId187" Type="http://schemas.openxmlformats.org/officeDocument/2006/relationships/hyperlink" Target="http://www.bcrcp.ac.in/NAAC/AQAR22-23/CR-4/4.1/4.1.1/Infrastructure/fire_extinguisher_3.jpg" TargetMode="External"/><Relationship Id="rId47" Type="http://schemas.openxmlformats.org/officeDocument/2006/relationships/hyperlink" Target="http://www.bcrcp.ac.in/NAAC/AQAR22-23/CR-4/4.1/4.1.1/Classrooms___ICT_facilities/CLASS_ROOM_II_(CR-2.2).jpg" TargetMode="External"/><Relationship Id="rId186" Type="http://schemas.openxmlformats.org/officeDocument/2006/relationships/hyperlink" Target="http://www.bcrcp.ac.in/NAAC/AQAR22-23/CR-4/4.1/4.1.1/Infrastructure/fire_extinguisher_2.jpg" TargetMode="External"/><Relationship Id="rId185" Type="http://schemas.openxmlformats.org/officeDocument/2006/relationships/hyperlink" Target="http://www.bcrcp.ac.in/NAAC/AQAR22-23/CR-4/4.1/4.1.1/Infrastructure/fire_extinguisher_1.jpg" TargetMode="External"/><Relationship Id="rId49" Type="http://schemas.openxmlformats.org/officeDocument/2006/relationships/hyperlink" Target="http://www.bcrcp.ac.in/NAAC/AQAR22-23/CR-4/4.1/4.1.1/Classrooms___ICT_facilities/CLASS_ROOM_III_(CR-3.1).jpg" TargetMode="External"/><Relationship Id="rId184" Type="http://schemas.openxmlformats.org/officeDocument/2006/relationships/hyperlink" Target="http://www.bcrcp.ac.in/NAAC/AQAR22-23/CR-4/4.1/4.1.1/Infrastructure/FIRE_ALARM_PANEL.jpg" TargetMode="External"/><Relationship Id="rId189" Type="http://schemas.openxmlformats.org/officeDocument/2006/relationships/hyperlink" Target="http://www.bcrcp.ac.in/NAAC/AQAR22-23/CR-4/4.1/4.1.1/Infrastructure/FR.jpg" TargetMode="External"/><Relationship Id="rId188" Type="http://schemas.openxmlformats.org/officeDocument/2006/relationships/hyperlink" Target="http://www.bcrcp.ac.in/NAAC/AQAR22-23/CR-4/4.1/4.1.1/Infrastructure/FIRE_WATER.jpg" TargetMode="External"/><Relationship Id="rId31" Type="http://schemas.openxmlformats.org/officeDocument/2006/relationships/hyperlink" Target="http://www.bcrcp.ac.in/NAAC/AQAR22-23/CR-4/4.1/4.1.1/Classrooms___ICT_facilities/PGCR-7.1.jpg" TargetMode="External"/><Relationship Id="rId30" Type="http://schemas.openxmlformats.org/officeDocument/2006/relationships/hyperlink" Target="https://www.bcrcp.ac.in/NAAC/AQAR22-23/CR-4/4.1/4.1.1/Classrooms___ICT_facilities/PGCR-7.jpg" TargetMode="External"/><Relationship Id="rId33" Type="http://schemas.openxmlformats.org/officeDocument/2006/relationships/hyperlink" Target="http://www.bcrcp.ac.in/NAAC/AQAR22-23/CR-4/4.1/4.1.1/Classrooms___ICT_facilities/PGCR-8.1.jpg" TargetMode="External"/><Relationship Id="rId183" Type="http://schemas.openxmlformats.org/officeDocument/2006/relationships/hyperlink" Target="http://www.bcrcp.ac.in/NAAC/AQAR22-23/CR-4/4.1/4.1.1/Infrastructure/EXAM-WIFI.jpg" TargetMode="External"/><Relationship Id="rId32" Type="http://schemas.openxmlformats.org/officeDocument/2006/relationships/hyperlink" Target="http://www.bcrcp.ac.in/NAAC/AQAR22-23/CR-4/4.1/4.1.1/Classrooms___ICT_facilities/PGCR-8.jpg" TargetMode="External"/><Relationship Id="rId182" Type="http://schemas.openxmlformats.org/officeDocument/2006/relationships/hyperlink" Target="http://www.bcrcp.ac.in/NAAC/AQAR22-23/CR-4/4.1/4.1.1/Infrastructure/EXAM.jpg" TargetMode="External"/><Relationship Id="rId35" Type="http://schemas.openxmlformats.org/officeDocument/2006/relationships/hyperlink" Target="http://www.bcrcp.ac.in/NAAC/AQAR22-23/CR-4/4.1/4.1.1/Classrooms___ICT_facilities/PGCR-9.1.jpg" TargetMode="External"/><Relationship Id="rId181" Type="http://schemas.openxmlformats.org/officeDocument/2006/relationships/hyperlink" Target="http://www.bcrcp.ac.in/NAAC/AQAR22-23/CR-4/4.1/4.1.1/Infrastructure/ENTRANCE.jpg" TargetMode="External"/><Relationship Id="rId34" Type="http://schemas.openxmlformats.org/officeDocument/2006/relationships/hyperlink" Target="http://www.bcrcp.ac.in/NAAC/AQAR22-23/CR-4/4.1/4.1.1/Classrooms___ICT_facilities/PGCR-9.jpg" TargetMode="External"/><Relationship Id="rId180" Type="http://schemas.openxmlformats.org/officeDocument/2006/relationships/hyperlink" Target="http://www.bcrcp.ac.in/NAAC/AQAR22-23/CR-4/4.1/4.1.1/Infrastructure/EMO.jpg" TargetMode="External"/><Relationship Id="rId37" Type="http://schemas.openxmlformats.org/officeDocument/2006/relationships/hyperlink" Target="http://www.bcrcp.ac.in/NAAC/AQAR22-23/CR-4/4.1/4.1.1/Classrooms___ICT_facilities/PGCR-10.jpg" TargetMode="External"/><Relationship Id="rId176" Type="http://schemas.openxmlformats.org/officeDocument/2006/relationships/hyperlink" Target="http://www.bcrcp.ac.in/NAAC/AQAR22-23/CR-4/4.1/4.1.1/Infrastructure/DG_SUPPLY_2.jpg" TargetMode="External"/><Relationship Id="rId297" Type="http://schemas.openxmlformats.org/officeDocument/2006/relationships/hyperlink" Target="http://www.bcrcp.ac.in/NAAC/AQAR22-23/CR-4/4.1/4.1.1/Laboratories/PG_LAB/PHARMACEUTICS_PG_LAB_(PGL-2).jpg" TargetMode="External"/><Relationship Id="rId36" Type="http://schemas.openxmlformats.org/officeDocument/2006/relationships/hyperlink" Target="http://www.bcrcp.ac.in/NAAC/AQAR22-23/CR-4/4.1/4.1.1/Classrooms___ICT_facilities/PGCR-9.2.jpg" TargetMode="External"/><Relationship Id="rId175" Type="http://schemas.openxmlformats.org/officeDocument/2006/relationships/hyperlink" Target="http://www.bcrcp.ac.in/NAAC/AQAR22-23/CR-4/4.1/4.1.1/Infrastructure/DG_SUPPLY_1.jpg" TargetMode="External"/><Relationship Id="rId296" Type="http://schemas.openxmlformats.org/officeDocument/2006/relationships/hyperlink" Target="http://www.bcrcp.ac.in/NAAC/AQAR22-23/CR-4/4.1/4.1.1/Laboratories/PG_LAB/PA_PG_RESEARCH_LAB_(RL-4)_1.jpg" TargetMode="External"/><Relationship Id="rId39" Type="http://schemas.openxmlformats.org/officeDocument/2006/relationships/hyperlink" Target="http://www.bcrcp.ac.in/NAAC/AQAR22-23/CR-4/4.1/4.1.1/CLASS_ROOM/TR-1.jpg" TargetMode="External"/><Relationship Id="rId174" Type="http://schemas.openxmlformats.org/officeDocument/2006/relationships/hyperlink" Target="http://www.bcrcp.ac.in/NAAC/AQAR22-23/CR-4/4.1/4.1.1/Infrastructure/DG.jpg" TargetMode="External"/><Relationship Id="rId295" Type="http://schemas.openxmlformats.org/officeDocument/2006/relationships/hyperlink" Target="http://www.bcrcp.ac.in/NAAC/AQAR22-23/CR-4/4.1/4.1.1/Laboratories/PG_LAB/PA_PG_RESEARCH_LAB_(RL-4).jpg" TargetMode="External"/><Relationship Id="rId38" Type="http://schemas.openxmlformats.org/officeDocument/2006/relationships/hyperlink" Target="http://www.bcrcp.ac.in/NAAC/AQAR22-23/CR-4/4.1/4.1.1/Classrooms___ICT_facilities/PGCR-10.1.jpg" TargetMode="External"/><Relationship Id="rId173" Type="http://schemas.openxmlformats.org/officeDocument/2006/relationships/hyperlink" Target="http://www.bcrcp.ac.in/NAAC/AQAR22-23/CR-4/4.1/4.1.1/Infrastructure/CYCLE_STAND.jpg" TargetMode="External"/><Relationship Id="rId294" Type="http://schemas.openxmlformats.org/officeDocument/2006/relationships/hyperlink" Target="http://www.bcrcp.ac.in/NAAC/AQAR22-23/CR-4/4.1/4.1.1/Laboratories/PG_LAB/PA_PG_LAB_(PGL-4)_1.jpg" TargetMode="External"/><Relationship Id="rId179" Type="http://schemas.openxmlformats.org/officeDocument/2006/relationships/hyperlink" Target="http://www.bcrcp.ac.in/NAAC/AQAR22-23/CR-4/4.1/4.1.1/Infrastructure/DR._B._C._ROY_PHARMACY_COLLEGE___AHS_FRONT.jpg" TargetMode="External"/><Relationship Id="rId178" Type="http://schemas.openxmlformats.org/officeDocument/2006/relationships/hyperlink" Target="http://www.bcrcp.ac.in/NAAC/AQAR22-23/CR-4/4.1/4.1.1/Infrastructure/DR._B._C._ROY_PHARMACY_COLLEGE___AHS.jpg" TargetMode="External"/><Relationship Id="rId299" Type="http://schemas.openxmlformats.org/officeDocument/2006/relationships/hyperlink" Target="http://www.bcrcp.ac.in/NAAC/AQAR22-23/CR-4/4.1/4.1.1/Laboratories/PG_LAB/PHARMACEUTICS_PG_LAB_(PGL-2)_2.jpg" TargetMode="External"/><Relationship Id="rId177" Type="http://schemas.openxmlformats.org/officeDocument/2006/relationships/hyperlink" Target="http://www.bcrcp.ac.in/NAAC/AQAR22-23/CR-4/4.1/4.1.1/Infrastructure/DINING_HALL.jpg" TargetMode="External"/><Relationship Id="rId298" Type="http://schemas.openxmlformats.org/officeDocument/2006/relationships/hyperlink" Target="http://www.bcrcp.ac.in/NAAC/AQAR22-23/CR-4/4.1/4.1.1/Laboratories/PG_LAB/PHARMACEUTICS_PG_LAB_(PGL-2)_1.jpg" TargetMode="External"/><Relationship Id="rId20" Type="http://schemas.openxmlformats.org/officeDocument/2006/relationships/hyperlink" Target="http://www.bcrcp.ac.in/NAAC/AQAR22-23/CR-4/4.1/4.1.1/Classrooms___ICT_facilities/CLASS_ROOM_III_(CR-3.2).jpg" TargetMode="External"/><Relationship Id="rId22" Type="http://schemas.openxmlformats.org/officeDocument/2006/relationships/hyperlink" Target="http://www.bcrcp.ac.in/NAAC/AQAR22-23/CR-4/4.1/4.1.1/Classrooms___ICT_facilities/CLASS_ROOM_IV_(CR-4.1).jpg" TargetMode="External"/><Relationship Id="rId21" Type="http://schemas.openxmlformats.org/officeDocument/2006/relationships/hyperlink" Target="http://www.bcrcp.ac.in/NAAC/AQAR22-23/CR-4/4.1/4.1.1/Classrooms___ICT_facilities/CLASS_ROOM_IV_(CR-4).jpg" TargetMode="External"/><Relationship Id="rId24" Type="http://schemas.openxmlformats.org/officeDocument/2006/relationships/hyperlink" Target="http://www.bcrcp.ac.in/NAAC/AQAR22-23/CR-4/4.1/4.1.1/CLASS_ROOM/CLASS_ROOM_V_(CR-5.1).jpg" TargetMode="External"/><Relationship Id="rId23" Type="http://schemas.openxmlformats.org/officeDocument/2006/relationships/hyperlink" Target="http://www.bcrcp.ac.in/NAAC/AQAR22-23/CR-4/4.1/4.1.1/CLASS_ROOM/CLASS_ROOM_V_(CR-5).jpg" TargetMode="External"/><Relationship Id="rId26" Type="http://schemas.openxmlformats.org/officeDocument/2006/relationships/hyperlink" Target="http://www.bcrcp.ac.in/NAAC/AQAR22-23/CR-4/4.1/4.1.1/Classrooms___ICT_facilities/CLASS_ROOM_(CR-6.1).jpg" TargetMode="External"/><Relationship Id="rId25" Type="http://schemas.openxmlformats.org/officeDocument/2006/relationships/hyperlink" Target="http://www.bcrcp.ac.in/NAAC/AQAR22-23/CR-4/4.1/4.1.1/Classrooms___ICT_facilities/CLASS_ROOM_(CR-6).jpg" TargetMode="External"/><Relationship Id="rId28" Type="http://schemas.openxmlformats.org/officeDocument/2006/relationships/hyperlink" Target="http://www.bcrcp.ac.in/NAAC/AQAR22-23/CR-4/4.1/4.1.1/CLASS_ROOM/CLASS_ROOM_(CR-7).jpg" TargetMode="External"/><Relationship Id="rId27" Type="http://schemas.openxmlformats.org/officeDocument/2006/relationships/hyperlink" Target="http://www.bcrcp.ac.in/NAAC/AQAR22-23/CR-4/4.1/4.1.1/Classrooms___ICT_facilities/CLASS_ROOM_(CR-6.2).jpg" TargetMode="External"/><Relationship Id="rId29" Type="http://schemas.openxmlformats.org/officeDocument/2006/relationships/hyperlink" Target="http://www.bcrcp.ac.in/NAAC/AQAR22-23/CR-4/4.1/4.1.1/Classrooms___ICT_facilities/PGCR-7.jpg" TargetMode="External"/><Relationship Id="rId11" Type="http://schemas.openxmlformats.org/officeDocument/2006/relationships/hyperlink" Target="http://www.bcrcp.ac.in/NAAC/AQAR22-23/CR-4/4.1/4.1.1/CLASS_ROOM/CLASS_ROOM_AT_A_GLANCE.pdf" TargetMode="External"/><Relationship Id="rId10" Type="http://schemas.openxmlformats.org/officeDocument/2006/relationships/hyperlink" Target="http://www.bcrcp.ac.in/NAAC/AQAR22-23/CR-4/4.1/4.1.1/ANIMAL_HOUSE/AH.jpg" TargetMode="External"/><Relationship Id="rId13" Type="http://schemas.openxmlformats.org/officeDocument/2006/relationships/hyperlink" Target="http://www.bcrcp.ac.in/NAAC/AQAR22-23/CR-4/4.1/4.1.1/Classrooms___ICT_facilities/CLASS_ROOM_I_(CR-1.1).jpg" TargetMode="External"/><Relationship Id="rId12" Type="http://schemas.openxmlformats.org/officeDocument/2006/relationships/hyperlink" Target="http://www.bcrcp.ac.in/NAAC/AQAR22-23/CR-4/4.1/4.1.1/Classrooms___ICT_facilities/CLASS_ROOM_I_(CR-1).jpg" TargetMode="External"/><Relationship Id="rId15" Type="http://schemas.openxmlformats.org/officeDocument/2006/relationships/hyperlink" Target="http://www.bcrcp.ac.in/NAAC/AQAR22-23/CR-4/4.1/4.1.1/Classrooms___ICT_facilities/CLASS_ROOM_II_(CR-2).jpg" TargetMode="External"/><Relationship Id="rId198" Type="http://schemas.openxmlformats.org/officeDocument/2006/relationships/hyperlink" Target="http://www.bcrcp.ac.in/NAAC/AQAR22-23/CR-4/4.1/4.1.1/Infrastructure/GYM.jpg" TargetMode="External"/><Relationship Id="rId14" Type="http://schemas.openxmlformats.org/officeDocument/2006/relationships/hyperlink" Target="http://www.bcrcp.ac.in/NAAC/AQAR22-23/CR-4/4.1/4.1.1/Classrooms___ICT_facilities/CLASS_ROOM_I_(CR-1.2).jpg" TargetMode="External"/><Relationship Id="rId197" Type="http://schemas.openxmlformats.org/officeDocument/2006/relationships/hyperlink" Target="http://www.bcrcp.ac.in/NAAC/AQAR22-23/CR-4/4.1/4.1.1/Infrastructure/GYM_3.jpg" TargetMode="External"/><Relationship Id="rId17" Type="http://schemas.openxmlformats.org/officeDocument/2006/relationships/hyperlink" Target="http://www.bcrcp.ac.in/NAAC/AQAR22-23/CR-4/4.1/4.1.1/Classrooms___ICT_facilities/CLASS_ROOM_II_(CR-2.2).jpg" TargetMode="External"/><Relationship Id="rId196" Type="http://schemas.openxmlformats.org/officeDocument/2006/relationships/hyperlink" Target="http://www.bcrcp.ac.in/NAAC/AQAR22-23/CR-4/4.1/4.1.1/Infrastructure/GYM_2.jpg" TargetMode="External"/><Relationship Id="rId16" Type="http://schemas.openxmlformats.org/officeDocument/2006/relationships/hyperlink" Target="http://www.bcrcp.ac.in/NAAC/AQAR22-23/CR-4/4.1/4.1.1/Classrooms___ICT_facilities/CLASS_ROOM_II_(CR-2.1).jpg" TargetMode="External"/><Relationship Id="rId195" Type="http://schemas.openxmlformats.org/officeDocument/2006/relationships/hyperlink" Target="http://www.bcrcp.ac.in/NAAC/AQAR22-23/CR-4/4.1/4.1.1/Infrastructure/GYM_1.jpg" TargetMode="External"/><Relationship Id="rId19" Type="http://schemas.openxmlformats.org/officeDocument/2006/relationships/hyperlink" Target="http://www.bcrcp.ac.in/NAAC/AQAR22-23/CR-4/4.1/4.1.1/Classrooms___ICT_facilities/CLASS_ROOM_III_(CR-3.1).jpg" TargetMode="External"/><Relationship Id="rId18" Type="http://schemas.openxmlformats.org/officeDocument/2006/relationships/hyperlink" Target="http://www.bcrcp.ac.in/NAAC/AQAR22-23/CR-4/4.1/4.1.1/Classrooms___ICT_facilities/CLASS_ROOM_III_(CR-3).jpg" TargetMode="External"/><Relationship Id="rId199" Type="http://schemas.openxmlformats.org/officeDocument/2006/relationships/hyperlink" Target="http://www.bcrcp.ac.in/NAAC/AQAR22-23/CR-4/4.1/4.1.1/Infrastructure/HOSTEL_KITCHEN.jpg" TargetMode="External"/><Relationship Id="rId84" Type="http://schemas.openxmlformats.org/officeDocument/2006/relationships/hyperlink" Target="http://www.bcrcp.ac.in/NAAC/AQAR22-23/CR-4/4.1/4.1.1/Computing_equipment/COMPUTING_PRINCIPAL_OFFICE.jpg" TargetMode="External"/><Relationship Id="rId83" Type="http://schemas.openxmlformats.org/officeDocument/2006/relationships/hyperlink" Target="http://www.bcrcp.ac.in/NAAC/AQAR22-23/CR-4/4.1/4.1.1/Computing_equipment/UGL-12.2.jpg" TargetMode="External"/><Relationship Id="rId86" Type="http://schemas.openxmlformats.org/officeDocument/2006/relationships/hyperlink" Target="http://www.bcrcp.ac.in/NAAC/AQAR22-23/CR-4/4.1/4.1.1/Computing_equipment/COMPUTING_IQAC_1.jpg" TargetMode="External"/><Relationship Id="rId85" Type="http://schemas.openxmlformats.org/officeDocument/2006/relationships/hyperlink" Target="http://www.bcrcp.ac.in/NAAC/AQAR22-23/CR-4/4.1/4.1.1/Computing_equipment/COMPUTING_IQAC.jpg" TargetMode="External"/><Relationship Id="rId88" Type="http://schemas.openxmlformats.org/officeDocument/2006/relationships/hyperlink" Target="http://www.bcrcp.ac.in/NAAC/AQAR22-23/CR-4/4.1/4.1.1/Computing_equipment/COMPUTING_AO.jpg" TargetMode="External"/><Relationship Id="rId150" Type="http://schemas.openxmlformats.org/officeDocument/2006/relationships/hyperlink" Target="http://www.bcrcp.ac.in/NAAC/AQAR22-23/CR-4/4.1/4.1.1/Infrastructure/BR.jpg" TargetMode="External"/><Relationship Id="rId271" Type="http://schemas.openxmlformats.org/officeDocument/2006/relationships/hyperlink" Target="http://www.bcrcp.ac.in/NAAC/AQAR22-23/CR-4/4.1/4.1.1/Infrastructure/YOGA_4.jpeg" TargetMode="External"/><Relationship Id="rId87" Type="http://schemas.openxmlformats.org/officeDocument/2006/relationships/hyperlink" Target="http://www.bcrcp.ac.in/NAAC/AQAR22-23/CR-4/4.1/4.1.1/Computing_equipment/COMPUTING_ADMIN.jpg" TargetMode="External"/><Relationship Id="rId270" Type="http://schemas.openxmlformats.org/officeDocument/2006/relationships/hyperlink" Target="http://www.bcrcp.ac.in/NAAC/AQAR22-23/CR-4/4.1/4.1.1/Infrastructure/YOGA_3.jpeg" TargetMode="External"/><Relationship Id="rId89" Type="http://schemas.openxmlformats.org/officeDocument/2006/relationships/hyperlink" Target="http://www.bcrcp.ac.in/NAAC/AQAR22-23/CR-4/4.1/4.1.1/Computing_equipment/COMPUTING_AO_1.jpg" TargetMode="External"/><Relationship Id="rId80" Type="http://schemas.openxmlformats.org/officeDocument/2006/relationships/hyperlink" Target="http://www.bcrcp.ac.in/NAAC/AQAR22-23/CR-4/4.1/4.1.1/Computing_equipment/UGL-10.2.jpg" TargetMode="External"/><Relationship Id="rId82" Type="http://schemas.openxmlformats.org/officeDocument/2006/relationships/hyperlink" Target="http://www.bcrcp.ac.in/NAAC/AQAR22-23/CR-4/4.1/4.1.1/Computing_equipment/UGL-12.1.jpg" TargetMode="External"/><Relationship Id="rId81" Type="http://schemas.openxmlformats.org/officeDocument/2006/relationships/hyperlink" Target="http://www.bcrcp.ac.in/NAAC/AQAR22-23/CR-4/4.1/4.1.1/Computing_equipment/UGL-12.jp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://www.bcrcp.ac.in/NAAC/AQAR22-23/CR-4/4.1/4.1.1/Infrastructure/BOY_S_HOSTEL_PG.jpg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://www.bcrcp.ac.in/NAAC/AQAR22-23/CR-4/4.1/4.1.1/Infrastructure/BOY_S_HOSTEL.jpg" TargetMode="External"/><Relationship Id="rId269" Type="http://schemas.openxmlformats.org/officeDocument/2006/relationships/hyperlink" Target="http://www.bcrcp.ac.in/NAAC/AQAR22-23/CR-4/4.1/4.1.1/Infrastructure/YOGA_2.jpeg" TargetMode="External"/><Relationship Id="rId9" Type="http://schemas.openxmlformats.org/officeDocument/2006/relationships/hyperlink" Target="http://www.bcrcp.ac.in/NAAC/AQAR22-23/CR-4/4.1/4.1.1/ANIMAL_HOUSE/AH-2.jpg" TargetMode="External"/><Relationship Id="rId143" Type="http://schemas.openxmlformats.org/officeDocument/2006/relationships/hyperlink" Target="http://www.bcrcp.ac.in/NAAC/AQAR22-23/CR-4/4.1/4.1.1/Infrastructure/APC_ROY_SH_N1.jpg" TargetMode="External"/><Relationship Id="rId264" Type="http://schemas.openxmlformats.org/officeDocument/2006/relationships/hyperlink" Target="http://www.bcrcp.ac.in/NAAC/AQAR22-23/CR-4/4.1/4.1.1/Infrastructure/WASH_ROOM.jpg" TargetMode="External"/><Relationship Id="rId142" Type="http://schemas.openxmlformats.org/officeDocument/2006/relationships/hyperlink" Target="http://www.bcrcp.ac.in/NAAC/AQAR22-23/CR-4/4.1/4.1.1/Infrastructure/APC_ROY_SH_6.jpg" TargetMode="External"/><Relationship Id="rId263" Type="http://schemas.openxmlformats.org/officeDocument/2006/relationships/hyperlink" Target="http://www.bcrcp.ac.in/NAAC/AQAR22-23/CR-4/4.1/4.1.1/Infrastructure/UGL_2_WIFI.jpg" TargetMode="External"/><Relationship Id="rId141" Type="http://schemas.openxmlformats.org/officeDocument/2006/relationships/hyperlink" Target="http://www.bcrcp.ac.in/NAAC/AQAR22-23/CR-4/4.1/4.1.1/Infrastructure/APC_ROY_SH_5.jpg" TargetMode="External"/><Relationship Id="rId262" Type="http://schemas.openxmlformats.org/officeDocument/2006/relationships/hyperlink" Target="http://www.bcrcp.ac.in/NAAC/AQAR22-23/CR-4/4.1/4.1.1/Infrastructure/UGL-12_WIFI.jpg" TargetMode="External"/><Relationship Id="rId140" Type="http://schemas.openxmlformats.org/officeDocument/2006/relationships/hyperlink" Target="http://www.bcrcp.ac.in/NAAC/AQAR22-23/CR-4/4.1/4.1.1/Infrastructure/APC_ROY_SH_4.jpg" TargetMode="External"/><Relationship Id="rId261" Type="http://schemas.openxmlformats.org/officeDocument/2006/relationships/hyperlink" Target="http://www.bcrcp.ac.in/NAAC/AQAR22-23/CR-4/4.1/4.1.1/Infrastructure/TOILET_B.jpg" TargetMode="External"/><Relationship Id="rId5" Type="http://schemas.openxmlformats.org/officeDocument/2006/relationships/styles" Target="styles.xml"/><Relationship Id="rId147" Type="http://schemas.openxmlformats.org/officeDocument/2006/relationships/hyperlink" Target="http://www.bcrcp.ac.in/NAAC/AQAR22-23/CR-4/4.1/4.1.1/Infrastructure/BOY_S_COMMON_ROOM_1.jpg" TargetMode="External"/><Relationship Id="rId268" Type="http://schemas.openxmlformats.org/officeDocument/2006/relationships/hyperlink" Target="http://www.bcrcp.ac.in/NAAC/AQAR22-23/CR-4/4.1/4.1.1/Infrastructure/YOGA_1.jpeg" TargetMode="External"/><Relationship Id="rId6" Type="http://schemas.openxmlformats.org/officeDocument/2006/relationships/customXml" Target="../customXML/item1.xml"/><Relationship Id="rId146" Type="http://schemas.openxmlformats.org/officeDocument/2006/relationships/hyperlink" Target="http://www.bcrcp.ac.in/NAAC/AQAR22-23/CR-4/4.1/4.1.1/Infrastructure/BOYS_COMMON_ROOM_1.jpg" TargetMode="External"/><Relationship Id="rId267" Type="http://schemas.openxmlformats.org/officeDocument/2006/relationships/hyperlink" Target="http://www.bcrcp.ac.in/NAAC/AQAR22-23/CR-4/4.1/4.1.1/Infrastructure/WP_ALUMNI.jpg" TargetMode="External"/><Relationship Id="rId7" Type="http://schemas.openxmlformats.org/officeDocument/2006/relationships/hyperlink" Target="http://www.bcrcp.ac.in/NAAC/AQAR22-23/CR-4/4.1/4.1.1/ANIMAL_HOUSE/ANIMAL_HOUSE_AT_A_GLANCE.pdf" TargetMode="External"/><Relationship Id="rId145" Type="http://schemas.openxmlformats.org/officeDocument/2006/relationships/hyperlink" Target="http://www.bcrcp.ac.in/NAAC/AQAR22-23/CR-4/4.1/4.1.1/Infrastructure/APC_ROY_SH_N3.jpg" TargetMode="External"/><Relationship Id="rId266" Type="http://schemas.openxmlformats.org/officeDocument/2006/relationships/hyperlink" Target="http://www.bcrcp.ac.in/NAAC/AQAR22-23/CR-4/4.1/4.1.1/Infrastructure/WP.jpg" TargetMode="External"/><Relationship Id="rId8" Type="http://schemas.openxmlformats.org/officeDocument/2006/relationships/hyperlink" Target="http://www.bcrcp.ac.in/NAAC/AQAR22-23/CR-4/4.1/4.1.1/ANIMAL_HOUSE/AH-1.jpg" TargetMode="External"/><Relationship Id="rId144" Type="http://schemas.openxmlformats.org/officeDocument/2006/relationships/hyperlink" Target="http://www.bcrcp.ac.in/NAAC/AQAR22-23/CR-4/4.1/4.1.1/Infrastructure/APC_ROY_SH_N2.jpg" TargetMode="External"/><Relationship Id="rId265" Type="http://schemas.openxmlformats.org/officeDocument/2006/relationships/hyperlink" Target="http://www.bcrcp.ac.in/NAAC/AQAR22-23/CR-4/4.1/4.1.1/Infrastructure/WATER_SUPPLY.jpg" TargetMode="External"/><Relationship Id="rId73" Type="http://schemas.openxmlformats.org/officeDocument/2006/relationships/hyperlink" Target="http://www.bcrcp.ac.in/NAAC/AQAR22-23/CR-4/4.1/4.1.1/Computing_equipment/UV.jpg" TargetMode="External"/><Relationship Id="rId72" Type="http://schemas.openxmlformats.org/officeDocument/2006/relationships/hyperlink" Target="http://www.bcrcp.ac.in/NAAC/AQAR22-23/CR-4/4.1/4.1.1/Computing_equipment/BROOK_FIELD.jpg" TargetMode="External"/><Relationship Id="rId75" Type="http://schemas.openxmlformats.org/officeDocument/2006/relationships/hyperlink" Target="http://www.bcrcp.ac.in/NAAC/AQAR22-23/CR-4/4.1/4.1.1/Computing_equipment/IR.jpg" TargetMode="External"/><Relationship Id="rId74" Type="http://schemas.openxmlformats.org/officeDocument/2006/relationships/hyperlink" Target="http://www.bcrcp.ac.in/NAAC/AQAR22-23/CR-4/4.1/4.1.1/Computing_equipment/TRINOCULOUR_MICRO.jpg" TargetMode="External"/><Relationship Id="rId77" Type="http://schemas.openxmlformats.org/officeDocument/2006/relationships/hyperlink" Target="http://www.bcrcp.ac.in/NAAC/AQAR22-23/CR-4/4.1/4.1.1/Computing_equipment/HPLC.jpg" TargetMode="External"/><Relationship Id="rId260" Type="http://schemas.openxmlformats.org/officeDocument/2006/relationships/hyperlink" Target="http://www.bcrcp.ac.in/NAAC/AQAR22-23/CR-4/4.1/4.1.1/Infrastructure/TOILET_4.jpg" TargetMode="External"/><Relationship Id="rId76" Type="http://schemas.openxmlformats.org/officeDocument/2006/relationships/hyperlink" Target="https://en.wikipedia.org/wiki/Infrared_spectroscopy" TargetMode="External"/><Relationship Id="rId79" Type="http://schemas.openxmlformats.org/officeDocument/2006/relationships/hyperlink" Target="http://www.bcrcp.ac.in/NAAC/AQAR22-23/CR-4/4.1/4.1.1/Computing_equipment/UGL-10.1.jpg" TargetMode="External"/><Relationship Id="rId78" Type="http://schemas.openxmlformats.org/officeDocument/2006/relationships/hyperlink" Target="http://www.bcrcp.ac.in/NAAC/AQAR22-23/CR-4/4.1/4.1.1/Computing_equipment/UGL-10.jpg" TargetMode="External"/><Relationship Id="rId71" Type="http://schemas.openxmlformats.org/officeDocument/2006/relationships/hyperlink" Target="http://www.bcrcp.ac.in/NAAC/AQAR22-23/CR-4/4.1/4.1.1/Computing_equipment/CC_TV_2.jpg" TargetMode="External"/><Relationship Id="rId70" Type="http://schemas.openxmlformats.org/officeDocument/2006/relationships/hyperlink" Target="http://www.bcrcp.ac.in/NAAC/AQAR22-23/CR-4/4.1/4.1.1/Computing_equipment/CC_TV_1.jpg" TargetMode="External"/><Relationship Id="rId139" Type="http://schemas.openxmlformats.org/officeDocument/2006/relationships/hyperlink" Target="http://www.bcrcp.ac.in/NAAC/AQAR22-23/CR-4/4.1/4.1.1/Infrastructure/APC_ROY_SH_3.jpg" TargetMode="External"/><Relationship Id="rId138" Type="http://schemas.openxmlformats.org/officeDocument/2006/relationships/hyperlink" Target="http://www.bcrcp.ac.in/NAAC/AQAR22-23/CR-4/4.1/4.1.1/Infrastructure/APC_ROY_SH_2.jpg" TargetMode="External"/><Relationship Id="rId259" Type="http://schemas.openxmlformats.org/officeDocument/2006/relationships/hyperlink" Target="http://www.bcrcp.ac.in/NAAC/AQAR22-23/CR-4/4.1/4.1.1/Infrastructure/TOILET_3_G.jpg" TargetMode="External"/><Relationship Id="rId137" Type="http://schemas.openxmlformats.org/officeDocument/2006/relationships/hyperlink" Target="http://www.bcrcp.ac.in/NAAC/AQAR22-23/CR-4/4.1/4.1.1/Infrastructure/APC_ROY_SH_1.jpg" TargetMode="External"/><Relationship Id="rId258" Type="http://schemas.openxmlformats.org/officeDocument/2006/relationships/hyperlink" Target="http://www.bcrcp.ac.in/NAAC/AQAR22-23/CR-4/4.1/4.1.1/Infrastructure/TOILET_3.jpg" TargetMode="External"/><Relationship Id="rId132" Type="http://schemas.openxmlformats.org/officeDocument/2006/relationships/hyperlink" Target="http://www.bcrcp.ac.in/NAAC/AQAR22-23/CR-4/4.1/4.1.1/Infrastructure/2ND_FLOOR.jpg" TargetMode="External"/><Relationship Id="rId253" Type="http://schemas.openxmlformats.org/officeDocument/2006/relationships/hyperlink" Target="http://www.bcrcp.ac.in/NAAC/AQAR22-23/CR-4/4.1/4.1.1/Infrastructure/SOLAR_2.jpg" TargetMode="External"/><Relationship Id="rId131" Type="http://schemas.openxmlformats.org/officeDocument/2006/relationships/hyperlink" Target="http://www.bcrcp.ac.in/NAAC/AQAR22-23/CR-4/4.1/4.1.1/Infrastructure/1ST_FLOOR.jpg" TargetMode="External"/><Relationship Id="rId252" Type="http://schemas.openxmlformats.org/officeDocument/2006/relationships/hyperlink" Target="http://www.bcrcp.ac.in/NAAC/AQAR22-23/CR-4/4.1/4.1.1/Infrastructure/SOLAR_1.jpg" TargetMode="External"/><Relationship Id="rId130" Type="http://schemas.openxmlformats.org/officeDocument/2006/relationships/hyperlink" Target="http://www.bcrcp.ac.in/NAAC/AQAR22-23/CR-4/4.1/4.1.1/Infrastructure/G_FLOOR.jpg" TargetMode="External"/><Relationship Id="rId251" Type="http://schemas.openxmlformats.org/officeDocument/2006/relationships/hyperlink" Target="http://www.bcrcp.ac.in/NAAC/AQAR22-23/CR-4/4.1/4.1.1/Infrastructure/REGISTRAR_OFFICE-1.jpg" TargetMode="External"/><Relationship Id="rId250" Type="http://schemas.openxmlformats.org/officeDocument/2006/relationships/hyperlink" Target="http://www.bcrcp.ac.in/NAAC/AQAR22-23/CR-4/4.1/4.1.1/Infrastructure/REGISTRAR_OFFICE.jpg" TargetMode="External"/><Relationship Id="rId136" Type="http://schemas.openxmlformats.org/officeDocument/2006/relationships/hyperlink" Target="http://www.bcrcp.ac.in/NAAC/AQAR22-23/CR-4/4.1/4.1.1/Infrastructure/APC_ROY_SH.jpg" TargetMode="External"/><Relationship Id="rId257" Type="http://schemas.openxmlformats.org/officeDocument/2006/relationships/hyperlink" Target="https://www.bcrcp.ac.in/NAAC/AQAR22-23/CR-4/4.1/4.1.1/Infrastructure/TAMPLE_2.jpg" TargetMode="External"/><Relationship Id="rId135" Type="http://schemas.openxmlformats.org/officeDocument/2006/relationships/hyperlink" Target="http://www.bcrcp.ac.in/NAAC/AQAR22-23/CR-4/4.1/4.1.1/Infrastructure/AO.jpg" TargetMode="External"/><Relationship Id="rId256" Type="http://schemas.openxmlformats.org/officeDocument/2006/relationships/hyperlink" Target="https://www.bcrcp.ac.in/NAAC/AQAR22-23/CR-4/4.1/4.1.1/Infrastructure/TAMPLE1.jpg" TargetMode="External"/><Relationship Id="rId134" Type="http://schemas.openxmlformats.org/officeDocument/2006/relationships/hyperlink" Target="http://www.bcrcp.ac.in/NAAC/AQAR22-23/CR-4/4.1/4.1.1/Infrastructure/AO-1.jpg" TargetMode="External"/><Relationship Id="rId255" Type="http://schemas.openxmlformats.org/officeDocument/2006/relationships/hyperlink" Target="https://www.bcrcp.ac.in/NAAC/AQAR22-23/CR-4/4.1/4.1.1/Infrastructure/TAMPLE.jpg" TargetMode="External"/><Relationship Id="rId133" Type="http://schemas.openxmlformats.org/officeDocument/2006/relationships/hyperlink" Target="http://www.bcrcp.ac.in/NAAC/AQAR22-23/CR-4/4.1/4.1.1/Infrastructure/3RD_FLOOR.jpg" TargetMode="External"/><Relationship Id="rId254" Type="http://schemas.openxmlformats.org/officeDocument/2006/relationships/hyperlink" Target="http://www.bcrcp.ac.in/NAAC/AQAR22-23/CR-4/4.1/4.1.1/Infrastructure/SOLAR_3.jpg" TargetMode="External"/><Relationship Id="rId62" Type="http://schemas.openxmlformats.org/officeDocument/2006/relationships/hyperlink" Target="http://www.bcrcp.ac.in/NAAC/AQAR22-23/CR-4/4.1/4.1.1/Classrooms___ICT_facilities/PGCR-9.2.jpg" TargetMode="External"/><Relationship Id="rId61" Type="http://schemas.openxmlformats.org/officeDocument/2006/relationships/hyperlink" Target="http://www.bcrcp.ac.in/NAAC/AQAR22-23/CR-4/4.1/4.1.1/Classrooms___ICT_facilities/PGCR-9.1.jpg" TargetMode="External"/><Relationship Id="rId64" Type="http://schemas.openxmlformats.org/officeDocument/2006/relationships/hyperlink" Target="http://www.bcrcp.ac.in/NAAC/AQAR22-23/CR-4/4.1/4.1.1/Classrooms___ICT_facilities/PGCR-10.1.jpg" TargetMode="External"/><Relationship Id="rId63" Type="http://schemas.openxmlformats.org/officeDocument/2006/relationships/hyperlink" Target="http://www.bcrcp.ac.in/NAAC/AQAR22-23/CR-4/4.1/4.1.1/Classrooms___ICT_facilities/PGCR-10.jpg" TargetMode="External"/><Relationship Id="rId66" Type="http://schemas.openxmlformats.org/officeDocument/2006/relationships/hyperlink" Target="http://www.bcrcp.ac.in/NAAC/AQAR22-23/CR-4/4.1/4.1.1/Computing_equipment/CCTV_DISPLAY.jpg" TargetMode="External"/><Relationship Id="rId172" Type="http://schemas.openxmlformats.org/officeDocument/2006/relationships/hyperlink" Target="http://www.bcrcp.ac.in/NAAC/AQAR22-23/CR-4/4.1/4.1.1/Infrastructure/CS2.jpg" TargetMode="External"/><Relationship Id="rId293" Type="http://schemas.openxmlformats.org/officeDocument/2006/relationships/hyperlink" Target="http://www.bcrcp.ac.in/NAAC/AQAR22-23/CR-4/4.1/4.1.1/Laboratories/PG_LAB/PA_PG_LAB_(PGL-4).jpg" TargetMode="External"/><Relationship Id="rId65" Type="http://schemas.openxmlformats.org/officeDocument/2006/relationships/hyperlink" Target="http://www.bcrcp.ac.in/NAAC/AQAR22-23/CR-4/4.1/4.1.1/Computing_equipment/COMPUTING_EQUIPMENT_AT_A_GLANCE.pdf" TargetMode="External"/><Relationship Id="rId171" Type="http://schemas.openxmlformats.org/officeDocument/2006/relationships/hyperlink" Target="http://www.bcrcp.ac.in/NAAC/AQAR22-23/CR-4/4.1/4.1.1/Infrastructure/CS1.jpg" TargetMode="External"/><Relationship Id="rId292" Type="http://schemas.openxmlformats.org/officeDocument/2006/relationships/hyperlink" Target="http://www.bcrcp.ac.in/NAAC/AQAR22-23/CR-4/4.1/4.1.1/Laboratories/PG_LAB/MACHINE_ROOM.jpg" TargetMode="External"/><Relationship Id="rId68" Type="http://schemas.openxmlformats.org/officeDocument/2006/relationships/hyperlink" Target="http://www.bcrcp.ac.in/NAAC/AQAR22-23/CR-4/4.1/4.1.1/Computing_equipment/CC-1.1.jpg" TargetMode="External"/><Relationship Id="rId170" Type="http://schemas.openxmlformats.org/officeDocument/2006/relationships/hyperlink" Target="http://www.bcrcp.ac.in/NAAC/AQAR22-23/CR-4/4.1/4.1.1/Infrastructure/CS.jpg" TargetMode="External"/><Relationship Id="rId291" Type="http://schemas.openxmlformats.org/officeDocument/2006/relationships/hyperlink" Target="http://www.bcrcp.ac.in/NAAC/AQAR22-23/CR-4/4.1/4.1.1/Laboratories/PG_LAB/MACHINE_ROOM_2.jpg" TargetMode="External"/><Relationship Id="rId67" Type="http://schemas.openxmlformats.org/officeDocument/2006/relationships/hyperlink" Target="http://www.bcrcp.ac.in/NAAC/AQAR22-23/CR-4/4.1/4.1.1/Computing_equipment/CC-1.jpg" TargetMode="External"/><Relationship Id="rId290" Type="http://schemas.openxmlformats.org/officeDocument/2006/relationships/hyperlink" Target="http://www.bcrcp.ac.in/NAAC/AQAR22-23/CR-4/4.1/4.1.1/Laboratories/PG_LAB/MACHINE_ROOM_F.jpg" TargetMode="External"/><Relationship Id="rId60" Type="http://schemas.openxmlformats.org/officeDocument/2006/relationships/hyperlink" Target="http://www.bcrcp.ac.in/NAAC/AQAR22-23/CR-4/4.1/4.1.1/Classrooms___ICT_facilities/PGCR-9.jpg" TargetMode="External"/><Relationship Id="rId165" Type="http://schemas.openxmlformats.org/officeDocument/2006/relationships/hyperlink" Target="http://www.bcrcp.ac.in/NAAC/AQAR22-23/CR-4/4.1/4.1.1/Infrastructure/COMPUTING_INCHARGE.jpg" TargetMode="External"/><Relationship Id="rId286" Type="http://schemas.openxmlformats.org/officeDocument/2006/relationships/hyperlink" Target="http://www.bcrcp.ac.in/NAAC/AQAR22-23/CR-4/4.1/4.1.1/Laboratories/PG_LAB/IP_PG_LAB_1.jpg" TargetMode="External"/><Relationship Id="rId69" Type="http://schemas.openxmlformats.org/officeDocument/2006/relationships/hyperlink" Target="http://www.bcrcp.ac.in/NAAC/AQAR22-23/CR-4/4.1/4.1.1/Computing_equipment/CC-1.2.jpg" TargetMode="External"/><Relationship Id="rId164" Type="http://schemas.openxmlformats.org/officeDocument/2006/relationships/hyperlink" Target="http://www.bcrcp.ac.in/NAAC/AQAR22-23/CR-4/4.1/4.1.1/Infrastructure/COMPUTING_EXAM.jpg" TargetMode="External"/><Relationship Id="rId285" Type="http://schemas.openxmlformats.org/officeDocument/2006/relationships/hyperlink" Target="http://www.bcrcp.ac.in/NAAC/AQAR22-23/CR-4/4.1/4.1.1/Laboratories/PG_LAB/IP_PG_LAB_(PGL-1).jpg" TargetMode="External"/><Relationship Id="rId163" Type="http://schemas.openxmlformats.org/officeDocument/2006/relationships/hyperlink" Target="http://www.bcrcp.ac.in/NAAC/AQAR22-23/CR-4/4.1/4.1.1/Infrastructure/COMPUTING_DOCKING.jpg" TargetMode="External"/><Relationship Id="rId284" Type="http://schemas.openxmlformats.org/officeDocument/2006/relationships/hyperlink" Target="http://www.bcrcp.ac.in/NAAC/AQAR22-23/CR-4/4.1/4.1.1/Laboratories/PG_LAB/DST-SERB_FUNDED_RL.jpg" TargetMode="External"/><Relationship Id="rId162" Type="http://schemas.openxmlformats.org/officeDocument/2006/relationships/hyperlink" Target="http://www.bcrcp.ac.in/NAAC/AQAR22-23/CR-4/4.1/4.1.1/Infrastructure/COMPUTING_AO_1.jpg" TargetMode="External"/><Relationship Id="rId283" Type="http://schemas.openxmlformats.org/officeDocument/2006/relationships/hyperlink" Target="http://www.bcrcp.ac.in/NAAC/AQAR22-23/CR-4/4.1/4.1.1/Laboratories/PG_LAB/CIR-2.jpg" TargetMode="External"/><Relationship Id="rId169" Type="http://schemas.openxmlformats.org/officeDocument/2006/relationships/hyperlink" Target="http://www.bcrcp.ac.in/NAAC/AQAR22-23/CR-4/4.1/4.1.1/Infrastructure/COMPUTING_PRINCIPAL_OFFICE.jpg" TargetMode="External"/><Relationship Id="rId168" Type="http://schemas.openxmlformats.org/officeDocument/2006/relationships/hyperlink" Target="http://www.bcrcp.ac.in/NAAC/AQAR22-23/CR-4/4.1/4.1.1/Infrastructure/COMPUTING_LIB.jpg" TargetMode="External"/><Relationship Id="rId289" Type="http://schemas.openxmlformats.org/officeDocument/2006/relationships/hyperlink" Target="http://www.bcrcp.ac.in/NAAC/AQAR22-23/CR-4/4.1/4.1.1/Laboratories/PG_LAB/IP_PG_RL_(RL-3)_2.jpg" TargetMode="External"/><Relationship Id="rId167" Type="http://schemas.openxmlformats.org/officeDocument/2006/relationships/hyperlink" Target="http://www.bcrcp.ac.in/NAAC/AQAR22-23/CR-4/4.1/4.1.1/Infrastructure/COMPUTING_IQAC_1.jpg" TargetMode="External"/><Relationship Id="rId288" Type="http://schemas.openxmlformats.org/officeDocument/2006/relationships/hyperlink" Target="http://www.bcrcp.ac.in/NAAC/AQAR22-23/CR-4/4.1/4.1.1/Laboratories/PG_LAB/IP_PG_RL_(RL-3)_1.jpg" TargetMode="External"/><Relationship Id="rId166" Type="http://schemas.openxmlformats.org/officeDocument/2006/relationships/hyperlink" Target="http://www.bcrcp.ac.in/NAAC/AQAR22-23/CR-4/4.1/4.1.1/Infrastructure/COMPUTING_IQAC.jpg" TargetMode="External"/><Relationship Id="rId287" Type="http://schemas.openxmlformats.org/officeDocument/2006/relationships/hyperlink" Target="http://www.bcrcp.ac.in/NAAC/AQAR22-23/CR-4/4.1/4.1.1/Laboratories/PG_LAB/IP_PG_RL_(RL-3).jpg" TargetMode="External"/><Relationship Id="rId51" Type="http://schemas.openxmlformats.org/officeDocument/2006/relationships/hyperlink" Target="http://www.bcrcp.ac.in/NAAC/AQAR22-23/CR-4/4.1/4.1.1/Classrooms___ICT_facilities/CLASS_ROOM_IV_(CR-4).jpg" TargetMode="External"/><Relationship Id="rId50" Type="http://schemas.openxmlformats.org/officeDocument/2006/relationships/hyperlink" Target="http://www.bcrcp.ac.in/NAAC/AQAR22-23/CR-4/4.1/4.1.1/Classrooms___ICT_facilities/CLASS_ROOM_III_(CR-3.2).jpg" TargetMode="External"/><Relationship Id="rId53" Type="http://schemas.openxmlformats.org/officeDocument/2006/relationships/hyperlink" Target="http://www.bcrcp.ac.in/NAAC/AQAR22-23/CR-4/4.1/4.1.1/Classrooms___ICT_facilities/CLASS_ROOM_(CR-6).jpg" TargetMode="External"/><Relationship Id="rId52" Type="http://schemas.openxmlformats.org/officeDocument/2006/relationships/hyperlink" Target="http://www.bcrcp.ac.in/NAAC/AQAR22-23/CR-4/4.1/4.1.1/Classrooms___ICT_facilities/CLASS_ROOM_IV_(CR-4.1).jpg" TargetMode="External"/><Relationship Id="rId55" Type="http://schemas.openxmlformats.org/officeDocument/2006/relationships/hyperlink" Target="http://www.bcrcp.ac.in/NAAC/AQAR22-23/CR-4/4.1/4.1.1/Classrooms___ICT_facilities/CLASS_ROOM_(CR-6.2).jpg" TargetMode="External"/><Relationship Id="rId161" Type="http://schemas.openxmlformats.org/officeDocument/2006/relationships/hyperlink" Target="http://www.bcrcp.ac.in/NAAC/AQAR22-23/CR-4/4.1/4.1.1/Infrastructure/COMPUTING_AO.jpg" TargetMode="External"/><Relationship Id="rId282" Type="http://schemas.openxmlformats.org/officeDocument/2006/relationships/hyperlink" Target="http://www.bcrcp.ac.in/NAAC/AQAR22-23/CR-4/4.1/4.1.1/Laboratories/PG_LAB/CIR-2.1.jpg" TargetMode="External"/><Relationship Id="rId54" Type="http://schemas.openxmlformats.org/officeDocument/2006/relationships/hyperlink" Target="http://www.bcrcp.ac.in/NAAC/AQAR22-23/CR-4/4.1/4.1.1/Classrooms___ICT_facilities/CLASS_ROOM_(CR-6.1).jpg" TargetMode="External"/><Relationship Id="rId160" Type="http://schemas.openxmlformats.org/officeDocument/2006/relationships/hyperlink" Target="http://www.bcrcp.ac.in/NAAC/AQAR22-23/CR-4/4.1/4.1.1/Infrastructure/COMPUTING_ADMIN.jpg" TargetMode="External"/><Relationship Id="rId281" Type="http://schemas.openxmlformats.org/officeDocument/2006/relationships/hyperlink" Target="http://www.bcrcp.ac.in/NAAC/AQAR22-23/CR-4/4.1/4.1.1/Laboratories/PG_LAB/CIR_2.jpg" TargetMode="External"/><Relationship Id="rId57" Type="http://schemas.openxmlformats.org/officeDocument/2006/relationships/hyperlink" Target="http://www.bcrcp.ac.in/NAAC/AQAR22-23/CR-4/4.1/4.1.1/Classrooms___ICT_facilities/PGCR-7.1.jpg" TargetMode="External"/><Relationship Id="rId280" Type="http://schemas.openxmlformats.org/officeDocument/2006/relationships/hyperlink" Target="http://www.bcrcp.ac.in/NAAC/AQAR22-23/CR-4/4.1/4.1.1/Laboratories/PG_LAB/CIR_1.jpg" TargetMode="External"/><Relationship Id="rId56" Type="http://schemas.openxmlformats.org/officeDocument/2006/relationships/hyperlink" Target="http://www.bcrcp.ac.in/NAAC/AQAR22-23/CR-4/4.1/4.1.1/Classrooms___ICT_facilities/PGCR-7.jpg" TargetMode="External"/><Relationship Id="rId159" Type="http://schemas.openxmlformats.org/officeDocument/2006/relationships/hyperlink" Target="http://www.bcrcp.ac.in/NAAC/AQAR22-23/CR-4/4.1/4.1.1/Infrastructure/COMMON_ROOM_B.jpg" TargetMode="External"/><Relationship Id="rId59" Type="http://schemas.openxmlformats.org/officeDocument/2006/relationships/hyperlink" Target="http://www.bcrcp.ac.in/NAAC/AQAR22-23/CR-4/4.1/4.1.1/Classrooms___ICT_facilities/PGCR-8.1.jpg" TargetMode="External"/><Relationship Id="rId154" Type="http://schemas.openxmlformats.org/officeDocument/2006/relationships/hyperlink" Target="http://www.bcrcp.ac.in/NAAC/AQAR22-23/CR-4/4.1/4.1.1/Infrastructure/CAFETERIA_1.jpg" TargetMode="External"/><Relationship Id="rId275" Type="http://schemas.openxmlformats.org/officeDocument/2006/relationships/hyperlink" Target="http://www.bcrcp.ac.in/NAAC/AQAR22-23/CR-4/4.1/4.1.1/Laboratories/PG_LAB/AKBML-1.jpg" TargetMode="External"/><Relationship Id="rId58" Type="http://schemas.openxmlformats.org/officeDocument/2006/relationships/hyperlink" Target="http://www.bcrcp.ac.in/NAAC/AQAR22-23/CR-4/4.1/4.1.1/Classrooms___ICT_facilities/PGCR-8.jpg" TargetMode="External"/><Relationship Id="rId153" Type="http://schemas.openxmlformats.org/officeDocument/2006/relationships/hyperlink" Target="http://www.bcrcp.ac.in/NAAC/AQAR22-23/CR-4/4.1/4.1.1/Infrastructure/CAFETERIA.jpg" TargetMode="External"/><Relationship Id="rId274" Type="http://schemas.openxmlformats.org/officeDocument/2006/relationships/hyperlink" Target="http://www.bcrcp.ac.in/NAAC/AQAR22-23/CR-4/4.1/4.1.1/Laboratories/PG_LAB/AKBML-F.jpg" TargetMode="External"/><Relationship Id="rId152" Type="http://schemas.openxmlformats.org/officeDocument/2006/relationships/hyperlink" Target="http://www.bcrcp.ac.in/NAAC/AQAR22-23/CR-4/4.1/4.1.1/Infrastructure/BR2.jpg" TargetMode="External"/><Relationship Id="rId273" Type="http://schemas.openxmlformats.org/officeDocument/2006/relationships/hyperlink" Target="http://www.bcrcp.ac.in/NAAC/AQAR22-23/CR-4/4.1/4.1.1/Laboratories/PG_LAB/AH-1.jpg" TargetMode="External"/><Relationship Id="rId151" Type="http://schemas.openxmlformats.org/officeDocument/2006/relationships/hyperlink" Target="http://www.bcrcp.ac.in/NAAC/AQAR22-23/CR-4/4.1/4.1.1/Infrastructure/BR1.jpg" TargetMode="External"/><Relationship Id="rId272" Type="http://schemas.openxmlformats.org/officeDocument/2006/relationships/hyperlink" Target="http://www.bcrcp.ac.in/NAAC/AQAR22-23/CR-4/4.1/4.1.1/Laboratories/Laboratories_AT_A_GLANCE.pdf" TargetMode="External"/><Relationship Id="rId158" Type="http://schemas.openxmlformats.org/officeDocument/2006/relationships/hyperlink" Target="http://www.bcrcp.ac.in/NAAC/AQAR22-23/CR-4/4.1/4.1.1/Infrastructure/COLLEGE_FRONT.jpg" TargetMode="External"/><Relationship Id="rId279" Type="http://schemas.openxmlformats.org/officeDocument/2006/relationships/hyperlink" Target="http://www.bcrcp.ac.in/NAAC/AQAR22-23/CR-4/4.1/4.1.1/Laboratories/PG_LAB/CIR.jpg" TargetMode="External"/><Relationship Id="rId157" Type="http://schemas.openxmlformats.org/officeDocument/2006/relationships/hyperlink" Target="http://www.bcrcp.ac.in/NAAC/AQAR22-23/CR-4/4.1/4.1.1/Infrastructure/CC_TV_2.jpg" TargetMode="External"/><Relationship Id="rId278" Type="http://schemas.openxmlformats.org/officeDocument/2006/relationships/hyperlink" Target="http://www.bcrcp.ac.in/NAAC/AQAR22-23/CR-4/4.1/4.1.1/Laboratories/PG_LAB/AKB_ML_2.jpg" TargetMode="External"/><Relationship Id="rId156" Type="http://schemas.openxmlformats.org/officeDocument/2006/relationships/hyperlink" Target="http://www.bcrcp.ac.in/NAAC/AQAR22-23/CR-4/4.1/4.1.1/Infrastructure/CC_TV_1.jpg" TargetMode="External"/><Relationship Id="rId277" Type="http://schemas.openxmlformats.org/officeDocument/2006/relationships/hyperlink" Target="http://www.bcrcp.ac.in/NAAC/AQAR22-23/CR-4/4.1/4.1.1/Laboratories/PG_LAB/AKBML.jpg" TargetMode="External"/><Relationship Id="rId155" Type="http://schemas.openxmlformats.org/officeDocument/2006/relationships/hyperlink" Target="http://www.bcrcp.ac.in/NAAC/AQAR22-23/CR-4/4.1/4.1.1/Infrastructure/CCTV_DISPLAY.jpg" TargetMode="External"/><Relationship Id="rId276" Type="http://schemas.openxmlformats.org/officeDocument/2006/relationships/hyperlink" Target="http://www.bcrcp.ac.in/NAAC/AQAR22-23/CR-4/4.1/4.1.1/Laboratories/PG_LAB/AKBML-1.2.jpg" TargetMode="External"/><Relationship Id="rId107" Type="http://schemas.openxmlformats.org/officeDocument/2006/relationships/hyperlink" Target="http://www.bcrcp.ac.in/NAAC/AQAR22-23/CR-4/4.1/4.1.1/Facilities_for_sports__games__gymnasium__yoga/YOGA_4.jpeg" TargetMode="External"/><Relationship Id="rId228" Type="http://schemas.openxmlformats.org/officeDocument/2006/relationships/hyperlink" Target="http://www.bcrcp.ac.in/NAAC/AQAR22-23/CR-4/4.1/4.1.1/Infrastructure/MU2.jpg" TargetMode="External"/><Relationship Id="rId349" Type="http://schemas.openxmlformats.org/officeDocument/2006/relationships/hyperlink" Target="http://www.bcrcp.ac.in/NAAC/AQAR22-23/CR-4/4.1/4.1.1/Library/LIBRARY_8.jpg" TargetMode="External"/><Relationship Id="rId106" Type="http://schemas.openxmlformats.org/officeDocument/2006/relationships/hyperlink" Target="http://www.bcrcp.ac.in/NAAC/AQAR22-23/CR-4/4.1/4.1.1/Facilities_for_sports__games__gymnasium__yoga/YOGA_3.jpeg" TargetMode="External"/><Relationship Id="rId227" Type="http://schemas.openxmlformats.org/officeDocument/2006/relationships/hyperlink" Target="http://www.bcrcp.ac.in/NAAC/AQAR22-23/CR-4/4.1/4.1.1/Infrastructure/MU1.jpg" TargetMode="External"/><Relationship Id="rId348" Type="http://schemas.openxmlformats.org/officeDocument/2006/relationships/hyperlink" Target="http://www.bcrcp.ac.in/NAAC/AQAR22-23/CR-4/4.1/4.1.1/Library/LIBRARY_7.jpg" TargetMode="External"/><Relationship Id="rId105" Type="http://schemas.openxmlformats.org/officeDocument/2006/relationships/hyperlink" Target="http://www.bcrcp.ac.in/NAAC/AQAR22-23/CR-4/4.1/4.1.1/Facilities_for_sports__games__gymnasium__yoga/YOGA_2.jpeg" TargetMode="External"/><Relationship Id="rId226" Type="http://schemas.openxmlformats.org/officeDocument/2006/relationships/hyperlink" Target="http://www.bcrcp.ac.in/NAAC/AQAR22-23/CR-4/4.1/4.1.1/Infrastructure/MU.jpg" TargetMode="External"/><Relationship Id="rId347" Type="http://schemas.openxmlformats.org/officeDocument/2006/relationships/hyperlink" Target="http://www.bcrcp.ac.in/NAAC/AQAR22-23/CR-4/4.1/4.1.1/Library/LIBRARY_6.jpg" TargetMode="External"/><Relationship Id="rId104" Type="http://schemas.openxmlformats.org/officeDocument/2006/relationships/hyperlink" Target="http://www.bcrcp.ac.in/NAAC/AQAR22-23/CR-4/4.1/4.1.1/Facilities_for_sports__games__gymnasium__yoga/YOGA_1.jpeg" TargetMode="External"/><Relationship Id="rId225" Type="http://schemas.openxmlformats.org/officeDocument/2006/relationships/hyperlink" Target="http://www.bcrcp.ac.in/NAAC/AQAR22-23/CR-4/4.1/4.1.1/Infrastructure/MICRO_WIFI.jpg" TargetMode="External"/><Relationship Id="rId346" Type="http://schemas.openxmlformats.org/officeDocument/2006/relationships/hyperlink" Target="http://www.bcrcp.ac.in/NAAC/AQAR22-23/CR-4/4.1/4.1.1/Library/LIBRARY_5.jpg" TargetMode="External"/><Relationship Id="rId109" Type="http://schemas.openxmlformats.org/officeDocument/2006/relationships/hyperlink" Target="http://www.bcrcp.ac.in/NAAC/AQAR22-23/CR-4/4.1/4.1.1/Facilities_for_sports__games__gymnasium__yoga/INDOOR_GAMS.jpg" TargetMode="External"/><Relationship Id="rId108" Type="http://schemas.openxmlformats.org/officeDocument/2006/relationships/hyperlink" Target="http://www.bcrcp.ac.in/NAAC/AQAR22-23/CR-4/4.1/4.1.1/Facilities_for_sports__games__gymnasium__yoga/INAUGARATION_OF_SPORTS_DAY.jpg" TargetMode="External"/><Relationship Id="rId229" Type="http://schemas.openxmlformats.org/officeDocument/2006/relationships/hyperlink" Target="http://www.bcrcp.ac.in/NAAC/AQAR22-23/CR-4/4.1/4.1.1/Infrastructure/MUSEUM.jpg" TargetMode="External"/><Relationship Id="rId220" Type="http://schemas.openxmlformats.org/officeDocument/2006/relationships/hyperlink" Target="http://www.bcrcp.ac.in/NAAC/AQAR22-23/CR-4/4.1/4.1.1/Infrastructure/LIB_READING_ZONE.jpg" TargetMode="External"/><Relationship Id="rId341" Type="http://schemas.openxmlformats.org/officeDocument/2006/relationships/hyperlink" Target="http://www.bcrcp.ac.in/NAAC/AQAR22-23/CR-4/4.1/4.1.1/Library/LIBRARY.jpg" TargetMode="External"/><Relationship Id="rId340" Type="http://schemas.openxmlformats.org/officeDocument/2006/relationships/hyperlink" Target="http://www.bcrcp.ac.in/NAAC/AQAR22-23/CR-4/4.1/4.1.1/Library/LIBRARY__AT_A_GLANCE.pdf" TargetMode="External"/><Relationship Id="rId103" Type="http://schemas.openxmlformats.org/officeDocument/2006/relationships/hyperlink" Target="http://www.bcrcp.ac.in/NAAC/AQAR22-23/CR-4/4.1/4.1.1/Facilities_for_sports__games__gymnasium__yoga/GYM_4.jpg" TargetMode="External"/><Relationship Id="rId224" Type="http://schemas.openxmlformats.org/officeDocument/2006/relationships/hyperlink" Target="http://www.bcrcp.ac.in/NAAC/AQAR22-23/CR-4/4.1/4.1.1/Infrastructure/MED_CHEM_WIFI.jpg" TargetMode="External"/><Relationship Id="rId345" Type="http://schemas.openxmlformats.org/officeDocument/2006/relationships/hyperlink" Target="http://www.bcrcp.ac.in/NAAC/AQAR22-23/CR-4/4.1/4.1.1/Library/LIBRARY_4.jpg" TargetMode="External"/><Relationship Id="rId102" Type="http://schemas.openxmlformats.org/officeDocument/2006/relationships/hyperlink" Target="http://www.bcrcp.ac.in/NAAC/AQAR22-23/CR-4/4.1/4.1.1/Facilities_for_sports__games__gymnasium__yoga/GYM_3.jpg" TargetMode="External"/><Relationship Id="rId223" Type="http://schemas.openxmlformats.org/officeDocument/2006/relationships/hyperlink" Target="http://www.bcrcp.ac.in/NAAC/AQAR22-23/CR-4/4.1/4.1.1/Infrastructure/LW_1.jpg" TargetMode="External"/><Relationship Id="rId344" Type="http://schemas.openxmlformats.org/officeDocument/2006/relationships/hyperlink" Target="http://www.bcrcp.ac.in/NAAC/AQAR22-23/CR-4/4.1/4.1.1/Library/LIBRARY_3.jpg" TargetMode="External"/><Relationship Id="rId101" Type="http://schemas.openxmlformats.org/officeDocument/2006/relationships/hyperlink" Target="http://www.bcrcp.ac.in/NAAC/AQAR22-23/CR-4/4.1/4.1.1/Facilities_for_sports__games__gymnasium__yoga/GYM_2.jpg" TargetMode="External"/><Relationship Id="rId222" Type="http://schemas.openxmlformats.org/officeDocument/2006/relationships/hyperlink" Target="http://www.bcrcp.ac.in/NAAC/AQAR22-23/CR-4/4.1/4.1.1/Infrastructure/LIQUID_WASTE.jpg" TargetMode="External"/><Relationship Id="rId343" Type="http://schemas.openxmlformats.org/officeDocument/2006/relationships/hyperlink" Target="http://www.bcrcp.ac.in/NAAC/AQAR22-23/CR-4/4.1/4.1.1/Library/LIBRARY-2.jpg" TargetMode="External"/><Relationship Id="rId100" Type="http://schemas.openxmlformats.org/officeDocument/2006/relationships/hyperlink" Target="http://www.bcrcp.ac.in/NAAC/AQAR22-23/CR-4/4.1/4.1.1/Facilities_for_sports__games__gymnasium__yoga/GYM_1.jpg" TargetMode="External"/><Relationship Id="rId221" Type="http://schemas.openxmlformats.org/officeDocument/2006/relationships/hyperlink" Target="http://www.bcrcp.ac.in/NAAC/AQAR22-23/CR-4/4.1/4.1.1/Infrastructure/LIFT_RAMP.jpg" TargetMode="External"/><Relationship Id="rId342" Type="http://schemas.openxmlformats.org/officeDocument/2006/relationships/hyperlink" Target="http://www.bcrcp.ac.in/NAAC/AQAR22-23/CR-4/4.1/4.1.1/Library/LIBRARY-1.jpg" TargetMode="External"/><Relationship Id="rId217" Type="http://schemas.openxmlformats.org/officeDocument/2006/relationships/hyperlink" Target="http://www.bcrcp.ac.in/NAAC/AQAR22-23/CR-4/4.1/4.1.1/Infrastructure/LIBRARY_7.jpg" TargetMode="External"/><Relationship Id="rId338" Type="http://schemas.openxmlformats.org/officeDocument/2006/relationships/hyperlink" Target="http://www.bcrcp.ac.in/NAAC/AQAR22-23/CR-4/4.1/4.1.1/Laboratories/UG_LAB/SIMULATION__LANGUAGE_LAB_(UGL-12)_2.jpg" TargetMode="External"/><Relationship Id="rId216" Type="http://schemas.openxmlformats.org/officeDocument/2006/relationships/hyperlink" Target="http://www.bcrcp.ac.in/NAAC/AQAR22-23/CR-4/4.1/4.1.1/Infrastructure/LIBRARY_6.jpg" TargetMode="External"/><Relationship Id="rId337" Type="http://schemas.openxmlformats.org/officeDocument/2006/relationships/hyperlink" Target="http://www.bcrcp.ac.in/NAAC/AQAR22-23/CR-4/4.1/4.1.1/Laboratories/UG_LAB/SIMULATION__LANGUAGE_LAB(UGL-12)_1.jpg" TargetMode="External"/><Relationship Id="rId215" Type="http://schemas.openxmlformats.org/officeDocument/2006/relationships/hyperlink" Target="http://www.bcrcp.ac.in/NAAC/AQAR22-23/CR-4/4.1/4.1.1/Infrastructure/LIBRARY_5.jpg" TargetMode="External"/><Relationship Id="rId336" Type="http://schemas.openxmlformats.org/officeDocument/2006/relationships/hyperlink" Target="http://www.bcrcp.ac.in/NAAC/AQAR22-23/CR-4/4.1/4.1.1/Laboratories/UG_LAB/PHARMACOLOGY_PHYSIOLOGY_LAB(UGL-9)_2.jpg" TargetMode="External"/><Relationship Id="rId214" Type="http://schemas.openxmlformats.org/officeDocument/2006/relationships/hyperlink" Target="http://www.bcrcp.ac.in/NAAC/AQAR22-23/CR-4/4.1/4.1.1/Infrastructure/LIBRARY_4.jpg" TargetMode="External"/><Relationship Id="rId335" Type="http://schemas.openxmlformats.org/officeDocument/2006/relationships/hyperlink" Target="http://www.bcrcp.ac.in/NAAC/AQAR22-23/CR-4/4.1/4.1.1/Laboratories/UG_LAB/PHARMACOLOGY_PHYSIOLOGY_LAB(UGL-9)_1.jpg" TargetMode="External"/><Relationship Id="rId219" Type="http://schemas.openxmlformats.org/officeDocument/2006/relationships/hyperlink" Target="http://www.bcrcp.ac.in/NAAC/AQAR22-23/CR-4/4.1/4.1.1/Infrastructure/LIBRARY_9.jpg" TargetMode="External"/><Relationship Id="rId218" Type="http://schemas.openxmlformats.org/officeDocument/2006/relationships/hyperlink" Target="http://www.bcrcp.ac.in/NAAC/AQAR22-23/CR-4/4.1/4.1.1/Infrastructure/LIBRARY_8.jpg" TargetMode="External"/><Relationship Id="rId339" Type="http://schemas.openxmlformats.org/officeDocument/2006/relationships/hyperlink" Target="http://www.bcrcp.ac.in/NAAC/AQAR22-23/CR-4/4.1/4.1.1/Laboratories/UG_LAB/SIMULATION__LANGUAGE_LAB(UGL-12)_3_.jpg" TargetMode="External"/><Relationship Id="rId330" Type="http://schemas.openxmlformats.org/officeDocument/2006/relationships/hyperlink" Target="http://www.bcrcp.ac.in/NAAC/AQAR22-23/CR-4/4.1/4.1.1/Laboratories/UG_LAB/PHARMACOLOGY_LAB_(UGL-10)_3.jpg" TargetMode="External"/><Relationship Id="rId213" Type="http://schemas.openxmlformats.org/officeDocument/2006/relationships/hyperlink" Target="http://www.bcrcp.ac.in/NAAC/AQAR22-23/CR-4/4.1/4.1.1/Infrastructure/LIBRARY_3.jpg" TargetMode="External"/><Relationship Id="rId334" Type="http://schemas.openxmlformats.org/officeDocument/2006/relationships/hyperlink" Target="http://www.bcrcp.ac.in/NAAC/AQAR22-23/CR-4/4.1/4.1.1/Laboratories/UG_LAB/PHARMACOLOGY_SIMULATION_LAB(UGL-10)_3.jpg" TargetMode="External"/><Relationship Id="rId212" Type="http://schemas.openxmlformats.org/officeDocument/2006/relationships/hyperlink" Target="http://www.bcrcp.ac.in/NAAC/AQAR22-23/CR-4/4.1/4.1.1/Infrastructure/LIBRARY-2.jpg" TargetMode="External"/><Relationship Id="rId333" Type="http://schemas.openxmlformats.org/officeDocument/2006/relationships/hyperlink" Target="http://www.bcrcp.ac.in/NAAC/AQAR22-23/CR-4/4.1/4.1.1/Laboratories/UG_LAB/PHARMACOLOGY_SIMULATION_LAB(UGL-10)_2.jpg" TargetMode="External"/><Relationship Id="rId211" Type="http://schemas.openxmlformats.org/officeDocument/2006/relationships/hyperlink" Target="http://www.bcrcp.ac.in/NAAC/AQAR22-23/CR-4/4.1/4.1.1/Infrastructure/LIBRARY-1.jpg" TargetMode="External"/><Relationship Id="rId332" Type="http://schemas.openxmlformats.org/officeDocument/2006/relationships/hyperlink" Target="http://www.bcrcp.ac.in/NAAC/AQAR22-23/CR-4/4.1/4.1.1/Laboratories/UG_LAB/PHARMACOLOGY_SIMULATION_LAB(UGL-10)_1.jpg" TargetMode="External"/><Relationship Id="rId210" Type="http://schemas.openxmlformats.org/officeDocument/2006/relationships/hyperlink" Target="http://www.bcrcp.ac.in/NAAC/AQAR22-23/CR-4/4.1/4.1.1/Infrastructure/LIBRARY.jpg" TargetMode="External"/><Relationship Id="rId331" Type="http://schemas.openxmlformats.org/officeDocument/2006/relationships/hyperlink" Target="http://www.bcrcp.ac.in/NAAC/AQAR22-23/CR-4/4.1/4.1.1/Laboratories/UG_LAB/PHARMACOLOGY_LAB_(UGL-10)_4.jpg" TargetMode="External"/><Relationship Id="rId129" Type="http://schemas.openxmlformats.org/officeDocument/2006/relationships/hyperlink" Target="http://www.bcrcp.ac.in/NAAC/AQAR22-23/CR-4/4.1/4.1.1/Facilities_for_sports__games__gymnasium__yoga/OUT_DOOR_GAME_FACILITIES_9.jpg" TargetMode="External"/><Relationship Id="rId128" Type="http://schemas.openxmlformats.org/officeDocument/2006/relationships/hyperlink" Target="http://www.bcrcp.ac.in/NAAC/AQAR22-23/CR-4/4.1/4.1.1/Facilities_for_sports__games__gymnasium__yoga/OUT_DOOR_GAME_FACILITIES_8.jpg" TargetMode="External"/><Relationship Id="rId249" Type="http://schemas.openxmlformats.org/officeDocument/2006/relationships/hyperlink" Target="http://www.bcrcp.ac.in/NAAC/AQAR22-23/CR-4/4.1/4.1.1/Infrastructure/RAMP.jpg" TargetMode="External"/><Relationship Id="rId127" Type="http://schemas.openxmlformats.org/officeDocument/2006/relationships/hyperlink" Target="http://www.bcrcp.ac.in/NAAC/AQAR22-23/CR-4/4.1/4.1.1/Facilities_for_sports__games__gymnasium__yoga/OUT_DOOR_GAME_FACILITIES_7.jpg" TargetMode="External"/><Relationship Id="rId248" Type="http://schemas.openxmlformats.org/officeDocument/2006/relationships/hyperlink" Target="http://www.bcrcp.ac.in/NAAC/AQAR22-23/CR-4/4.1/4.1.1/Infrastructure/RAIN_WATER_HERVESTING.jpg" TargetMode="External"/><Relationship Id="rId126" Type="http://schemas.openxmlformats.org/officeDocument/2006/relationships/hyperlink" Target="http://www.bcrcp.ac.in/NAAC/AQAR22-23/CR-4/4.1/4.1.1/Facilities_for_sports__games__gymnasium__yoga/OUT_DOOR_GAME_FACILITIES_6.jpg" TargetMode="External"/><Relationship Id="rId247" Type="http://schemas.openxmlformats.org/officeDocument/2006/relationships/hyperlink" Target="http://www.bcrcp.ac.in/NAAC/AQAR22-23/CR-4/4.1/4.1.1/Infrastructure/PRINCIPAL_OFFICE_F.jpg" TargetMode="External"/><Relationship Id="rId121" Type="http://schemas.openxmlformats.org/officeDocument/2006/relationships/hyperlink" Target="http://www.bcrcp.ac.in/NAAC/AQAR22-23/CR-4/4.1/4.1.1/Facilities_for_sports__games__gymnasium__yoga/OUT_DOOR_GAME_FACILITIES_1.jpg" TargetMode="External"/><Relationship Id="rId242" Type="http://schemas.openxmlformats.org/officeDocument/2006/relationships/hyperlink" Target="http://www.bcrcp.ac.in/NAAC/AQAR22-23/CR-4/4.1/4.1.1/Infrastructure/PG_WIFI_2.jpg" TargetMode="External"/><Relationship Id="rId363" Type="http://schemas.openxmlformats.org/officeDocument/2006/relationships/footer" Target="footer2.xml"/><Relationship Id="rId120" Type="http://schemas.openxmlformats.org/officeDocument/2006/relationships/hyperlink" Target="http://www.bcrcp.ac.in/NAAC/AQAR22-23/CR-4/4.1/4.1.1/Facilities_for_sports__games__gymnasium__yoga/OUT_DOOR_GAME_FACILITIES.jpg" TargetMode="External"/><Relationship Id="rId241" Type="http://schemas.openxmlformats.org/officeDocument/2006/relationships/hyperlink" Target="http://www.bcrcp.ac.in/NAAC/AQAR22-23/CR-4/4.1/4.1.1/Infrastructure/PG_WIFI_1.jpg" TargetMode="External"/><Relationship Id="rId362" Type="http://schemas.openxmlformats.org/officeDocument/2006/relationships/header" Target="header1.xml"/><Relationship Id="rId240" Type="http://schemas.openxmlformats.org/officeDocument/2006/relationships/hyperlink" Target="http://www.bcrcp.ac.in/NAAC/AQAR22-23/CR-4/4.1/4.1.1/Infrastructure/PARKING.jpg" TargetMode="External"/><Relationship Id="rId361" Type="http://schemas.openxmlformats.org/officeDocument/2006/relationships/header" Target="header2.xml"/><Relationship Id="rId360" Type="http://schemas.openxmlformats.org/officeDocument/2006/relationships/header" Target="header3.xml"/><Relationship Id="rId125" Type="http://schemas.openxmlformats.org/officeDocument/2006/relationships/hyperlink" Target="http://www.bcrcp.ac.in/NAAC/AQAR22-23/CR-4/4.1/4.1.1/Facilities_for_sports__games__gymnasium__yoga/OUT_DOOR_GAME_FACILITIES.jpg" TargetMode="External"/><Relationship Id="rId246" Type="http://schemas.openxmlformats.org/officeDocument/2006/relationships/hyperlink" Target="http://www.bcrcp.ac.in/NAAC/AQAR22-23/CR-4/4.1/4.1.1/Infrastructure/PRINCIPAL_OFFICE.jpg" TargetMode="External"/><Relationship Id="rId124" Type="http://schemas.openxmlformats.org/officeDocument/2006/relationships/hyperlink" Target="http://www.bcrcp.ac.in/NAAC/AQAR22-23/CR-4/4.1/4.1.1/Facilities_for_sports__games__gymnasium__yoga/OUT_DOOR_GAME_FACILITIES_4.jpg" TargetMode="External"/><Relationship Id="rId245" Type="http://schemas.openxmlformats.org/officeDocument/2006/relationships/hyperlink" Target="http://www.bcrcp.ac.in/NAAC/AQAR22-23/CR-4/4.1/4.1.1/Infrastructure/PRINCIPAL.jpg" TargetMode="External"/><Relationship Id="rId123" Type="http://schemas.openxmlformats.org/officeDocument/2006/relationships/hyperlink" Target="http://www.bcrcp.ac.in/NAAC/AQAR22-23/CR-4/4.1/4.1.1/Facilities_for_sports__games__gymnasium__yoga/OUT_DOOR_GAME_FACILITIES_3.jpg" TargetMode="External"/><Relationship Id="rId244" Type="http://schemas.openxmlformats.org/officeDocument/2006/relationships/hyperlink" Target="http://www.bcrcp.ac.in/NAAC/AQAR22-23/CR-4/4.1/4.1.1/Infrastructure/PMBJK.jpg" TargetMode="External"/><Relationship Id="rId365" Type="http://schemas.openxmlformats.org/officeDocument/2006/relationships/footer" Target="footer3.xml"/><Relationship Id="rId122" Type="http://schemas.openxmlformats.org/officeDocument/2006/relationships/hyperlink" Target="http://www.bcrcp.ac.in/NAAC/AQAR22-23/CR-4/4.1/4.1.1/Facilities_for_sports__games__gymnasium__yoga/OUT_DOOR_GAME_FACILITIES_2.jpg" TargetMode="External"/><Relationship Id="rId243" Type="http://schemas.openxmlformats.org/officeDocument/2006/relationships/hyperlink" Target="http://www.bcrcp.ac.in/NAAC/AQAR22-23/CR-4/4.1/4.1.1/Infrastructure/PG_WIFI_3.jpg" TargetMode="External"/><Relationship Id="rId364" Type="http://schemas.openxmlformats.org/officeDocument/2006/relationships/footer" Target="footer1.xml"/><Relationship Id="rId95" Type="http://schemas.openxmlformats.org/officeDocument/2006/relationships/hyperlink" Target="http://www.bcrcp.ac.in/NAAC/AQAR22-23/CR-4/4.1/4.1.1/E_cell/E_CELL.jpg" TargetMode="External"/><Relationship Id="rId94" Type="http://schemas.openxmlformats.org/officeDocument/2006/relationships/hyperlink" Target="http://www.bcrcp.ac.in/NAAC/AQAR22-23/CR-4/4.1/4.1.1/E_cell/E_CELL_AT_A_GLANCE.pdf" TargetMode="External"/><Relationship Id="rId97" Type="http://schemas.openxmlformats.org/officeDocument/2006/relationships/hyperlink" Target="http://www.bcrcp.ac.in/NAAC/AQAR22-23/CR-4/4.1/4.1.1/E_cell/E_CELL_2.jpg" TargetMode="External"/><Relationship Id="rId96" Type="http://schemas.openxmlformats.org/officeDocument/2006/relationships/hyperlink" Target="http://www.bcrcp.ac.in/NAAC/AQAR22-23/CR-4/4.1/4.1.1/E_cell/E_CELL_1.jpg" TargetMode="External"/><Relationship Id="rId99" Type="http://schemas.openxmlformats.org/officeDocument/2006/relationships/hyperlink" Target="http://www.bcrcp.ac.in/NAAC/AQAR22-23/CR-4/4.1/4.1.1/Facilities_for_sports__games__gymnasium__yoga/GYM_F.jpg" TargetMode="External"/><Relationship Id="rId98" Type="http://schemas.openxmlformats.org/officeDocument/2006/relationships/hyperlink" Target="http://www.bcrcp.ac.in/NAAC/AQAR22-23/CR-4/4.1/4.1.1/E_cell/E_CELL_3.jpg" TargetMode="External"/><Relationship Id="rId91" Type="http://schemas.openxmlformats.org/officeDocument/2006/relationships/hyperlink" Target="http://www.bcrcp.ac.in/NAAC/AQAR22-23/CR-4/4.1/4.1.1/Computing_equipment/COMPUTING_EXAM.jpg" TargetMode="External"/><Relationship Id="rId90" Type="http://schemas.openxmlformats.org/officeDocument/2006/relationships/hyperlink" Target="http://www.bcrcp.ac.in/NAAC/AQAR22-23/CR-4/4.1/4.1.1/Computing_equipment/COMPUTING_DOCKING.jpg" TargetMode="External"/><Relationship Id="rId93" Type="http://schemas.openxmlformats.org/officeDocument/2006/relationships/hyperlink" Target="http://www.bcrcp.ac.in/NAAC/AQAR22-23/CR-4/4.1/4.1.1/Computing_equipment/COMPUTING_LIB.jpg" TargetMode="External"/><Relationship Id="rId92" Type="http://schemas.openxmlformats.org/officeDocument/2006/relationships/hyperlink" Target="http://www.bcrcp.ac.in/NAAC/AQAR22-23/CR-4/4.1/4.1.1/Computing_equipment/COMPUTING_INCHARGE.jpg" TargetMode="External"/><Relationship Id="rId118" Type="http://schemas.openxmlformats.org/officeDocument/2006/relationships/hyperlink" Target="http://www.bcrcp.ac.in/NAAC/AQAR22-23/CR-4/4.1/4.1.1/Facilities_for_sports__games__gymnasium__yoga/INDOOR_GAMES_FACILITIES_9.jpg" TargetMode="External"/><Relationship Id="rId239" Type="http://schemas.openxmlformats.org/officeDocument/2006/relationships/hyperlink" Target="http://www.bcrcp.ac.in/NAAC/AQAR22-23/CR-4/4.1/4.1.1/Infrastructure/OUT_DOOR_GAME_FACILITIES_9.jpg" TargetMode="External"/><Relationship Id="rId117" Type="http://schemas.openxmlformats.org/officeDocument/2006/relationships/hyperlink" Target="http://www.bcrcp.ac.in/NAAC/AQAR22-23/CR-4/4.1/4.1.1/Facilities_for_sports__games__gymnasium__yoga/INDOOR_GAMES_FACILITIES_8.jpg" TargetMode="External"/><Relationship Id="rId238" Type="http://schemas.openxmlformats.org/officeDocument/2006/relationships/hyperlink" Target="http://www.bcrcp.ac.in/NAAC/AQAR22-23/CR-4/4.1/4.1.1/Infrastructure/OUT_DOOR_GAME_FACILITIES_8.jpg" TargetMode="External"/><Relationship Id="rId359" Type="http://schemas.openxmlformats.org/officeDocument/2006/relationships/hyperlink" Target="https://www.bcrcp.ac.in/NAAC/AQAR22-23/CR-4/4.1/4.1.1/TPO/TPO_CELL_2.jpg" TargetMode="External"/><Relationship Id="rId116" Type="http://schemas.openxmlformats.org/officeDocument/2006/relationships/hyperlink" Target="http://www.bcrcp.ac.in/NAAC/AQAR22-23/CR-4/4.1/4.1.1/Facilities_for_sports__games__gymnasium__yoga/INDOOR_GAMES_FACILITIES_7.jpg" TargetMode="External"/><Relationship Id="rId237" Type="http://schemas.openxmlformats.org/officeDocument/2006/relationships/hyperlink" Target="http://www.bcrcp.ac.in/NAAC/AQAR22-23/CR-4/4.1/4.1.1/Infrastructure/OUT_DOOR_GAME_FACILITIES_7.jpg" TargetMode="External"/><Relationship Id="rId358" Type="http://schemas.openxmlformats.org/officeDocument/2006/relationships/hyperlink" Target="https://www.bcrcp.ac.in/NAAC/AQAR22-23/CR-4/4.1/4.1.1/TPO/TPO_CELL_1.jpg" TargetMode="External"/><Relationship Id="rId115" Type="http://schemas.openxmlformats.org/officeDocument/2006/relationships/hyperlink" Target="http://www.bcrcp.ac.in/NAAC/AQAR22-23/CR-4/4.1/4.1.1/Facilities_for_sports__games__gymnasium__yoga/INDOOR_GAMES_FACILITIES_6.jpg" TargetMode="External"/><Relationship Id="rId236" Type="http://schemas.openxmlformats.org/officeDocument/2006/relationships/hyperlink" Target="http://www.bcrcp.ac.in/NAAC/AQAR22-23/CR-4/4.1/4.1.1/Infrastructure/OUT_DOOR_GAME_FACILITIES_6.jpg" TargetMode="External"/><Relationship Id="rId357" Type="http://schemas.openxmlformats.org/officeDocument/2006/relationships/hyperlink" Target="http://www.bcrcp.ac.in/NAAC/AQAR22-23/CR-4/4.1/4.1.1/MUSEUM/MUSEUM.jpg" TargetMode="External"/><Relationship Id="rId119" Type="http://schemas.openxmlformats.org/officeDocument/2006/relationships/hyperlink" Target="http://www.bcrcp.ac.in/NAAC/AQAR22-23/CR-4/4.1/4.1.1/Facilities_for_sports__games__gymnasium__yoga/INDOOR_GAMES_FACILITIES_10.jpg" TargetMode="External"/><Relationship Id="rId110" Type="http://schemas.openxmlformats.org/officeDocument/2006/relationships/hyperlink" Target="http://www.bcrcp.ac.in/NAAC/AQAR22-23/CR-4/4.1/4.1.1/Facilities_for_sports__games__gymnasium__yoga/INDOOR_GAMES_FACILITIES_1.jpg" TargetMode="External"/><Relationship Id="rId231" Type="http://schemas.openxmlformats.org/officeDocument/2006/relationships/hyperlink" Target="http://www.bcrcp.ac.in/NAAC/AQAR22-23/CR-4/4.1/4.1.1/Infrastructure/NOAA_(1).jpg" TargetMode="External"/><Relationship Id="rId352" Type="http://schemas.openxmlformats.org/officeDocument/2006/relationships/hyperlink" Target="http://www.bcrcp.ac.in/NAAC/AQAR22-23/CR-4/4.1/4.1.1/MEDICINAL_PLANT_GARDEN/MEDICINAL_PLANT_GARDEN_ZONE_1.jpg" TargetMode="External"/><Relationship Id="rId230" Type="http://schemas.openxmlformats.org/officeDocument/2006/relationships/hyperlink" Target="http://www.bcrcp.ac.in/NAAC/AQAR22-23/CR-4/4.1/4.1.1/Infrastructure/NOAA.jpg" TargetMode="External"/><Relationship Id="rId351" Type="http://schemas.openxmlformats.org/officeDocument/2006/relationships/hyperlink" Target="http://www.bcrcp.ac.in/NAAC/AQAR22-23/CR-4/4.1/4.1.1/MEDICINAL_PLANT_GARDEN/MEDICINAL_PLANT_GARDEN_AT_A_GLANCE.pdf" TargetMode="External"/><Relationship Id="rId350" Type="http://schemas.openxmlformats.org/officeDocument/2006/relationships/hyperlink" Target="http://www.bcrcp.ac.in/NAAC/AQAR22-23/CR-4/4.1/4.1.1/Library/LIBRARY_9.jpg" TargetMode="External"/><Relationship Id="rId114" Type="http://schemas.openxmlformats.org/officeDocument/2006/relationships/hyperlink" Target="http://www.bcrcp.ac.in/NAAC/AQAR22-23/CR-4/4.1/4.1.1/Facilities_for_sports__games__gymnasium__yoga/INDOOR_GAMES_FACILITIES_5.jpg" TargetMode="External"/><Relationship Id="rId235" Type="http://schemas.openxmlformats.org/officeDocument/2006/relationships/hyperlink" Target="http://www.bcrcp.ac.in/NAAC/AQAR22-23/CR-4/4.1/4.1.1/Infrastructure/OUT_DOOR_GAME_FACILITIES_4.jpg" TargetMode="External"/><Relationship Id="rId356" Type="http://schemas.openxmlformats.org/officeDocument/2006/relationships/hyperlink" Target="http://www.bcrcp.ac.in/NAAC/AQAR22-23/CR-4/4.1/4.1.1/MEDICINAL_PLANT_GARDEN/MEDICINAL_PLANT_GARDEN_ZONE-5.jpg" TargetMode="External"/><Relationship Id="rId113" Type="http://schemas.openxmlformats.org/officeDocument/2006/relationships/hyperlink" Target="http://www.bcrcp.ac.in/NAAC/AQAR22-23/CR-4/4.1/4.1.1/Facilities_for_sports__games__gymnasium__yoga/INDOOR_GAMES_FACILITIES_4.jpg" TargetMode="External"/><Relationship Id="rId234" Type="http://schemas.openxmlformats.org/officeDocument/2006/relationships/hyperlink" Target="http://www.bcrcp.ac.in/NAAC/AQAR22-23/CR-4/4.1/4.1.1/Infrastructure/OUT_DOOR_GAME_FACILITIES_3.jpg" TargetMode="External"/><Relationship Id="rId355" Type="http://schemas.openxmlformats.org/officeDocument/2006/relationships/hyperlink" Target="http://www.bcrcp.ac.in/NAAC/AQAR22-23/CR-4/4.1/4.1.1/MEDICINAL_PLANT_GARDEN/MEDICINAL_PLANT_GARDEN_ZONE-4.jpg" TargetMode="External"/><Relationship Id="rId112" Type="http://schemas.openxmlformats.org/officeDocument/2006/relationships/hyperlink" Target="http://www.bcrcp.ac.in/NAAC/AQAR22-23/CR-4/4.1/4.1.1/Facilities_for_sports__games__gymnasium__yoga/INDOOR_GAMES_FACILITIES_3.jpg" TargetMode="External"/><Relationship Id="rId233" Type="http://schemas.openxmlformats.org/officeDocument/2006/relationships/hyperlink" Target="http://www.bcrcp.ac.in/NAAC/AQAR22-23/CR-4/4.1/4.1.1/Infrastructure/OUT_DOOR_GAME_FACILITIES_1.jpg" TargetMode="External"/><Relationship Id="rId354" Type="http://schemas.openxmlformats.org/officeDocument/2006/relationships/hyperlink" Target="http://www.bcrcp.ac.in/NAAC/AQAR22-23/CR-4/4.1/4.1.1/MEDICINAL_PLANT_GARDEN/MEDICINAL_PLANT_GARDEN_ZONE-3.jpg" TargetMode="External"/><Relationship Id="rId111" Type="http://schemas.openxmlformats.org/officeDocument/2006/relationships/hyperlink" Target="http://www.bcrcp.ac.in/NAAC/AQAR22-23/CR-4/4.1/4.1.1/Facilities_for_sports__games__gymnasium__yoga/INDOOR_GAMES_FACILITIES__2.jpg" TargetMode="External"/><Relationship Id="rId232" Type="http://schemas.openxmlformats.org/officeDocument/2006/relationships/hyperlink" Target="http://www.bcrcp.ac.in/NAAC/AQAR22-23/CR-4/4.1/4.1.1/Infrastructure/OUT_DOOR_GAME_FACILITIES.jpg" TargetMode="External"/><Relationship Id="rId353" Type="http://schemas.openxmlformats.org/officeDocument/2006/relationships/hyperlink" Target="http://www.bcrcp.ac.in/NAAC/AQAR22-23/CR-4/4.1/4.1.1/MEDICINAL_PLANT_GARDEN/MEDICINAL_PLANT_GARDEN_ZONE-2.jpg" TargetMode="External"/><Relationship Id="rId305" Type="http://schemas.openxmlformats.org/officeDocument/2006/relationships/hyperlink" Target="http://www.bcrcp.ac.in/NAAC/AQAR22-23/CR-4/4.1/4.1.1/Laboratories/PG_LAB/PHARMACOLOGY_PG_LAB_(PGL-3)_1.jpg" TargetMode="External"/><Relationship Id="rId304" Type="http://schemas.openxmlformats.org/officeDocument/2006/relationships/hyperlink" Target="http://www.bcrcp.ac.in/NAAC/AQAR22-23/CR-4/4.1/4.1.1/Laboratories/PG_LAB/PHARMACOLOGY_PG_LAB_(PGL-3).jpg" TargetMode="External"/><Relationship Id="rId303" Type="http://schemas.openxmlformats.org/officeDocument/2006/relationships/hyperlink" Target="http://www.bcrcp.ac.in/NAAC/AQAR22-23/CR-4/4.1/4.1.1/Laboratories/PG_LAB/PHARMACEUTICS_PG_RESEARCH_LAB(RL-1)_4.jpg" TargetMode="External"/><Relationship Id="rId302" Type="http://schemas.openxmlformats.org/officeDocument/2006/relationships/hyperlink" Target="http://www.bcrcp.ac.in/NAAC/AQAR22-23/CR-4/4.1/4.1.1/Laboratories/PG_LAB/PHARMACEUTICS_PG_RESEARCH_LAB(RL-1)_3.jpg" TargetMode="External"/><Relationship Id="rId309" Type="http://schemas.openxmlformats.org/officeDocument/2006/relationships/hyperlink" Target="http://www.bcrcp.ac.in/NAAC/AQAR22-23/CR-4/4.1/4.1.1/Laboratories/UG_LAB/COMPUTER_CENTER__SIMULATION_LAB_(CC-1).jpg" TargetMode="External"/><Relationship Id="rId308" Type="http://schemas.openxmlformats.org/officeDocument/2006/relationships/hyperlink" Target="http://www.bcrcp.ac.in/NAAC/AQAR22-23/CR-4/4.1/4.1.1/Laboratories/PG_LAB/PHARMACOLOGY_PG_RESEARCH_LAB(RL-2)_3.jpg" TargetMode="External"/><Relationship Id="rId307" Type="http://schemas.openxmlformats.org/officeDocument/2006/relationships/hyperlink" Target="http://www.bcrcp.ac.in/NAAC/AQAR22-23/CR-4/4.1/4.1.1/Laboratories/PG_LAB/PHARMACOLOGY_PG_RESEARCH_LAB(RL-2)_2.jpg" TargetMode="External"/><Relationship Id="rId306" Type="http://schemas.openxmlformats.org/officeDocument/2006/relationships/hyperlink" Target="http://www.bcrcp.ac.in/NAAC/AQAR22-23/CR-4/4.1/4.1.1/Laboratories/PG_LAB/PHARMACOLOGY_PG_RESEARCH_LAB(RL-2)_1.jpg" TargetMode="External"/><Relationship Id="rId301" Type="http://schemas.openxmlformats.org/officeDocument/2006/relationships/hyperlink" Target="http://www.bcrcp.ac.in/NAAC/AQAR22-23/CR-4/4.1/4.1.1/Laboratories/PG_LAB/PHARMACEUTICS_PG_RESEARCH_LAB(RL-1)_2.jpg" TargetMode="External"/><Relationship Id="rId300" Type="http://schemas.openxmlformats.org/officeDocument/2006/relationships/hyperlink" Target="http://www.bcrcp.ac.in/NAAC/AQAR22-23/CR-4/4.1/4.1.1/Laboratories/PG_LAB/PHARMACEUTICS_PG_RESEARCH_LAB(RL-1)_1.jpg" TargetMode="External"/><Relationship Id="rId206" Type="http://schemas.openxmlformats.org/officeDocument/2006/relationships/hyperlink" Target="http://www.bcrcp.ac.in/NAAC/AQAR22-23/CR-4/4.1/4.1.1/Infrastructure/IQAC-1.jpg" TargetMode="External"/><Relationship Id="rId327" Type="http://schemas.openxmlformats.org/officeDocument/2006/relationships/hyperlink" Target="http://www.bcrcp.ac.in/NAAC/AQAR22-23/CR-4/4.1/4.1.1/Laboratories/UG_LAB/PHARMACOGNOSY_BIOLOGY_LAB(UGL-3)_2.jpg" TargetMode="External"/><Relationship Id="rId205" Type="http://schemas.openxmlformats.org/officeDocument/2006/relationships/hyperlink" Target="http://www.bcrcp.ac.in/NAAC/AQAR22-23/CR-4/4.1/4.1.1/Infrastructure/IQAC_F.jpg" TargetMode="External"/><Relationship Id="rId326" Type="http://schemas.openxmlformats.org/officeDocument/2006/relationships/hyperlink" Target="http://www.bcrcp.ac.in/NAAC/AQAR22-23/CR-4/4.1/4.1.1/Laboratories/UG_LAB/PHARMACOGNOSY_BIOLOGY_LAB(UGL-3)_1.jpg" TargetMode="External"/><Relationship Id="rId204" Type="http://schemas.openxmlformats.org/officeDocument/2006/relationships/hyperlink" Target="http://www.bcrcp.ac.in/NAAC/AQAR22-23/CR-4/4.1/4.1.1/Infrastructure/INDOOR_GAMS.jpg" TargetMode="External"/><Relationship Id="rId325" Type="http://schemas.openxmlformats.org/officeDocument/2006/relationships/hyperlink" Target="http://www.bcrcp.ac.in/NAAC/AQAR22-23/CR-4/4.1/4.1.1/Laboratories/UG_LAB/PHARMACEUTICS_LAB-II__(UGL-5)_2.jpg" TargetMode="External"/><Relationship Id="rId203" Type="http://schemas.openxmlformats.org/officeDocument/2006/relationships/hyperlink" Target="http://www.bcrcp.ac.in/NAAC/AQAR22-23/CR-4/4.1/4.1.1/Infrastructure/INDOOR_GAMES_FACILITIES_5.jpg" TargetMode="External"/><Relationship Id="rId324" Type="http://schemas.openxmlformats.org/officeDocument/2006/relationships/hyperlink" Target="http://www.bcrcp.ac.in/NAAC/AQAR22-23/CR-4/4.1/4.1.1/Laboratories/UG_LAB/PHARMACEUTICS_LAB-II__(UGL-5)_1_.jpg" TargetMode="External"/><Relationship Id="rId209" Type="http://schemas.openxmlformats.org/officeDocument/2006/relationships/hyperlink" Target="http://www.bcrcp.ac.in/NAAC/AQAR22-23/CR-4/4.1/4.1.1/Infrastructure/KITCHEN2.jpg" TargetMode="External"/><Relationship Id="rId208" Type="http://schemas.openxmlformats.org/officeDocument/2006/relationships/hyperlink" Target="http://www.bcrcp.ac.in/NAAC/AQAR22-23/CR-4/4.1/4.1.1/Infrastructure/KITCHEN1.jpg" TargetMode="External"/><Relationship Id="rId329" Type="http://schemas.openxmlformats.org/officeDocument/2006/relationships/hyperlink" Target="http://www.bcrcp.ac.in/NAAC/AQAR22-23/CR-4/4.1/4.1.1/Laboratories/UG_LAB/PHARMACOLOGY_LAB_(UGL-10)_2.jpg" TargetMode="External"/><Relationship Id="rId207" Type="http://schemas.openxmlformats.org/officeDocument/2006/relationships/hyperlink" Target="http://www.bcrcp.ac.in/NAAC/AQAR22-23/CR-4/4.1/4.1.1/Infrastructure/IQAC-2.jpg" TargetMode="External"/><Relationship Id="rId328" Type="http://schemas.openxmlformats.org/officeDocument/2006/relationships/hyperlink" Target="http://www.bcrcp.ac.in/NAAC/AQAR22-23/CR-4/4.1/4.1.1/Laboratories/UG_LAB/PHARMACOLOGY_LAB(UGL-10)_1.jpg" TargetMode="External"/><Relationship Id="rId202" Type="http://schemas.openxmlformats.org/officeDocument/2006/relationships/hyperlink" Target="http://www.bcrcp.ac.in/NAAC/AQAR22-23/CR-4/4.1/4.1.1/Infrastructure/INDOOR_GAMES_FACILITIES_3.jpg" TargetMode="External"/><Relationship Id="rId323" Type="http://schemas.openxmlformats.org/officeDocument/2006/relationships/hyperlink" Target="http://www.bcrcp.ac.in/NAAC/AQAR22-23/CR-4/4.1/4.1.1/Laboratories/UG_LAB/PHARMACEUTICS_LAB-I(UGL-4)__1.jpg" TargetMode="External"/><Relationship Id="rId201" Type="http://schemas.openxmlformats.org/officeDocument/2006/relationships/hyperlink" Target="http://www.bcrcp.ac.in/NAAC/AQAR22-23/CR-4/4.1/4.1.1/Infrastructure/INDOOR_GAMES_FACILITIES__2.jpg" TargetMode="External"/><Relationship Id="rId322" Type="http://schemas.openxmlformats.org/officeDocument/2006/relationships/hyperlink" Target="http://www.bcrcp.ac.in/NAAC/AQAR22-23/CR-4/4.1/4.1.1/Laboratories/UG_LAB/PHARMACEUTICS_LAB-I(UGL-4)__1(1).jpg" TargetMode="External"/><Relationship Id="rId200" Type="http://schemas.openxmlformats.org/officeDocument/2006/relationships/hyperlink" Target="http://www.bcrcp.ac.in/NAAC/AQAR22-23/CR-4/4.1/4.1.1/Infrastructure/INDOOR_GAMES_FACILITIES_1.jpg" TargetMode="External"/><Relationship Id="rId321" Type="http://schemas.openxmlformats.org/officeDocument/2006/relationships/hyperlink" Target="http://www.bcrcp.ac.in/NAAC/AQAR22-23/CR-4/4.1/4.1.1/Laboratories/UG_LAB/PHARMA_CHEM_LAB-III(UGL-8)_2.jpg" TargetMode="External"/><Relationship Id="rId320" Type="http://schemas.openxmlformats.org/officeDocument/2006/relationships/hyperlink" Target="http://www.bcrcp.ac.in/NAAC/AQAR22-23/CR-4/4.1/4.1.1/Laboratories/UG_LAB/PHARMA_CHEM_LAB-III(UGL-8)_1.jpg" TargetMode="External"/><Relationship Id="rId316" Type="http://schemas.openxmlformats.org/officeDocument/2006/relationships/hyperlink" Target="http://www.bcrcp.ac.in/NAAC/AQAR22-23/CR-4/4.1/4.1.1/Laboratories/UG_LAB/PHARMA_CHEM_LAB-I(UGL-1)_1.jpg" TargetMode="External"/><Relationship Id="rId315" Type="http://schemas.openxmlformats.org/officeDocument/2006/relationships/hyperlink" Target="http://www.bcrcp.ac.in/NAAC/AQAR22-23/CR-4/4.1/4.1.1/Laboratories/UG_LAB/MICROBIOLOGY_BIOTECHNOLOGY_LAB_(UGL-6)_1.jpg" TargetMode="External"/><Relationship Id="rId314" Type="http://schemas.openxmlformats.org/officeDocument/2006/relationships/hyperlink" Target="http://www.bcrcp.ac.in/NAAC/AQAR22-23/CR-4/4.1/4.1.1/Laboratories/UG_LAB/MICROBIOLOGY_BIOTECHNOLOGY_LAB(UGL-6)_4.jpg" TargetMode="External"/><Relationship Id="rId313" Type="http://schemas.openxmlformats.org/officeDocument/2006/relationships/hyperlink" Target="http://www.bcrcp.ac.in/NAAC/AQAR22-23/CR-4/4.1/4.1.1/Laboratories/UG_LAB/MICROBIOLOGY_BIOTECHNOLOGY_LAB(UGL-6)_3.jpg" TargetMode="External"/><Relationship Id="rId319" Type="http://schemas.openxmlformats.org/officeDocument/2006/relationships/hyperlink" Target="http://www.bcrcp.ac.in/NAAC/AQAR22-23/CR-4/4.1/4.1.1/Laboratories/UG_LAB/PHARMA_CHEM_LAB-II(UGL-2)_2.jpg" TargetMode="External"/><Relationship Id="rId318" Type="http://schemas.openxmlformats.org/officeDocument/2006/relationships/hyperlink" Target="http://www.bcrcp.ac.in/NAAC/AQAR22-23/CR-4/4.1/4.1.1/Laboratories/UG_LAB/PHARMA_CHEM_LAB-II(UGL-2)_1.jpg" TargetMode="External"/><Relationship Id="rId317" Type="http://schemas.openxmlformats.org/officeDocument/2006/relationships/hyperlink" Target="http://www.bcrcp.ac.in/NAAC/AQAR22-23/CR-4/4.1/4.1.1/Laboratories/UG_LAB/PHARMA_CHEM_LAB-I(UGL-1)_2.jpg" TargetMode="External"/><Relationship Id="rId312" Type="http://schemas.openxmlformats.org/officeDocument/2006/relationships/hyperlink" Target="http://www.bcrcp.ac.in/NAAC/AQAR22-23/CR-4/4.1/4.1.1/Laboratories/UG_LAB/MICROBIOLOGY_BIOTECHNOLOGY_LAB(UGL-6)_2.jpg" TargetMode="External"/><Relationship Id="rId311" Type="http://schemas.openxmlformats.org/officeDocument/2006/relationships/hyperlink" Target="http://www.bcrcp.ac.in/NAAC/AQAR22-23/CR-4/4.1/4.1.1/Laboratories/UG_LAB/COMPUTER_CENTER__SIMULATION_LAB_(CC-1)_3.jpg" TargetMode="External"/><Relationship Id="rId310" Type="http://schemas.openxmlformats.org/officeDocument/2006/relationships/hyperlink" Target="http://www.bcrcp.ac.in/NAAC/AQAR22-23/CR-4/4.1/4.1.1/Laboratories/UG_LAB/COMPUTER_CENTER__SIMULATION_LAB_(CC-1)_2.jp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OeQpkYq1bHW4Ilk7ctXLa9Zvxg==">CgMxLjAyCGguZ2pkZ3hzOAByITFHS1pSNnFIcFBwSXdnVlc1Y1pXaWJiTzVhNGF3eFNUWQ==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