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1A0026">
      <w:pPr>
        <w:rPr>
          <w:lang w:val="en-IN"/>
        </w:rPr>
      </w:pPr>
    </w:p>
    <w:p w:rsidR="00414E2A" w:rsidRDefault="00414E2A" w:rsidP="001A0026">
      <w:pPr>
        <w:rPr>
          <w:lang w:val="en-IN"/>
        </w:rPr>
      </w:pPr>
    </w:p>
    <w:p w:rsidR="00414E2A" w:rsidRDefault="00414E2A" w:rsidP="00414E2A">
      <w:pPr>
        <w:jc w:val="center"/>
        <w:rPr>
          <w:b/>
        </w:rPr>
      </w:pP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</w:t>
      </w:r>
      <w:r w:rsidR="00890883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3.3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.</w:t>
      </w: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D5E73">
        <w:rPr>
          <w:b/>
        </w:rPr>
        <w:t>Student- Full-time teacher ratio (Data for the latest completed academic year)</w:t>
      </w:r>
    </w:p>
    <w:p w:rsidR="00414E2A" w:rsidRPr="004D5E73" w:rsidRDefault="00414E2A" w:rsidP="00414E2A">
      <w:pPr>
        <w:jc w:val="center"/>
        <w:rPr>
          <w:b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jc w:val="center"/>
        <w:rPr>
          <w:b/>
          <w:u w:val="single"/>
        </w:rPr>
      </w:pPr>
    </w:p>
    <w:p w:rsidR="00414E2A" w:rsidRDefault="00414E2A" w:rsidP="00414E2A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Y="3901"/>
        <w:tblW w:w="0" w:type="auto"/>
        <w:tblLayout w:type="fixed"/>
        <w:tblLook w:val="04A0"/>
      </w:tblPr>
      <w:tblGrid>
        <w:gridCol w:w="675"/>
        <w:gridCol w:w="3402"/>
        <w:gridCol w:w="6345"/>
      </w:tblGrid>
      <w:tr w:rsidR="00414E2A" w:rsidRPr="005C6477" w:rsidTr="00414E2A">
        <w:tc>
          <w:tcPr>
            <w:tcW w:w="67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escription</w:t>
            </w:r>
          </w:p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Link to document</w:t>
            </w:r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full-time teachers</w:t>
            </w:r>
          </w:p>
        </w:tc>
        <w:tc>
          <w:tcPr>
            <w:tcW w:w="6345" w:type="dxa"/>
          </w:tcPr>
          <w:p w:rsidR="00414E2A" w:rsidRPr="00F231FD" w:rsidRDefault="005D4796" w:rsidP="00F231FD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="00F231FD" w:rsidRPr="00480612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https://www.bcrcp.ac.in/NAAC/AQAR22-23/CR-2/2.2/2.2.2/2.2.2.1_total_faculty.pdf</w:t>
              </w:r>
            </w:hyperlink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students</w:t>
            </w:r>
          </w:p>
        </w:tc>
        <w:tc>
          <w:tcPr>
            <w:tcW w:w="6345" w:type="dxa"/>
          </w:tcPr>
          <w:p w:rsidR="00414E2A" w:rsidRPr="00F231FD" w:rsidRDefault="005D4796" w:rsidP="00F231FD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="00F231FD" w:rsidRPr="00480612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https://www.bcrcp.ac.in/NAAC/AQAR22-23/CR-2/2.2/2.2.2/2.2.2.2_total_enrolled_student.pdf</w:t>
              </w:r>
            </w:hyperlink>
            <w:r w:rsidR="00F231FD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14E2A" w:rsidRPr="002075E6" w:rsidRDefault="00414E2A" w:rsidP="00414E2A"/>
    <w:p w:rsidR="00414E2A" w:rsidRPr="00414E2A" w:rsidRDefault="00414E2A" w:rsidP="001A0026">
      <w:pPr>
        <w:rPr>
          <w:lang w:val="en-IN"/>
        </w:rPr>
      </w:pPr>
    </w:p>
    <w:sectPr w:rsidR="00414E2A" w:rsidRPr="00414E2A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D9" w:rsidRDefault="007C7CD9">
      <w:r>
        <w:separator/>
      </w:r>
    </w:p>
  </w:endnote>
  <w:endnote w:type="continuationSeparator" w:id="0">
    <w:p w:rsidR="007C7CD9" w:rsidRDefault="007C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5D4796">
        <w:pPr>
          <w:pStyle w:val="Footer"/>
          <w:jc w:val="center"/>
        </w:pPr>
        <w:fldSimple w:instr=" PAGE   \* MERGEFORMAT ">
          <w:r w:rsidR="00890883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D9" w:rsidRDefault="007C7CD9">
      <w:r>
        <w:separator/>
      </w:r>
    </w:p>
  </w:footnote>
  <w:footnote w:type="continuationSeparator" w:id="0">
    <w:p w:rsidR="007C7CD9" w:rsidRDefault="007C7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3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7282">
      <o:colormru v:ext="edit" colors="#acf6fe,#cff,#6ff,#0cf,#6cf,#9cf,#ccecff,#abdf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33264"/>
    <w:rsid w:val="001A0026"/>
    <w:rsid w:val="001A372A"/>
    <w:rsid w:val="001A7056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14E2A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5D4796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C7CD9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90883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36AE6"/>
    <w:rsid w:val="00A54FE9"/>
    <w:rsid w:val="00A56FCB"/>
    <w:rsid w:val="00A87715"/>
    <w:rsid w:val="00A96D33"/>
    <w:rsid w:val="00AA2097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7318F"/>
    <w:rsid w:val="00DA0131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231FD"/>
    <w:rsid w:val="00F31236"/>
    <w:rsid w:val="00F43F6C"/>
    <w:rsid w:val="00F46CD8"/>
    <w:rsid w:val="00F516CF"/>
    <w:rsid w:val="00F54AF0"/>
    <w:rsid w:val="00F906A4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2/2.2.2/2.2.2.2_total_enrolled_studen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2/2.2.2/2.2.2.1_total_facult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IQAC</cp:lastModifiedBy>
  <cp:revision>3</cp:revision>
  <cp:lastPrinted>2022-08-16T05:52:00Z</cp:lastPrinted>
  <dcterms:created xsi:type="dcterms:W3CDTF">2023-12-22T13:03:00Z</dcterms:created>
  <dcterms:modified xsi:type="dcterms:W3CDTF">2023-12-22T13:03:00Z</dcterms:modified>
</cp:coreProperties>
</file>