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BC59" w14:textId="77777777" w:rsidR="00D03AC8" w:rsidRPr="00FA215A" w:rsidRDefault="00FA215A" w:rsidP="00FA215A">
      <w:pPr>
        <w:pStyle w:val="Normal1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A215A">
        <w:rPr>
          <w:rFonts w:ascii="Times New Roman" w:hAnsi="Times New Roman" w:cs="Times New Roman"/>
          <w:b/>
          <w:bCs/>
          <w:sz w:val="24"/>
          <w:szCs w:val="24"/>
          <w:lang w:val="en-US"/>
        </w:rPr>
        <w:t>Academic Year: 2022-23</w:t>
      </w:r>
    </w:p>
    <w:p w14:paraId="7230BC5A" w14:textId="77777777" w:rsidR="00E654D8" w:rsidRDefault="00E654D8">
      <w:pPr>
        <w:pStyle w:val="Normal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10F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1.2.2. </w:t>
      </w:r>
      <w:r w:rsidR="000310F8" w:rsidRPr="000310F8">
        <w:rPr>
          <w:rFonts w:ascii="Times New Roman" w:hAnsi="Times New Roman" w:cs="Times New Roman"/>
          <w:b/>
          <w:bCs/>
          <w:sz w:val="24"/>
          <w:szCs w:val="24"/>
          <w:lang w:val="en-US"/>
        </w:rPr>
        <w:t>Number of Add on /Certificate programs offered during the year</w:t>
      </w:r>
    </w:p>
    <w:p w14:paraId="7230BC5B" w14:textId="77777777" w:rsidR="00F757E6" w:rsidRPr="00F757E6" w:rsidRDefault="00F757E6" w:rsidP="00F757E6">
      <w:pPr>
        <w:pStyle w:val="Normal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1.2.3. </w:t>
      </w:r>
      <w:r w:rsidRPr="00F757E6">
        <w:rPr>
          <w:rFonts w:ascii="Times New Roman" w:hAnsi="Times New Roman" w:cs="Times New Roman"/>
          <w:b/>
          <w:bCs/>
          <w:sz w:val="24"/>
          <w:szCs w:val="24"/>
          <w:lang w:val="en-US"/>
        </w:rPr>
        <w:t>Number of students enrolled in Certificate/ Add-on programs as against the total</w:t>
      </w:r>
    </w:p>
    <w:p w14:paraId="7230BC5C" w14:textId="77777777" w:rsidR="00F757E6" w:rsidRPr="000310F8" w:rsidRDefault="00F757E6" w:rsidP="00F757E6">
      <w:pPr>
        <w:pStyle w:val="Normal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757E6">
        <w:rPr>
          <w:rFonts w:ascii="Times New Roman" w:hAnsi="Times New Roman" w:cs="Times New Roman"/>
          <w:b/>
          <w:bCs/>
          <w:sz w:val="24"/>
          <w:szCs w:val="24"/>
          <w:lang w:val="en-US"/>
        </w:rPr>
        <w:t>number of students during the year</w:t>
      </w:r>
    </w:p>
    <w:p w14:paraId="7230BC5D" w14:textId="77777777" w:rsidR="00E654D8" w:rsidRPr="004A1D22" w:rsidRDefault="00E654D8">
      <w:pPr>
        <w:pStyle w:val="Normal1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1"/>
        <w:gridCol w:w="1047"/>
        <w:gridCol w:w="1438"/>
        <w:gridCol w:w="5866"/>
      </w:tblGrid>
      <w:tr w:rsidR="00EC1559" w:rsidRPr="00EC1559" w14:paraId="7230BC61" w14:textId="77777777" w:rsidTr="006E30F8">
        <w:tc>
          <w:tcPr>
            <w:tcW w:w="1003" w:type="dxa"/>
          </w:tcPr>
          <w:p w14:paraId="7230BC5E" w14:textId="77777777" w:rsidR="00EC1559" w:rsidRPr="00EC1559" w:rsidRDefault="00762053" w:rsidP="00762053">
            <w:pPr>
              <w:pStyle w:val="Normal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Add-On </w:t>
            </w:r>
            <w:r w:rsidR="00EC1559" w:rsidRPr="00EC15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Program no.</w:t>
            </w:r>
          </w:p>
        </w:tc>
        <w:tc>
          <w:tcPr>
            <w:tcW w:w="3641" w:type="dxa"/>
            <w:gridSpan w:val="2"/>
          </w:tcPr>
          <w:p w14:paraId="7230BC5F" w14:textId="77777777" w:rsidR="00EC1559" w:rsidRPr="00EC1559" w:rsidRDefault="00EC1559" w:rsidP="00EC1559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4598" w:type="dxa"/>
          </w:tcPr>
          <w:p w14:paraId="7230BC60" w14:textId="77777777" w:rsidR="00EC1559" w:rsidRPr="00EC1559" w:rsidRDefault="00EC1559" w:rsidP="00EC1559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15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LINK to the relevant documents</w:t>
            </w:r>
          </w:p>
        </w:tc>
      </w:tr>
      <w:tr w:rsidR="0051237E" w:rsidRPr="004A1D22" w14:paraId="7230BC69" w14:textId="77777777" w:rsidTr="006E30F8">
        <w:tc>
          <w:tcPr>
            <w:tcW w:w="1003" w:type="dxa"/>
            <w:vMerge w:val="restart"/>
            <w:vAlign w:val="center"/>
          </w:tcPr>
          <w:p w14:paraId="7230BC62" w14:textId="77777777" w:rsidR="0051237E" w:rsidRPr="004A1D22" w:rsidRDefault="0051237E" w:rsidP="0051237E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30BC63" w14:textId="77777777" w:rsidR="0051237E" w:rsidRPr="004A1D22" w:rsidRDefault="0051237E" w:rsidP="0051237E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30BC64" w14:textId="77777777" w:rsidR="0051237E" w:rsidRPr="004A1D22" w:rsidRDefault="0051237E" w:rsidP="0051237E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30BC65" w14:textId="77777777" w:rsidR="0051237E" w:rsidRPr="004A1D22" w:rsidRDefault="0051237E" w:rsidP="0051237E">
            <w:pPr>
              <w:pStyle w:val="Normal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7" w:type="dxa"/>
          </w:tcPr>
          <w:p w14:paraId="7230BC66" w14:textId="77777777" w:rsidR="0051237E" w:rsidRPr="004A1D22" w:rsidRDefault="0051237E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the Program</w:t>
            </w:r>
          </w:p>
        </w:tc>
        <w:tc>
          <w:tcPr>
            <w:tcW w:w="2454" w:type="dxa"/>
          </w:tcPr>
          <w:p w14:paraId="7230BC67" w14:textId="77777777" w:rsidR="0051237E" w:rsidRPr="004A1D22" w:rsidRDefault="0051237E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 on course: Computational drug design using QSAR/ Cheminformatics and Bioinformatics</w:t>
            </w:r>
          </w:p>
        </w:tc>
        <w:tc>
          <w:tcPr>
            <w:tcW w:w="4598" w:type="dxa"/>
          </w:tcPr>
          <w:p w14:paraId="25B4EA1C" w14:textId="77777777" w:rsidR="006E30F8" w:rsidRDefault="006E30F8" w:rsidP="006E30F8">
            <w:pPr>
              <w:rPr>
                <w:color w:val="000000"/>
              </w:rPr>
            </w:pPr>
          </w:p>
          <w:p w14:paraId="20939F1B" w14:textId="56769958" w:rsidR="009777EE" w:rsidRDefault="009777EE" w:rsidP="009777EE">
            <w:pPr>
              <w:rPr>
                <w:color w:val="000000"/>
              </w:rPr>
            </w:pPr>
            <w:hyperlink r:id="rId6" w:history="1">
              <w:r w:rsidRPr="00853610">
                <w:rPr>
                  <w:rStyle w:val="Hyperlink"/>
                </w:rPr>
                <w:t>https://www.bcrcp.ac.in/NAAC/AQAR22-23/CR-1/1.2.2_and_1.2.3/Add_On_Program_1/program_name.pdf</w:t>
              </w:r>
            </w:hyperlink>
          </w:p>
          <w:p w14:paraId="1F84172E" w14:textId="77777777" w:rsidR="009777EE" w:rsidRDefault="009777EE" w:rsidP="009777EE">
            <w:pPr>
              <w:rPr>
                <w:color w:val="000000"/>
              </w:rPr>
            </w:pPr>
          </w:p>
          <w:p w14:paraId="7230BC68" w14:textId="77777777" w:rsidR="0051237E" w:rsidRPr="004A1D22" w:rsidRDefault="0051237E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237E" w:rsidRPr="004A1D22" w14:paraId="7230BC6E" w14:textId="77777777" w:rsidTr="006E30F8">
        <w:tc>
          <w:tcPr>
            <w:tcW w:w="1003" w:type="dxa"/>
            <w:vMerge/>
          </w:tcPr>
          <w:p w14:paraId="7230BC6A" w14:textId="77777777" w:rsidR="0051237E" w:rsidRPr="004A1D22" w:rsidRDefault="0051237E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</w:tcPr>
          <w:p w14:paraId="7230BC6B" w14:textId="77777777" w:rsidR="0051237E" w:rsidRPr="004A1D22" w:rsidRDefault="0051237E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Duration</w:t>
            </w:r>
          </w:p>
        </w:tc>
        <w:tc>
          <w:tcPr>
            <w:tcW w:w="2454" w:type="dxa"/>
          </w:tcPr>
          <w:p w14:paraId="7230BC6C" w14:textId="77777777" w:rsidR="0051237E" w:rsidRPr="004A1D22" w:rsidRDefault="0051237E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 h</w:t>
            </w:r>
          </w:p>
        </w:tc>
        <w:tc>
          <w:tcPr>
            <w:tcW w:w="4598" w:type="dxa"/>
          </w:tcPr>
          <w:p w14:paraId="7230BC6D" w14:textId="527E5B5F" w:rsidR="0051237E" w:rsidRPr="004A1D22" w:rsidRDefault="007F4932" w:rsidP="007F49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853610">
                <w:rPr>
                  <w:rStyle w:val="Hyperlink"/>
                </w:rPr>
                <w:t>https://www.bcrcp.ac.in/NAAC/AQAR22-23/CR-1/1.2.2_and_1.2.3/Add_On_Program_1/duration.pdf</w:t>
              </w:r>
            </w:hyperlink>
          </w:p>
        </w:tc>
      </w:tr>
      <w:tr w:rsidR="0051237E" w:rsidRPr="004A1D22" w14:paraId="7230BC73" w14:textId="77777777" w:rsidTr="006E30F8">
        <w:tc>
          <w:tcPr>
            <w:tcW w:w="1003" w:type="dxa"/>
            <w:vMerge/>
          </w:tcPr>
          <w:p w14:paraId="7230BC6F" w14:textId="77777777" w:rsidR="0051237E" w:rsidRPr="004A1D22" w:rsidRDefault="0051237E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</w:tcPr>
          <w:p w14:paraId="7230BC70" w14:textId="77777777" w:rsidR="0051237E" w:rsidRPr="004A1D22" w:rsidRDefault="0051237E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 of students enrolled</w:t>
            </w:r>
          </w:p>
        </w:tc>
        <w:tc>
          <w:tcPr>
            <w:tcW w:w="2454" w:type="dxa"/>
          </w:tcPr>
          <w:p w14:paraId="7230BC71" w14:textId="77777777" w:rsidR="0051237E" w:rsidRPr="004A1D22" w:rsidRDefault="0051237E" w:rsidP="006F167C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 (detailed list is provided through the link)</w:t>
            </w:r>
          </w:p>
        </w:tc>
        <w:tc>
          <w:tcPr>
            <w:tcW w:w="4598" w:type="dxa"/>
          </w:tcPr>
          <w:p w14:paraId="4A59C6C5" w14:textId="45C64C87" w:rsidR="00D03336" w:rsidRDefault="00D03336" w:rsidP="00D03336">
            <w:pPr>
              <w:rPr>
                <w:color w:val="000000"/>
              </w:rPr>
            </w:pPr>
            <w:hyperlink r:id="rId8" w:history="1">
              <w:r w:rsidRPr="00853610">
                <w:rPr>
                  <w:rStyle w:val="Hyperlink"/>
                </w:rPr>
                <w:t>https://www.bcrcp.ac.in/NAAC/AQAR22-23/CR-1/1.2.2_and_1.2.3/Add_On_Program_1/list_students_enrolled_cadd.pdf</w:t>
              </w:r>
            </w:hyperlink>
          </w:p>
          <w:p w14:paraId="7230BC72" w14:textId="77777777" w:rsidR="0051237E" w:rsidRPr="004A1D22" w:rsidRDefault="0051237E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237E" w:rsidRPr="004A1D22" w14:paraId="7230BC78" w14:textId="77777777" w:rsidTr="006E30F8">
        <w:tc>
          <w:tcPr>
            <w:tcW w:w="1003" w:type="dxa"/>
            <w:vMerge/>
          </w:tcPr>
          <w:p w14:paraId="7230BC74" w14:textId="77777777" w:rsidR="0051237E" w:rsidRPr="004A1D22" w:rsidRDefault="0051237E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</w:tcPr>
          <w:p w14:paraId="7230BC75" w14:textId="77777777" w:rsidR="0051237E" w:rsidRPr="004A1D22" w:rsidRDefault="00BD42E6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Enrollment form with signatures of the students</w:t>
            </w:r>
          </w:p>
        </w:tc>
        <w:tc>
          <w:tcPr>
            <w:tcW w:w="2454" w:type="dxa"/>
          </w:tcPr>
          <w:p w14:paraId="7230BC76" w14:textId="77777777" w:rsidR="0051237E" w:rsidRPr="004A1D22" w:rsidRDefault="00817EE8" w:rsidP="006F167C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Given in the link</w:t>
            </w:r>
          </w:p>
        </w:tc>
        <w:tc>
          <w:tcPr>
            <w:tcW w:w="4598" w:type="dxa"/>
          </w:tcPr>
          <w:p w14:paraId="67BB8511" w14:textId="1EB1E554" w:rsidR="0051237E" w:rsidRDefault="008C0E56" w:rsidP="008C0E56">
            <w:pPr>
              <w:rPr>
                <w:color w:val="000000"/>
              </w:rPr>
            </w:pPr>
            <w:hyperlink r:id="rId9" w:history="1">
              <w:r w:rsidRPr="00853610">
                <w:rPr>
                  <w:rStyle w:val="Hyperlink"/>
                </w:rPr>
                <w:t>https://www.bcrcp.ac.in/NAAC/AQAR22-23/CR-1/1.2.2_and_1.2.3/Add_On_Program_1/combined_enrollment_forms_cadd.pdf</w:t>
              </w:r>
            </w:hyperlink>
          </w:p>
          <w:p w14:paraId="7230BC77" w14:textId="1354F6E5" w:rsidR="008C0E56" w:rsidRPr="008C0E56" w:rsidRDefault="008C0E56" w:rsidP="008C0E56">
            <w:pPr>
              <w:rPr>
                <w:color w:val="000000"/>
              </w:rPr>
            </w:pPr>
          </w:p>
        </w:tc>
      </w:tr>
      <w:tr w:rsidR="0051237E" w:rsidRPr="004A1D22" w14:paraId="7230BC7D" w14:textId="77777777" w:rsidTr="006E30F8">
        <w:tc>
          <w:tcPr>
            <w:tcW w:w="1003" w:type="dxa"/>
            <w:vMerge/>
          </w:tcPr>
          <w:p w14:paraId="7230BC79" w14:textId="77777777" w:rsidR="0051237E" w:rsidRPr="004A1D22" w:rsidRDefault="0051237E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</w:tcPr>
          <w:p w14:paraId="7230BC7A" w14:textId="77777777" w:rsidR="0051237E" w:rsidRPr="004A1D22" w:rsidRDefault="0051237E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Curriculum</w:t>
            </w:r>
          </w:p>
        </w:tc>
        <w:tc>
          <w:tcPr>
            <w:tcW w:w="2454" w:type="dxa"/>
          </w:tcPr>
          <w:p w14:paraId="7230BC7B" w14:textId="77777777" w:rsidR="0051237E" w:rsidRPr="004A1D22" w:rsidRDefault="0051237E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Formulated based on 15 classes each of 2 h</w:t>
            </w:r>
          </w:p>
        </w:tc>
        <w:tc>
          <w:tcPr>
            <w:tcW w:w="4598" w:type="dxa"/>
          </w:tcPr>
          <w:p w14:paraId="18C3B7DD" w14:textId="6DD1929D" w:rsidR="007F4932" w:rsidRDefault="007F4932" w:rsidP="007F4932">
            <w:pPr>
              <w:rPr>
                <w:color w:val="000000"/>
              </w:rPr>
            </w:pPr>
            <w:hyperlink r:id="rId10" w:history="1">
              <w:r w:rsidRPr="00853610">
                <w:rPr>
                  <w:rStyle w:val="Hyperlink"/>
                </w:rPr>
                <w:t>https://www.bcrcp.ac.in/NAAC/AQAR22-23/CR-1/1.2.2_and_1.2.3/Add_On_Program_1/curriculum_content.pdf</w:t>
              </w:r>
            </w:hyperlink>
          </w:p>
          <w:p w14:paraId="7230BC7C" w14:textId="77777777" w:rsidR="0051237E" w:rsidRPr="004A1D22" w:rsidRDefault="0051237E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237E" w:rsidRPr="004A1D22" w14:paraId="7230BC82" w14:textId="77777777" w:rsidTr="006E30F8">
        <w:tc>
          <w:tcPr>
            <w:tcW w:w="1003" w:type="dxa"/>
            <w:vMerge/>
          </w:tcPr>
          <w:p w14:paraId="7230BC7E" w14:textId="77777777" w:rsidR="0051237E" w:rsidRPr="004A1D22" w:rsidRDefault="0051237E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</w:tcPr>
          <w:p w14:paraId="7230BC7F" w14:textId="77777777" w:rsidR="0051237E" w:rsidRPr="004A1D22" w:rsidRDefault="0051237E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Assessment Procedure</w:t>
            </w:r>
          </w:p>
        </w:tc>
        <w:tc>
          <w:tcPr>
            <w:tcW w:w="2454" w:type="dxa"/>
          </w:tcPr>
          <w:p w14:paraId="7230BC80" w14:textId="77777777" w:rsidR="0051237E" w:rsidRPr="004A1D22" w:rsidRDefault="0051237E" w:rsidP="006F167C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Three written </w:t>
            </w:r>
            <w:r w:rsidR="001C37C9" w:rsidRPr="004A1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examinations (</w:t>
            </w:r>
            <w:r w:rsidRPr="004A1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marks each) after </w:t>
            </w:r>
            <w:r w:rsidRPr="004A1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5, 10 and 15 classes from the beginning</w:t>
            </w:r>
          </w:p>
        </w:tc>
        <w:tc>
          <w:tcPr>
            <w:tcW w:w="4598" w:type="dxa"/>
          </w:tcPr>
          <w:p w14:paraId="1FBBBFB3" w14:textId="77777777" w:rsidR="00135C58" w:rsidRDefault="00135C58" w:rsidP="00135C58">
            <w:pPr>
              <w:rPr>
                <w:color w:val="000000"/>
              </w:rPr>
            </w:pPr>
            <w:hyperlink r:id="rId11" w:history="1">
              <w:r w:rsidRPr="00853610">
                <w:rPr>
                  <w:rStyle w:val="Hyperlink"/>
                </w:rPr>
                <w:t>https://www.bcrcp.ac.in/NAAC/AQAR22-23/CR-1/1.2.2_and_1.2.3/Add_On_Program_1/assessment_procedure.pdf</w:t>
              </w:r>
            </w:hyperlink>
          </w:p>
          <w:p w14:paraId="7230BC81" w14:textId="77777777" w:rsidR="0051237E" w:rsidRPr="004A1D22" w:rsidRDefault="0051237E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7EE8" w:rsidRPr="004A1D22" w14:paraId="7230BC87" w14:textId="77777777" w:rsidTr="006E30F8">
        <w:tc>
          <w:tcPr>
            <w:tcW w:w="1003" w:type="dxa"/>
            <w:vMerge/>
          </w:tcPr>
          <w:p w14:paraId="7230BC83" w14:textId="77777777" w:rsidR="00817EE8" w:rsidRPr="004A1D22" w:rsidRDefault="00817EE8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</w:tcPr>
          <w:p w14:paraId="7230BC84" w14:textId="77777777" w:rsidR="00817EE8" w:rsidRPr="004A1D22" w:rsidRDefault="00817EE8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 Attendance</w:t>
            </w:r>
          </w:p>
        </w:tc>
        <w:tc>
          <w:tcPr>
            <w:tcW w:w="2454" w:type="dxa"/>
          </w:tcPr>
          <w:p w14:paraId="7230BC85" w14:textId="77777777" w:rsidR="00817EE8" w:rsidRDefault="00817EE8">
            <w:r w:rsidRPr="00F63F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Given in the link</w:t>
            </w:r>
          </w:p>
        </w:tc>
        <w:tc>
          <w:tcPr>
            <w:tcW w:w="4598" w:type="dxa"/>
          </w:tcPr>
          <w:p w14:paraId="6F3DB290" w14:textId="7FF9D35C" w:rsidR="00135C58" w:rsidRDefault="00135C58" w:rsidP="00135C58">
            <w:pPr>
              <w:rPr>
                <w:color w:val="000000"/>
              </w:rPr>
            </w:pPr>
            <w:hyperlink r:id="rId12" w:history="1">
              <w:r w:rsidRPr="00853610">
                <w:rPr>
                  <w:rStyle w:val="Hyperlink"/>
                </w:rPr>
                <w:t>https://www.bcrcp.ac.in/NAAC/AQAR22-23/CR-1/1.2.2_and_1.2.3/Add_On_Program_1/attendance.pdf</w:t>
              </w:r>
            </w:hyperlink>
          </w:p>
          <w:p w14:paraId="7230BC86" w14:textId="77777777" w:rsidR="00135C58" w:rsidRPr="004A1D22" w:rsidRDefault="00135C58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6A46" w:rsidRPr="004A1D22" w14:paraId="7230BC8C" w14:textId="77777777" w:rsidTr="006E30F8">
        <w:tc>
          <w:tcPr>
            <w:tcW w:w="1003" w:type="dxa"/>
            <w:vMerge/>
          </w:tcPr>
          <w:p w14:paraId="7230BC88" w14:textId="77777777" w:rsidR="00F56A46" w:rsidRPr="004A1D22" w:rsidRDefault="00F56A46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</w:tcPr>
          <w:p w14:paraId="7230BC89" w14:textId="77777777" w:rsidR="00F56A46" w:rsidRDefault="00F56A46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</w:p>
        </w:tc>
        <w:tc>
          <w:tcPr>
            <w:tcW w:w="2454" w:type="dxa"/>
          </w:tcPr>
          <w:p w14:paraId="7230BC8A" w14:textId="77777777" w:rsidR="00F56A46" w:rsidRPr="00F63F0E" w:rsidRDefault="00F56A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F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Given in the link</w:t>
            </w:r>
          </w:p>
        </w:tc>
        <w:tc>
          <w:tcPr>
            <w:tcW w:w="4598" w:type="dxa"/>
          </w:tcPr>
          <w:p w14:paraId="7230BC8B" w14:textId="57B494DC" w:rsidR="00F56A46" w:rsidRPr="004A1D22" w:rsidRDefault="008C0E56" w:rsidP="008C0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Pr="00853610">
                <w:rPr>
                  <w:rStyle w:val="Hyperlink"/>
                </w:rPr>
                <w:t>https://www.bcrcp.ac.in/NAAC/AQAR22-23/CR-1/1.2.2_and_1.2.3/Add_On_Program_1/certificates_cadd.pdf</w:t>
              </w:r>
            </w:hyperlink>
          </w:p>
        </w:tc>
      </w:tr>
      <w:tr w:rsidR="00817EE8" w:rsidRPr="004A1D22" w14:paraId="7230BC91" w14:textId="77777777" w:rsidTr="006E30F8">
        <w:tc>
          <w:tcPr>
            <w:tcW w:w="1003" w:type="dxa"/>
            <w:vMerge/>
          </w:tcPr>
          <w:p w14:paraId="7230BC8D" w14:textId="77777777" w:rsidR="00817EE8" w:rsidRPr="004A1D22" w:rsidRDefault="00817EE8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</w:tcPr>
          <w:p w14:paraId="7230BC8E" w14:textId="77777777" w:rsidR="00817EE8" w:rsidRDefault="00817EE8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Summary Report and Outcome</w:t>
            </w:r>
          </w:p>
        </w:tc>
        <w:tc>
          <w:tcPr>
            <w:tcW w:w="2454" w:type="dxa"/>
          </w:tcPr>
          <w:p w14:paraId="7230BC8F" w14:textId="77777777" w:rsidR="00817EE8" w:rsidRDefault="00817EE8">
            <w:r w:rsidRPr="00F63F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Given in the link</w:t>
            </w:r>
          </w:p>
        </w:tc>
        <w:tc>
          <w:tcPr>
            <w:tcW w:w="4598" w:type="dxa"/>
          </w:tcPr>
          <w:p w14:paraId="12CADBFD" w14:textId="230A5357" w:rsidR="00993644" w:rsidRDefault="00AF6008" w:rsidP="00993644">
            <w:pPr>
              <w:rPr>
                <w:color w:val="000000"/>
              </w:rPr>
            </w:pPr>
            <w:hyperlink r:id="rId14" w:history="1">
              <w:r w:rsidRPr="00853610">
                <w:rPr>
                  <w:rStyle w:val="Hyperlink"/>
                </w:rPr>
                <w:t>https://www.bcrcp.ac.in/NAAC/AQAR22-23/CR-1/1.2.2_and_1.2.3/Add_On_Program_1/summary_report_outcome_CADD.pdf</w:t>
              </w:r>
            </w:hyperlink>
          </w:p>
          <w:p w14:paraId="3C0A608E" w14:textId="77777777" w:rsidR="00AF6008" w:rsidRDefault="00AF6008" w:rsidP="00993644">
            <w:pPr>
              <w:rPr>
                <w:color w:val="000000"/>
              </w:rPr>
            </w:pPr>
          </w:p>
          <w:p w14:paraId="7230BC90" w14:textId="77777777" w:rsidR="00817EE8" w:rsidRPr="004A1D22" w:rsidRDefault="00817EE8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237E" w:rsidRPr="004A1D22" w14:paraId="7230BC99" w14:textId="77777777" w:rsidTr="006E30F8">
        <w:tc>
          <w:tcPr>
            <w:tcW w:w="1003" w:type="dxa"/>
            <w:vMerge w:val="restart"/>
            <w:vAlign w:val="center"/>
          </w:tcPr>
          <w:p w14:paraId="7230BC92" w14:textId="77777777" w:rsidR="0051237E" w:rsidRPr="004A1D22" w:rsidRDefault="0051237E" w:rsidP="0051237E">
            <w:pPr>
              <w:pStyle w:val="Normal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30BC93" w14:textId="77777777" w:rsidR="0051237E" w:rsidRPr="004A1D22" w:rsidRDefault="0051237E" w:rsidP="0051237E">
            <w:pPr>
              <w:pStyle w:val="Normal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30BC94" w14:textId="77777777" w:rsidR="0051237E" w:rsidRPr="004A1D22" w:rsidRDefault="0051237E" w:rsidP="0051237E">
            <w:pPr>
              <w:pStyle w:val="Normal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30BC95" w14:textId="77777777" w:rsidR="0051237E" w:rsidRPr="004A1D22" w:rsidRDefault="0051237E" w:rsidP="0051237E">
            <w:pPr>
              <w:pStyle w:val="Normal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87" w:type="dxa"/>
          </w:tcPr>
          <w:p w14:paraId="7230BC96" w14:textId="77777777" w:rsidR="0051237E" w:rsidRPr="004A1D22" w:rsidRDefault="0051237E" w:rsidP="00130349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the Program</w:t>
            </w:r>
          </w:p>
        </w:tc>
        <w:tc>
          <w:tcPr>
            <w:tcW w:w="2454" w:type="dxa"/>
          </w:tcPr>
          <w:p w14:paraId="7230BC97" w14:textId="77777777" w:rsidR="0051237E" w:rsidRPr="004A1D22" w:rsidRDefault="0051237E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 on course: Soft Skill Enhancement for the objective of capacity building and skill enhancement</w:t>
            </w:r>
          </w:p>
        </w:tc>
        <w:tc>
          <w:tcPr>
            <w:tcW w:w="4598" w:type="dxa"/>
          </w:tcPr>
          <w:p w14:paraId="6F8AE509" w14:textId="53E33980" w:rsidR="002F1CF9" w:rsidRDefault="002F1CF9" w:rsidP="002F1CF9">
            <w:pPr>
              <w:rPr>
                <w:color w:val="000000"/>
              </w:rPr>
            </w:pPr>
            <w:hyperlink r:id="rId15" w:history="1">
              <w:r w:rsidRPr="00853610">
                <w:rPr>
                  <w:rStyle w:val="Hyperlink"/>
                </w:rPr>
                <w:t>https://www.bcrcp.ac.in/NAAC/AQAR22-23/CR-1/1.2.2_and_1.2.3/Add_On_Program_2/program_name_softskill.pdf</w:t>
              </w:r>
            </w:hyperlink>
          </w:p>
          <w:p w14:paraId="4E0565E7" w14:textId="77777777" w:rsidR="002F1CF9" w:rsidRDefault="002F1CF9" w:rsidP="002F1CF9">
            <w:pPr>
              <w:rPr>
                <w:color w:val="000000"/>
              </w:rPr>
            </w:pPr>
          </w:p>
          <w:p w14:paraId="7230BC98" w14:textId="77777777" w:rsidR="0051237E" w:rsidRPr="004A1D22" w:rsidRDefault="0051237E" w:rsidP="00EC06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237E" w:rsidRPr="004A1D22" w14:paraId="7230BC9E" w14:textId="77777777" w:rsidTr="006E30F8">
        <w:tc>
          <w:tcPr>
            <w:tcW w:w="1003" w:type="dxa"/>
            <w:vMerge/>
          </w:tcPr>
          <w:p w14:paraId="7230BC9A" w14:textId="77777777" w:rsidR="0051237E" w:rsidRPr="004A1D22" w:rsidRDefault="0051237E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</w:tcPr>
          <w:p w14:paraId="7230BC9B" w14:textId="77777777" w:rsidR="0051237E" w:rsidRPr="004A1D22" w:rsidRDefault="0051237E" w:rsidP="00130349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Duration</w:t>
            </w:r>
          </w:p>
        </w:tc>
        <w:tc>
          <w:tcPr>
            <w:tcW w:w="2454" w:type="dxa"/>
          </w:tcPr>
          <w:p w14:paraId="7230BC9C" w14:textId="77777777" w:rsidR="0051237E" w:rsidRPr="004A1D22" w:rsidRDefault="0051237E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 h</w:t>
            </w:r>
          </w:p>
        </w:tc>
        <w:tc>
          <w:tcPr>
            <w:tcW w:w="4598" w:type="dxa"/>
          </w:tcPr>
          <w:p w14:paraId="7230BC9D" w14:textId="401A5E64" w:rsidR="003A6182" w:rsidRPr="003A6182" w:rsidRDefault="003A6182" w:rsidP="003A6182">
            <w:pPr>
              <w:rPr>
                <w:color w:val="000000"/>
              </w:rPr>
            </w:pPr>
            <w:hyperlink r:id="rId16" w:history="1">
              <w:r w:rsidRPr="00853610">
                <w:rPr>
                  <w:rStyle w:val="Hyperlink"/>
                </w:rPr>
                <w:t>https://www.bcrcp.ac.in/NAAC/AQAR22-23/CR-1/1.2.2_and_1.2.3/Add_On_Program_2/duration_syllabus.pdf</w:t>
              </w:r>
            </w:hyperlink>
          </w:p>
        </w:tc>
      </w:tr>
      <w:tr w:rsidR="0051237E" w:rsidRPr="004A1D22" w14:paraId="7230BCA3" w14:textId="77777777" w:rsidTr="006E30F8">
        <w:tc>
          <w:tcPr>
            <w:tcW w:w="1003" w:type="dxa"/>
            <w:vMerge/>
          </w:tcPr>
          <w:p w14:paraId="7230BC9F" w14:textId="77777777" w:rsidR="0051237E" w:rsidRPr="004A1D22" w:rsidRDefault="0051237E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</w:tcPr>
          <w:p w14:paraId="7230BCA0" w14:textId="77777777" w:rsidR="0051237E" w:rsidRPr="004A1D22" w:rsidRDefault="0051237E" w:rsidP="00130349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 of students enrolled</w:t>
            </w:r>
          </w:p>
        </w:tc>
        <w:tc>
          <w:tcPr>
            <w:tcW w:w="2454" w:type="dxa"/>
          </w:tcPr>
          <w:p w14:paraId="7230BCA1" w14:textId="77777777" w:rsidR="0051237E" w:rsidRPr="004A1D22" w:rsidRDefault="0051237E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 (detailed list is provided through the link)</w:t>
            </w:r>
          </w:p>
        </w:tc>
        <w:tc>
          <w:tcPr>
            <w:tcW w:w="4598" w:type="dxa"/>
          </w:tcPr>
          <w:p w14:paraId="2E5AE4B4" w14:textId="2A0D1CD4" w:rsidR="003A6182" w:rsidRDefault="003A6182" w:rsidP="003A6182">
            <w:pPr>
              <w:rPr>
                <w:color w:val="000000"/>
              </w:rPr>
            </w:pPr>
            <w:hyperlink r:id="rId17" w:history="1">
              <w:r w:rsidRPr="00853610">
                <w:rPr>
                  <w:rStyle w:val="Hyperlink"/>
                </w:rPr>
                <w:t>https://www.bcrcp.ac.in/NAAC/AQAR22-23/CR-1/1.2.2_and_1.2.3/Add_On_Program_2/list_of_students_enrolled_softskill.pdf</w:t>
              </w:r>
            </w:hyperlink>
          </w:p>
          <w:p w14:paraId="78253F62" w14:textId="77777777" w:rsidR="003A6182" w:rsidRDefault="003A6182" w:rsidP="003A6182">
            <w:pPr>
              <w:rPr>
                <w:color w:val="000000"/>
              </w:rPr>
            </w:pPr>
          </w:p>
          <w:p w14:paraId="7230BCA2" w14:textId="1C4290FD" w:rsidR="00EC0620" w:rsidRPr="004A1D22" w:rsidRDefault="00EC0620" w:rsidP="00EC06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237E" w:rsidRPr="004A1D22" w14:paraId="7230BCA8" w14:textId="77777777" w:rsidTr="006E30F8">
        <w:tc>
          <w:tcPr>
            <w:tcW w:w="1003" w:type="dxa"/>
            <w:vMerge/>
          </w:tcPr>
          <w:p w14:paraId="7230BCA4" w14:textId="77777777" w:rsidR="0051237E" w:rsidRPr="004A1D22" w:rsidRDefault="0051237E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</w:tcPr>
          <w:p w14:paraId="7230BCA5" w14:textId="77777777" w:rsidR="0051237E" w:rsidRPr="004A1D22" w:rsidRDefault="00BD42E6" w:rsidP="00130349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Enrollment form with signatures of the students</w:t>
            </w:r>
          </w:p>
        </w:tc>
        <w:tc>
          <w:tcPr>
            <w:tcW w:w="2454" w:type="dxa"/>
          </w:tcPr>
          <w:p w14:paraId="7230BCA6" w14:textId="77777777" w:rsidR="0051237E" w:rsidRPr="004A1D22" w:rsidRDefault="00817EE8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Given in the link</w:t>
            </w:r>
          </w:p>
        </w:tc>
        <w:tc>
          <w:tcPr>
            <w:tcW w:w="4598" w:type="dxa"/>
          </w:tcPr>
          <w:p w14:paraId="251B7DA1" w14:textId="6438507E" w:rsidR="002378B4" w:rsidRDefault="002378B4" w:rsidP="002378B4">
            <w:pPr>
              <w:rPr>
                <w:color w:val="000000"/>
              </w:rPr>
            </w:pPr>
            <w:hyperlink r:id="rId18" w:history="1">
              <w:r w:rsidRPr="00853610">
                <w:rPr>
                  <w:rStyle w:val="Hyperlink"/>
                </w:rPr>
                <w:t>https://www.bcrcp.ac.in/NAAC/AQAR22-23/CR-1/1.2.2_and_1.2.3/Add_On_Program_2/combined_enrollment_softskill.pdf</w:t>
              </w:r>
            </w:hyperlink>
          </w:p>
          <w:p w14:paraId="7230BCA7" w14:textId="62B1201E" w:rsidR="002378B4" w:rsidRPr="002378B4" w:rsidRDefault="002378B4" w:rsidP="002378B4">
            <w:pPr>
              <w:rPr>
                <w:color w:val="000000"/>
              </w:rPr>
            </w:pPr>
          </w:p>
        </w:tc>
      </w:tr>
      <w:tr w:rsidR="0051237E" w:rsidRPr="004A1D22" w14:paraId="7230BCAD" w14:textId="77777777" w:rsidTr="006E30F8">
        <w:tc>
          <w:tcPr>
            <w:tcW w:w="1003" w:type="dxa"/>
            <w:vMerge/>
          </w:tcPr>
          <w:p w14:paraId="7230BCA9" w14:textId="77777777" w:rsidR="0051237E" w:rsidRPr="004A1D22" w:rsidRDefault="0051237E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</w:tcPr>
          <w:p w14:paraId="7230BCAA" w14:textId="77777777" w:rsidR="0051237E" w:rsidRPr="004A1D22" w:rsidRDefault="0051237E" w:rsidP="00130349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Curriculum</w:t>
            </w:r>
          </w:p>
        </w:tc>
        <w:tc>
          <w:tcPr>
            <w:tcW w:w="2454" w:type="dxa"/>
          </w:tcPr>
          <w:p w14:paraId="7230BCAB" w14:textId="77777777" w:rsidR="0051237E" w:rsidRPr="004A1D22" w:rsidRDefault="0051237E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Based on 8 modules</w:t>
            </w:r>
          </w:p>
        </w:tc>
        <w:tc>
          <w:tcPr>
            <w:tcW w:w="4598" w:type="dxa"/>
          </w:tcPr>
          <w:p w14:paraId="7230BCAC" w14:textId="0F39EAD8" w:rsidR="00346620" w:rsidRPr="00346620" w:rsidRDefault="00346620" w:rsidP="00346620">
            <w:pPr>
              <w:rPr>
                <w:color w:val="000000"/>
              </w:rPr>
            </w:pPr>
            <w:hyperlink r:id="rId19" w:history="1">
              <w:r w:rsidRPr="00853610">
                <w:rPr>
                  <w:rStyle w:val="Hyperlink"/>
                </w:rPr>
                <w:t>https://www.bcrcp.ac.in/NAAC/AQAR22-23/CR-1/1.2.2_and_1.2.3/Add_On_Program_2/curriculum_content.pdf</w:t>
              </w:r>
            </w:hyperlink>
          </w:p>
        </w:tc>
      </w:tr>
      <w:tr w:rsidR="0051237E" w:rsidRPr="004A1D22" w14:paraId="7230BCB2" w14:textId="77777777" w:rsidTr="006E30F8">
        <w:tc>
          <w:tcPr>
            <w:tcW w:w="1003" w:type="dxa"/>
            <w:vMerge/>
          </w:tcPr>
          <w:p w14:paraId="7230BCAE" w14:textId="77777777" w:rsidR="0051237E" w:rsidRPr="004A1D22" w:rsidRDefault="0051237E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</w:tcPr>
          <w:p w14:paraId="7230BCAF" w14:textId="77777777" w:rsidR="0051237E" w:rsidRPr="004A1D22" w:rsidRDefault="0051237E" w:rsidP="00130349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Assessment Procedu</w:t>
            </w:r>
            <w:r w:rsidRPr="004A1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re</w:t>
            </w:r>
          </w:p>
        </w:tc>
        <w:tc>
          <w:tcPr>
            <w:tcW w:w="2454" w:type="dxa"/>
          </w:tcPr>
          <w:p w14:paraId="7230BCB0" w14:textId="77777777" w:rsidR="0051237E" w:rsidRPr="004A1D22" w:rsidRDefault="0051237E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Final written examination </w:t>
            </w:r>
            <w:r w:rsidRPr="004A1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(100 marks)</w:t>
            </w:r>
          </w:p>
        </w:tc>
        <w:tc>
          <w:tcPr>
            <w:tcW w:w="4598" w:type="dxa"/>
          </w:tcPr>
          <w:p w14:paraId="4729F76B" w14:textId="77777777" w:rsidR="00EC0620" w:rsidRDefault="00EC0620" w:rsidP="00EC0620">
            <w:pPr>
              <w:rPr>
                <w:color w:val="000000"/>
              </w:rPr>
            </w:pPr>
            <w:hyperlink r:id="rId20" w:history="1">
              <w:r w:rsidRPr="00853610">
                <w:rPr>
                  <w:rStyle w:val="Hyperlink"/>
                </w:rPr>
                <w:t>https://www.bcrcp.ac.in/NAAC/AQAR22-23/CR-1/1.2.2_and_1.2.3/Add_On_Program_2/assessment_procedure.pdf</w:t>
              </w:r>
            </w:hyperlink>
          </w:p>
          <w:p w14:paraId="3005A581" w14:textId="77777777" w:rsidR="00EC0620" w:rsidRDefault="00EC0620" w:rsidP="00EC0620">
            <w:pPr>
              <w:rPr>
                <w:color w:val="000000"/>
              </w:rPr>
            </w:pPr>
          </w:p>
          <w:p w14:paraId="7230BCB1" w14:textId="77777777" w:rsidR="0051237E" w:rsidRPr="004A1D22" w:rsidRDefault="0051237E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7EE8" w:rsidRPr="004A1D22" w14:paraId="7230BCB7" w14:textId="77777777" w:rsidTr="006E30F8">
        <w:tc>
          <w:tcPr>
            <w:tcW w:w="1003" w:type="dxa"/>
            <w:vMerge/>
          </w:tcPr>
          <w:p w14:paraId="7230BCB3" w14:textId="77777777" w:rsidR="00817EE8" w:rsidRPr="004A1D22" w:rsidRDefault="00817EE8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</w:tcPr>
          <w:p w14:paraId="7230BCB4" w14:textId="77777777" w:rsidR="00817EE8" w:rsidRPr="004A1D22" w:rsidRDefault="00817EE8" w:rsidP="00F84BB8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 Attendance</w:t>
            </w:r>
          </w:p>
        </w:tc>
        <w:tc>
          <w:tcPr>
            <w:tcW w:w="2454" w:type="dxa"/>
          </w:tcPr>
          <w:p w14:paraId="7230BCB5" w14:textId="77777777" w:rsidR="00817EE8" w:rsidRDefault="00817EE8">
            <w:r w:rsidRPr="0078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Given in the link</w:t>
            </w:r>
          </w:p>
        </w:tc>
        <w:tc>
          <w:tcPr>
            <w:tcW w:w="4598" w:type="dxa"/>
          </w:tcPr>
          <w:p w14:paraId="7230BCB6" w14:textId="0E90E521" w:rsidR="00817EE8" w:rsidRPr="004A1D22" w:rsidRDefault="00EC0620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Pr="00853610">
                <w:rPr>
                  <w:rStyle w:val="Hyperlink"/>
                </w:rPr>
                <w:t>https://www.bcrcp.ac.in/NAAC/AQAR22-23/CR-1/1.2.2_and_1.2.3/Add_On_Program_2/attendance.pdf</w:t>
              </w:r>
            </w:hyperlink>
          </w:p>
        </w:tc>
      </w:tr>
      <w:tr w:rsidR="00F56A46" w:rsidRPr="004A1D22" w14:paraId="7230BCBC" w14:textId="77777777" w:rsidTr="006E30F8">
        <w:tc>
          <w:tcPr>
            <w:tcW w:w="1003" w:type="dxa"/>
            <w:vMerge/>
          </w:tcPr>
          <w:p w14:paraId="7230BCB8" w14:textId="77777777" w:rsidR="00F56A46" w:rsidRPr="004A1D22" w:rsidRDefault="00F56A46" w:rsidP="00F56A46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</w:tcPr>
          <w:p w14:paraId="7230BCB9" w14:textId="77777777" w:rsidR="00F56A46" w:rsidRDefault="00F56A46" w:rsidP="00F56A46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</w:p>
        </w:tc>
        <w:tc>
          <w:tcPr>
            <w:tcW w:w="2454" w:type="dxa"/>
          </w:tcPr>
          <w:p w14:paraId="7230BCBA" w14:textId="77777777" w:rsidR="00F56A46" w:rsidRPr="00787EDC" w:rsidRDefault="00F56A46" w:rsidP="00F56A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F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Given in the link</w:t>
            </w:r>
          </w:p>
        </w:tc>
        <w:tc>
          <w:tcPr>
            <w:tcW w:w="4598" w:type="dxa"/>
          </w:tcPr>
          <w:p w14:paraId="7230BCBB" w14:textId="5A4E31B5" w:rsidR="00F56A46" w:rsidRPr="004A1D22" w:rsidRDefault="00EC0620" w:rsidP="00EC06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Pr="00853610">
                <w:rPr>
                  <w:rStyle w:val="Hyperlink"/>
                </w:rPr>
                <w:t>https://www.bcrcp.ac.in/NAAC/AQAR22-23/CR-1/1.2.2_and_1.2.3/Add_On_Program_2/certificates_softskill.pdf</w:t>
              </w:r>
            </w:hyperlink>
          </w:p>
        </w:tc>
      </w:tr>
      <w:tr w:rsidR="00F56A46" w:rsidRPr="004A1D22" w14:paraId="7230BCC1" w14:textId="77777777" w:rsidTr="006E30F8">
        <w:tc>
          <w:tcPr>
            <w:tcW w:w="1003" w:type="dxa"/>
            <w:vMerge/>
          </w:tcPr>
          <w:p w14:paraId="7230BCBD" w14:textId="77777777" w:rsidR="00F56A46" w:rsidRPr="004A1D22" w:rsidRDefault="00F56A46" w:rsidP="00F56A46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</w:tcPr>
          <w:p w14:paraId="7230BCBE" w14:textId="77777777" w:rsidR="00F56A46" w:rsidRDefault="00F56A46" w:rsidP="00F56A46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Summary Report and Outcome</w:t>
            </w:r>
          </w:p>
        </w:tc>
        <w:tc>
          <w:tcPr>
            <w:tcW w:w="2454" w:type="dxa"/>
          </w:tcPr>
          <w:p w14:paraId="7230BCBF" w14:textId="77777777" w:rsidR="00F56A46" w:rsidRDefault="00F56A46" w:rsidP="00F56A46">
            <w:r w:rsidRPr="0078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Given in the link</w:t>
            </w:r>
          </w:p>
        </w:tc>
        <w:tc>
          <w:tcPr>
            <w:tcW w:w="4598" w:type="dxa"/>
          </w:tcPr>
          <w:p w14:paraId="7BB5829D" w14:textId="716D7D31" w:rsidR="009E031C" w:rsidRDefault="009E031C" w:rsidP="009E031C">
            <w:pPr>
              <w:rPr>
                <w:color w:val="000000"/>
              </w:rPr>
            </w:pPr>
            <w:hyperlink r:id="rId23" w:history="1">
              <w:r w:rsidRPr="00853610">
                <w:rPr>
                  <w:rStyle w:val="Hyperlink"/>
                </w:rPr>
                <w:t>https://www.bcrcp.ac.in/NAAC/AQAR22-23/CR-1/1.2.2_and_1.2.3/Add_On_Program_2/summary_report_outcome.pdf</w:t>
              </w:r>
            </w:hyperlink>
          </w:p>
          <w:p w14:paraId="308F9F1E" w14:textId="77777777" w:rsidR="009E031C" w:rsidRDefault="009E031C" w:rsidP="009E031C">
            <w:pPr>
              <w:rPr>
                <w:color w:val="000000"/>
              </w:rPr>
            </w:pPr>
          </w:p>
          <w:p w14:paraId="7230BCC0" w14:textId="77777777" w:rsidR="00F56A46" w:rsidRPr="004A1D22" w:rsidRDefault="00F56A46" w:rsidP="00F56A46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6A46" w:rsidRPr="004A1D22" w14:paraId="7230BCC9" w14:textId="77777777" w:rsidTr="006E30F8">
        <w:tc>
          <w:tcPr>
            <w:tcW w:w="1003" w:type="dxa"/>
            <w:vMerge w:val="restart"/>
            <w:vAlign w:val="center"/>
          </w:tcPr>
          <w:p w14:paraId="7230BCC2" w14:textId="77777777" w:rsidR="00F56A46" w:rsidRPr="004A1D22" w:rsidRDefault="00F56A46" w:rsidP="00F56A46">
            <w:pPr>
              <w:pStyle w:val="Normal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30BCC3" w14:textId="77777777" w:rsidR="00F56A46" w:rsidRPr="004A1D22" w:rsidRDefault="00F56A46" w:rsidP="00F56A46">
            <w:pPr>
              <w:pStyle w:val="Normal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30BCC4" w14:textId="77777777" w:rsidR="00F56A46" w:rsidRPr="004A1D22" w:rsidRDefault="00F56A46" w:rsidP="00F56A46">
            <w:pPr>
              <w:pStyle w:val="Normal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30BCC5" w14:textId="77777777" w:rsidR="00F56A46" w:rsidRPr="004A1D22" w:rsidRDefault="00F56A46" w:rsidP="00F56A46">
            <w:pPr>
              <w:pStyle w:val="Normal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7" w:type="dxa"/>
          </w:tcPr>
          <w:p w14:paraId="7230BCC6" w14:textId="77777777" w:rsidR="00F56A46" w:rsidRPr="004A1D22" w:rsidRDefault="00F56A46" w:rsidP="00F56A46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the Program</w:t>
            </w:r>
          </w:p>
        </w:tc>
        <w:tc>
          <w:tcPr>
            <w:tcW w:w="2454" w:type="dxa"/>
          </w:tcPr>
          <w:p w14:paraId="7230BCC7" w14:textId="77777777" w:rsidR="00F56A46" w:rsidRPr="004A1D22" w:rsidRDefault="00F56A46" w:rsidP="00F56A46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 on course: Vocabulary building &amp; language growth</w:t>
            </w:r>
          </w:p>
        </w:tc>
        <w:tc>
          <w:tcPr>
            <w:tcW w:w="4598" w:type="dxa"/>
          </w:tcPr>
          <w:p w14:paraId="79BD6A5F" w14:textId="2E325D16" w:rsidR="00FE0067" w:rsidRDefault="00FE0067" w:rsidP="00FE0067">
            <w:pPr>
              <w:rPr>
                <w:color w:val="000000"/>
              </w:rPr>
            </w:pPr>
            <w:hyperlink r:id="rId24" w:history="1">
              <w:r w:rsidRPr="00853610">
                <w:rPr>
                  <w:rStyle w:val="Hyperlink"/>
                </w:rPr>
                <w:t>https://www.bcrcp.ac.in/NAAC/AQAR22-23/CR-1/1.2.2_and_1.2.3/Add_On_Program_3/program_name.pdf</w:t>
              </w:r>
            </w:hyperlink>
          </w:p>
          <w:p w14:paraId="153C757E" w14:textId="77777777" w:rsidR="00FE0067" w:rsidRDefault="00FE0067" w:rsidP="00FE0067">
            <w:pPr>
              <w:rPr>
                <w:color w:val="000000"/>
              </w:rPr>
            </w:pPr>
          </w:p>
          <w:p w14:paraId="3C133A6E" w14:textId="77777777" w:rsidR="00F56A46" w:rsidRDefault="00F56A46" w:rsidP="00F56A46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30BCC8" w14:textId="77777777" w:rsidR="00FE0067" w:rsidRPr="00FE0067" w:rsidRDefault="00FE0067" w:rsidP="00FE0067">
            <w:pPr>
              <w:rPr>
                <w:lang w:val="en-US"/>
              </w:rPr>
            </w:pPr>
          </w:p>
        </w:tc>
      </w:tr>
      <w:tr w:rsidR="00F56A46" w:rsidRPr="004A1D22" w14:paraId="7230BCCE" w14:textId="77777777" w:rsidTr="006E30F8">
        <w:tc>
          <w:tcPr>
            <w:tcW w:w="1003" w:type="dxa"/>
            <w:vMerge/>
          </w:tcPr>
          <w:p w14:paraId="7230BCCA" w14:textId="77777777" w:rsidR="00F56A46" w:rsidRPr="004A1D22" w:rsidRDefault="00F56A46" w:rsidP="00F56A46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</w:tcPr>
          <w:p w14:paraId="7230BCCB" w14:textId="77777777" w:rsidR="00F56A46" w:rsidRPr="004A1D22" w:rsidRDefault="00F56A46" w:rsidP="00F56A46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Duration</w:t>
            </w:r>
          </w:p>
        </w:tc>
        <w:tc>
          <w:tcPr>
            <w:tcW w:w="2454" w:type="dxa"/>
          </w:tcPr>
          <w:p w14:paraId="7230BCCC" w14:textId="77777777" w:rsidR="00F56A46" w:rsidRPr="004A1D22" w:rsidRDefault="00F56A46" w:rsidP="00F56A46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 h</w:t>
            </w:r>
          </w:p>
        </w:tc>
        <w:tc>
          <w:tcPr>
            <w:tcW w:w="4598" w:type="dxa"/>
          </w:tcPr>
          <w:p w14:paraId="2A2152AF" w14:textId="6E11AEBD" w:rsidR="00FE0067" w:rsidRDefault="00FE0067" w:rsidP="00FE0067">
            <w:pPr>
              <w:rPr>
                <w:color w:val="000000"/>
              </w:rPr>
            </w:pPr>
            <w:hyperlink r:id="rId25" w:history="1">
              <w:r w:rsidRPr="00853610">
                <w:rPr>
                  <w:rStyle w:val="Hyperlink"/>
                </w:rPr>
                <w:t>https://www.bcrcp.ac.in/NAAC/AQAR22-23/CR-1/1.2.2_and_1.2.3/Add_On_Program_3/duration.pdf</w:t>
              </w:r>
            </w:hyperlink>
          </w:p>
          <w:p w14:paraId="7230BCCD" w14:textId="75D29ACC" w:rsidR="00F56A46" w:rsidRPr="004A1D22" w:rsidRDefault="00F56A46" w:rsidP="00FE0067">
            <w:pPr>
              <w:pStyle w:val="Normal1"/>
              <w:tabs>
                <w:tab w:val="left" w:pos="159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6A46" w:rsidRPr="004A1D22" w14:paraId="7230BCD3" w14:textId="77777777" w:rsidTr="006E30F8">
        <w:tc>
          <w:tcPr>
            <w:tcW w:w="1003" w:type="dxa"/>
            <w:vMerge/>
          </w:tcPr>
          <w:p w14:paraId="7230BCCF" w14:textId="77777777" w:rsidR="00F56A46" w:rsidRPr="004A1D22" w:rsidRDefault="00F56A46" w:rsidP="00F56A46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</w:tcPr>
          <w:p w14:paraId="7230BCD0" w14:textId="77777777" w:rsidR="00F56A46" w:rsidRPr="004A1D22" w:rsidRDefault="00F56A46" w:rsidP="00F56A46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 of students enrolled</w:t>
            </w:r>
          </w:p>
        </w:tc>
        <w:tc>
          <w:tcPr>
            <w:tcW w:w="2454" w:type="dxa"/>
          </w:tcPr>
          <w:p w14:paraId="7230BCD1" w14:textId="77777777" w:rsidR="00F56A46" w:rsidRPr="004A1D22" w:rsidRDefault="00F56A46" w:rsidP="00F56A46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 (detailed list is provided through the link)</w:t>
            </w:r>
          </w:p>
        </w:tc>
        <w:tc>
          <w:tcPr>
            <w:tcW w:w="4598" w:type="dxa"/>
          </w:tcPr>
          <w:p w14:paraId="5BFA0A0A" w14:textId="7842F539" w:rsidR="004920C7" w:rsidRDefault="004920C7" w:rsidP="004920C7">
            <w:pPr>
              <w:rPr>
                <w:color w:val="000000"/>
              </w:rPr>
            </w:pPr>
            <w:hyperlink r:id="rId26" w:history="1">
              <w:r w:rsidRPr="00853610">
                <w:rPr>
                  <w:rStyle w:val="Hyperlink"/>
                </w:rPr>
                <w:t>https://www.bcrcp.ac.in/NAAC/AQAR22-23/CR-1/1.2.2_and_1.2.3/Add_On_Program_3/list_of_student_vocabulary.pdf</w:t>
              </w:r>
            </w:hyperlink>
          </w:p>
          <w:p w14:paraId="5C8AF755" w14:textId="77777777" w:rsidR="004920C7" w:rsidRDefault="004920C7" w:rsidP="004920C7">
            <w:pPr>
              <w:rPr>
                <w:color w:val="000000"/>
              </w:rPr>
            </w:pPr>
          </w:p>
          <w:p w14:paraId="7230BCD2" w14:textId="77777777" w:rsidR="00F56A46" w:rsidRPr="004A1D22" w:rsidRDefault="00F56A46" w:rsidP="00F56A46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6A46" w:rsidRPr="004A1D22" w14:paraId="7230BCD8" w14:textId="77777777" w:rsidTr="006E30F8">
        <w:tc>
          <w:tcPr>
            <w:tcW w:w="1003" w:type="dxa"/>
            <w:vMerge/>
          </w:tcPr>
          <w:p w14:paraId="7230BCD4" w14:textId="77777777" w:rsidR="00F56A46" w:rsidRPr="004A1D22" w:rsidRDefault="00F56A46" w:rsidP="00F56A46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</w:tcPr>
          <w:p w14:paraId="7230BCD5" w14:textId="77777777" w:rsidR="00F56A46" w:rsidRPr="004A1D22" w:rsidRDefault="00F56A46" w:rsidP="00F56A46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Enrollment form with signatures of the students </w:t>
            </w:r>
          </w:p>
        </w:tc>
        <w:tc>
          <w:tcPr>
            <w:tcW w:w="2454" w:type="dxa"/>
          </w:tcPr>
          <w:p w14:paraId="7230BCD6" w14:textId="77777777" w:rsidR="00F56A46" w:rsidRPr="004A1D22" w:rsidRDefault="00F56A46" w:rsidP="00F56A46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Given in the link</w:t>
            </w:r>
          </w:p>
        </w:tc>
        <w:tc>
          <w:tcPr>
            <w:tcW w:w="4598" w:type="dxa"/>
          </w:tcPr>
          <w:p w14:paraId="1553E3D6" w14:textId="5F647FE0" w:rsidR="002D3821" w:rsidRDefault="002D3821" w:rsidP="002D3821">
            <w:pPr>
              <w:rPr>
                <w:color w:val="000000"/>
              </w:rPr>
            </w:pPr>
            <w:hyperlink r:id="rId27" w:history="1">
              <w:r w:rsidRPr="00853610">
                <w:rPr>
                  <w:rStyle w:val="Hyperlink"/>
                </w:rPr>
                <w:t>https://www.bcrcp.ac.in/NAAC/AQAR22-23/CR-1/1.2.2_and_1.2.3/Add_On_Program_3/combined_enrollment_forms_vocabulary.pdf</w:t>
              </w:r>
            </w:hyperlink>
          </w:p>
          <w:p w14:paraId="3BABD79D" w14:textId="77777777" w:rsidR="002D3821" w:rsidRDefault="002D3821" w:rsidP="002D3821">
            <w:pPr>
              <w:rPr>
                <w:color w:val="000000"/>
              </w:rPr>
            </w:pPr>
          </w:p>
          <w:p w14:paraId="7230BCD7" w14:textId="77777777" w:rsidR="00F56A46" w:rsidRPr="004A1D22" w:rsidRDefault="00F56A46" w:rsidP="00F56A46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6A46" w:rsidRPr="004A1D22" w14:paraId="7230BCDD" w14:textId="77777777" w:rsidTr="006E30F8">
        <w:tc>
          <w:tcPr>
            <w:tcW w:w="1003" w:type="dxa"/>
            <w:vMerge/>
          </w:tcPr>
          <w:p w14:paraId="7230BCD9" w14:textId="77777777" w:rsidR="00F56A46" w:rsidRPr="004A1D22" w:rsidRDefault="00F56A46" w:rsidP="00F56A46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</w:tcPr>
          <w:p w14:paraId="7230BCDA" w14:textId="77777777" w:rsidR="00F56A46" w:rsidRPr="004A1D22" w:rsidRDefault="00F56A46" w:rsidP="00F56A46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Curriculum</w:t>
            </w:r>
          </w:p>
        </w:tc>
        <w:tc>
          <w:tcPr>
            <w:tcW w:w="2454" w:type="dxa"/>
          </w:tcPr>
          <w:p w14:paraId="7230BCDB" w14:textId="77777777" w:rsidR="00F56A46" w:rsidRPr="004A1D22" w:rsidRDefault="00F56A46" w:rsidP="00F56A46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Based on 5 modules</w:t>
            </w:r>
          </w:p>
        </w:tc>
        <w:tc>
          <w:tcPr>
            <w:tcW w:w="4598" w:type="dxa"/>
          </w:tcPr>
          <w:p w14:paraId="7230BCDC" w14:textId="7B589729" w:rsidR="00767367" w:rsidRPr="004A1D22" w:rsidRDefault="00767367" w:rsidP="007673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Pr="00853610">
                <w:rPr>
                  <w:rStyle w:val="Hyperlink"/>
                </w:rPr>
                <w:t>https://www.bcrcp.ac.in/NAAC/AQAR22-23/CR-1/1.2.2_and_1.2.3/Add_On_Program_3/curriculum_content.pdf</w:t>
              </w:r>
            </w:hyperlink>
          </w:p>
        </w:tc>
      </w:tr>
      <w:tr w:rsidR="00F56A46" w:rsidRPr="004A1D22" w14:paraId="7230BCE2" w14:textId="77777777" w:rsidTr="006E30F8">
        <w:tc>
          <w:tcPr>
            <w:tcW w:w="1003" w:type="dxa"/>
            <w:vMerge/>
          </w:tcPr>
          <w:p w14:paraId="7230BCDE" w14:textId="77777777" w:rsidR="00F56A46" w:rsidRPr="004A1D22" w:rsidRDefault="00F56A46" w:rsidP="00F56A46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</w:tcPr>
          <w:p w14:paraId="7230BCDF" w14:textId="77777777" w:rsidR="00F56A46" w:rsidRPr="004A1D22" w:rsidRDefault="00F56A46" w:rsidP="00F56A46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Assessment Procedure</w:t>
            </w:r>
          </w:p>
        </w:tc>
        <w:tc>
          <w:tcPr>
            <w:tcW w:w="2454" w:type="dxa"/>
          </w:tcPr>
          <w:p w14:paraId="7230BCE0" w14:textId="77777777" w:rsidR="00F56A46" w:rsidRPr="004A1D22" w:rsidRDefault="00F56A46" w:rsidP="00F56A46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written examination (100 marks)</w:t>
            </w:r>
          </w:p>
        </w:tc>
        <w:tc>
          <w:tcPr>
            <w:tcW w:w="4598" w:type="dxa"/>
          </w:tcPr>
          <w:p w14:paraId="008E53DB" w14:textId="64C6A42B" w:rsidR="00A972E4" w:rsidRDefault="00A972E4" w:rsidP="00A972E4">
            <w:pPr>
              <w:rPr>
                <w:color w:val="000000"/>
              </w:rPr>
            </w:pPr>
            <w:hyperlink r:id="rId29" w:history="1">
              <w:r w:rsidRPr="00853610">
                <w:rPr>
                  <w:rStyle w:val="Hyperlink"/>
                </w:rPr>
                <w:t>https://www.bcrcp.ac.in/NAAC/AQAR22-23/CR-1/1.2.2_and_1.2.3/Add_On_Program_3/assessment_procedure.pdf</w:t>
              </w:r>
            </w:hyperlink>
          </w:p>
          <w:p w14:paraId="7230BCE1" w14:textId="77777777" w:rsidR="00F56A46" w:rsidRPr="00A972E4" w:rsidRDefault="00F56A46" w:rsidP="00F56A46">
            <w:pPr>
              <w:pStyle w:val="Normal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56A46" w:rsidRPr="004A1D22" w14:paraId="7230BCE7" w14:textId="77777777" w:rsidTr="006E30F8">
        <w:tc>
          <w:tcPr>
            <w:tcW w:w="1003" w:type="dxa"/>
            <w:vMerge/>
          </w:tcPr>
          <w:p w14:paraId="7230BCE3" w14:textId="77777777" w:rsidR="00F56A46" w:rsidRPr="004A1D22" w:rsidRDefault="00F56A46" w:rsidP="00F56A46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</w:tcPr>
          <w:p w14:paraId="7230BCE4" w14:textId="77777777" w:rsidR="00F56A46" w:rsidRPr="004A1D22" w:rsidRDefault="00F56A46" w:rsidP="00F56A46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 Attendance</w:t>
            </w:r>
          </w:p>
        </w:tc>
        <w:tc>
          <w:tcPr>
            <w:tcW w:w="2454" w:type="dxa"/>
          </w:tcPr>
          <w:p w14:paraId="7230BCE5" w14:textId="77777777" w:rsidR="00F56A46" w:rsidRPr="004A1D22" w:rsidRDefault="00F56A46" w:rsidP="00F56A46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Given in the link</w:t>
            </w:r>
          </w:p>
        </w:tc>
        <w:tc>
          <w:tcPr>
            <w:tcW w:w="4598" w:type="dxa"/>
          </w:tcPr>
          <w:p w14:paraId="68FCC33F" w14:textId="56410CEF" w:rsidR="00945A6D" w:rsidRDefault="00945A6D" w:rsidP="00945A6D">
            <w:pPr>
              <w:rPr>
                <w:color w:val="000000"/>
              </w:rPr>
            </w:pPr>
            <w:hyperlink r:id="rId30" w:history="1">
              <w:r w:rsidRPr="00853610">
                <w:rPr>
                  <w:rStyle w:val="Hyperlink"/>
                </w:rPr>
                <w:t>https://www.bcrcp.ac.in/NAAC/AQAR22-23/CR-1/1.2.2_and_1.2.3/Add_On_Program_3/attendance.pdf</w:t>
              </w:r>
            </w:hyperlink>
          </w:p>
          <w:p w14:paraId="7230BCE6" w14:textId="77777777" w:rsidR="00F56A46" w:rsidRPr="004A1D22" w:rsidRDefault="00F56A46" w:rsidP="00F56A46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6A46" w:rsidRPr="004A1D22" w14:paraId="7230BCEC" w14:textId="77777777" w:rsidTr="006E30F8">
        <w:tc>
          <w:tcPr>
            <w:tcW w:w="1003" w:type="dxa"/>
            <w:vMerge/>
          </w:tcPr>
          <w:p w14:paraId="7230BCE8" w14:textId="77777777" w:rsidR="00F56A46" w:rsidRPr="004A1D22" w:rsidRDefault="00F56A46" w:rsidP="00F56A46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</w:tcPr>
          <w:p w14:paraId="7230BCE9" w14:textId="77777777" w:rsidR="00F56A46" w:rsidRDefault="00F56A46" w:rsidP="00F56A46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ates</w:t>
            </w:r>
          </w:p>
        </w:tc>
        <w:tc>
          <w:tcPr>
            <w:tcW w:w="2454" w:type="dxa"/>
          </w:tcPr>
          <w:p w14:paraId="7230BCEA" w14:textId="77777777" w:rsidR="00F56A46" w:rsidRDefault="00F56A46" w:rsidP="00F56A46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F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Given in the </w:t>
            </w:r>
            <w:r w:rsidRPr="00F63F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link</w:t>
            </w:r>
          </w:p>
        </w:tc>
        <w:tc>
          <w:tcPr>
            <w:tcW w:w="4598" w:type="dxa"/>
          </w:tcPr>
          <w:p w14:paraId="5D2C9E3D" w14:textId="772B6C28" w:rsidR="006D267A" w:rsidRDefault="006D267A" w:rsidP="006D267A">
            <w:pPr>
              <w:rPr>
                <w:color w:val="000000"/>
              </w:rPr>
            </w:pPr>
            <w:hyperlink r:id="rId31" w:history="1">
              <w:r w:rsidRPr="00853610">
                <w:rPr>
                  <w:rStyle w:val="Hyperlink"/>
                </w:rPr>
                <w:t>https://www.bcrcp.ac.in/NAAC/AQAR22-23/CR-</w:t>
              </w:r>
              <w:r w:rsidRPr="00853610">
                <w:rPr>
                  <w:rStyle w:val="Hyperlink"/>
                </w:rPr>
                <w:lastRenderedPageBreak/>
                <w:t>1/1.2.2_and_1.2.3/Add_On_Program_3/certificates.pdf</w:t>
              </w:r>
            </w:hyperlink>
          </w:p>
          <w:p w14:paraId="7230BCEB" w14:textId="77777777" w:rsidR="00F56A46" w:rsidRPr="004A1D22" w:rsidRDefault="00F56A46" w:rsidP="00F56A46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6A46" w:rsidRPr="004A1D22" w14:paraId="7230BCF1" w14:textId="77777777" w:rsidTr="006E30F8">
        <w:tc>
          <w:tcPr>
            <w:tcW w:w="1003" w:type="dxa"/>
            <w:vMerge/>
          </w:tcPr>
          <w:p w14:paraId="7230BCED" w14:textId="77777777" w:rsidR="00F56A46" w:rsidRPr="004A1D22" w:rsidRDefault="00F56A46" w:rsidP="00F56A46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</w:tcPr>
          <w:p w14:paraId="7230BCEE" w14:textId="77777777" w:rsidR="00F56A46" w:rsidRDefault="00F56A46" w:rsidP="00F56A46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Summary Report and Outcome</w:t>
            </w:r>
          </w:p>
        </w:tc>
        <w:tc>
          <w:tcPr>
            <w:tcW w:w="2454" w:type="dxa"/>
          </w:tcPr>
          <w:p w14:paraId="7230BCEF" w14:textId="77777777" w:rsidR="00F56A46" w:rsidRPr="004A1D22" w:rsidRDefault="00F56A46" w:rsidP="00F56A46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Given in the link</w:t>
            </w:r>
          </w:p>
        </w:tc>
        <w:tc>
          <w:tcPr>
            <w:tcW w:w="4598" w:type="dxa"/>
          </w:tcPr>
          <w:p w14:paraId="28A27B8A" w14:textId="5FDFEC08" w:rsidR="006D267A" w:rsidRDefault="006D267A" w:rsidP="006D267A">
            <w:pPr>
              <w:rPr>
                <w:color w:val="000000"/>
              </w:rPr>
            </w:pPr>
            <w:hyperlink r:id="rId32" w:history="1">
              <w:r w:rsidRPr="00853610">
                <w:rPr>
                  <w:rStyle w:val="Hyperlink"/>
                </w:rPr>
                <w:t>https://www.bcrcp.ac.in/NAAC/AQAR22-23/CR-1/1.2.2_and_1.2.3/Add_On_Program_3/summary_report_outcome.pdf</w:t>
              </w:r>
            </w:hyperlink>
            <w:r>
              <w:rPr>
                <w:color w:val="000000"/>
              </w:rPr>
              <w:t xml:space="preserve"> </w:t>
            </w:r>
          </w:p>
          <w:p w14:paraId="7230BCF0" w14:textId="77777777" w:rsidR="00F56A46" w:rsidRPr="004A1D22" w:rsidRDefault="00F56A46" w:rsidP="00F56A46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230BCF2" w14:textId="77777777" w:rsidR="00E654D8" w:rsidRPr="004A1D22" w:rsidRDefault="00E654D8">
      <w:pPr>
        <w:pStyle w:val="Normal1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654D8" w:rsidRPr="004A1D22" w:rsidSect="00D03AC8">
      <w:headerReference w:type="default" r:id="rId33"/>
      <w:pgSz w:w="11906" w:h="16838"/>
      <w:pgMar w:top="2697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0BCF5" w14:textId="77777777" w:rsidR="00032259" w:rsidRDefault="00032259" w:rsidP="00D03AC8">
      <w:pPr>
        <w:spacing w:after="0" w:line="240" w:lineRule="auto"/>
      </w:pPr>
      <w:r>
        <w:separator/>
      </w:r>
    </w:p>
  </w:endnote>
  <w:endnote w:type="continuationSeparator" w:id="0">
    <w:p w14:paraId="7230BCF6" w14:textId="77777777" w:rsidR="00032259" w:rsidRDefault="00032259" w:rsidP="00D0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0BCF3" w14:textId="77777777" w:rsidR="00032259" w:rsidRDefault="00032259" w:rsidP="00D03AC8">
      <w:pPr>
        <w:spacing w:after="0" w:line="240" w:lineRule="auto"/>
      </w:pPr>
      <w:r>
        <w:separator/>
      </w:r>
    </w:p>
  </w:footnote>
  <w:footnote w:type="continuationSeparator" w:id="0">
    <w:p w14:paraId="7230BCF4" w14:textId="77777777" w:rsidR="00032259" w:rsidRDefault="00032259" w:rsidP="00D03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0BCF7" w14:textId="77777777" w:rsidR="00D03AC8" w:rsidRDefault="00F95CE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anchor distT="0" distB="0" distL="0" distR="0" simplePos="0" relativeHeight="251658240" behindDoc="1" locked="0" layoutInCell="1" allowOverlap="1" wp14:anchorId="7230BCF8" wp14:editId="7230BCF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0077" cy="10682839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077" cy="106828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AC8"/>
    <w:rsid w:val="000310F8"/>
    <w:rsid w:val="00032259"/>
    <w:rsid w:val="000A5B7F"/>
    <w:rsid w:val="00135C58"/>
    <w:rsid w:val="001C37C9"/>
    <w:rsid w:val="00204880"/>
    <w:rsid w:val="002378B4"/>
    <w:rsid w:val="00256BD1"/>
    <w:rsid w:val="00296A72"/>
    <w:rsid w:val="002A1876"/>
    <w:rsid w:val="002D3821"/>
    <w:rsid w:val="002D50AB"/>
    <w:rsid w:val="002F1CF9"/>
    <w:rsid w:val="003000D3"/>
    <w:rsid w:val="00346620"/>
    <w:rsid w:val="00364150"/>
    <w:rsid w:val="003A6182"/>
    <w:rsid w:val="003A764A"/>
    <w:rsid w:val="00424E7D"/>
    <w:rsid w:val="004920C7"/>
    <w:rsid w:val="004A1D22"/>
    <w:rsid w:val="0051237E"/>
    <w:rsid w:val="006C32CE"/>
    <w:rsid w:val="006D267A"/>
    <w:rsid w:val="006E30F8"/>
    <w:rsid w:val="006F167C"/>
    <w:rsid w:val="006F513D"/>
    <w:rsid w:val="00725D84"/>
    <w:rsid w:val="00762053"/>
    <w:rsid w:val="00767367"/>
    <w:rsid w:val="007F1F61"/>
    <w:rsid w:val="007F4932"/>
    <w:rsid w:val="00817EE8"/>
    <w:rsid w:val="008C0E56"/>
    <w:rsid w:val="00911B04"/>
    <w:rsid w:val="00945A6D"/>
    <w:rsid w:val="009777EE"/>
    <w:rsid w:val="009834BD"/>
    <w:rsid w:val="009838D6"/>
    <w:rsid w:val="00993644"/>
    <w:rsid w:val="009E031C"/>
    <w:rsid w:val="00A555F1"/>
    <w:rsid w:val="00A5582E"/>
    <w:rsid w:val="00A6182B"/>
    <w:rsid w:val="00A972E4"/>
    <w:rsid w:val="00AF6008"/>
    <w:rsid w:val="00B82ED9"/>
    <w:rsid w:val="00BD42E6"/>
    <w:rsid w:val="00D03336"/>
    <w:rsid w:val="00D03AC8"/>
    <w:rsid w:val="00E654D8"/>
    <w:rsid w:val="00EC0620"/>
    <w:rsid w:val="00EC1559"/>
    <w:rsid w:val="00EF56BD"/>
    <w:rsid w:val="00F56A46"/>
    <w:rsid w:val="00F757E6"/>
    <w:rsid w:val="00F95CEF"/>
    <w:rsid w:val="00FA215A"/>
    <w:rsid w:val="00FA6A25"/>
    <w:rsid w:val="00FE0067"/>
    <w:rsid w:val="00FF0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0BC59"/>
  <w15:docId w15:val="{94B66552-3180-4A97-8218-10671542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E7D"/>
  </w:style>
  <w:style w:type="paragraph" w:styleId="Heading1">
    <w:name w:val="heading 1"/>
    <w:basedOn w:val="Normal1"/>
    <w:next w:val="Normal1"/>
    <w:rsid w:val="00D03A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03A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03A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03AC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03AC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03A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03AC8"/>
  </w:style>
  <w:style w:type="paragraph" w:styleId="Title">
    <w:name w:val="Title"/>
    <w:basedOn w:val="Normal1"/>
    <w:next w:val="Normal1"/>
    <w:rsid w:val="00D03AC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D03A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E654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E30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crcp.ac.in/NAAC/AQAR22-23/CR-1/1.2.2_and_1.2.3/Add_On_Program_1/certificates_cadd.pdf" TargetMode="External"/><Relationship Id="rId18" Type="http://schemas.openxmlformats.org/officeDocument/2006/relationships/hyperlink" Target="https://www.bcrcp.ac.in/NAAC/AQAR22-23/CR-1/1.2.2_and_1.2.3/Add_On_Program_2/combined_enrollment_softskill.pdf" TargetMode="External"/><Relationship Id="rId26" Type="http://schemas.openxmlformats.org/officeDocument/2006/relationships/hyperlink" Target="https://www.bcrcp.ac.in/NAAC/AQAR22-23/CR-1/1.2.2_and_1.2.3/Add_On_Program_3/list_of_student_vocabulary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crcp.ac.in/NAAC/AQAR22-23/CR-1/1.2.2_and_1.2.3/Add_On_Program_2/attendance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bcrcp.ac.in/NAAC/AQAR22-23/CR-1/1.2.2_and_1.2.3/Add_On_Program_1/duration.pdf" TargetMode="External"/><Relationship Id="rId12" Type="http://schemas.openxmlformats.org/officeDocument/2006/relationships/hyperlink" Target="https://www.bcrcp.ac.in/NAAC/AQAR22-23/CR-1/1.2.2_and_1.2.3/Add_On_Program_1/attendance.pdf" TargetMode="External"/><Relationship Id="rId17" Type="http://schemas.openxmlformats.org/officeDocument/2006/relationships/hyperlink" Target="https://www.bcrcp.ac.in/NAAC/AQAR22-23/CR-1/1.2.2_and_1.2.3/Add_On_Program_2/list_of_students_enrolled_softskill.pdf" TargetMode="External"/><Relationship Id="rId25" Type="http://schemas.openxmlformats.org/officeDocument/2006/relationships/hyperlink" Target="https://www.bcrcp.ac.in/NAAC/AQAR22-23/CR-1/1.2.2_and_1.2.3/Add_On_Program_3/duration.pdf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bcrcp.ac.in/NAAC/AQAR22-23/CR-1/1.2.2_and_1.2.3/Add_On_Program_2/duration_syllabus.pdf" TargetMode="External"/><Relationship Id="rId20" Type="http://schemas.openxmlformats.org/officeDocument/2006/relationships/hyperlink" Target="https://www.bcrcp.ac.in/NAAC/AQAR22-23/CR-1/1.2.2_and_1.2.3/Add_On_Program_2/assessment_procedure.pdf" TargetMode="External"/><Relationship Id="rId29" Type="http://schemas.openxmlformats.org/officeDocument/2006/relationships/hyperlink" Target="https://www.bcrcp.ac.in/NAAC/AQAR22-23/CR-1/1.2.2_and_1.2.3/Add_On_Program_3/assessment_procedure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crcp.ac.in/NAAC/AQAR22-23/CR-1/1.2.2_and_1.2.3/Add_On_Program_1/program_name.pdf" TargetMode="External"/><Relationship Id="rId11" Type="http://schemas.openxmlformats.org/officeDocument/2006/relationships/hyperlink" Target="https://www.bcrcp.ac.in/NAAC/AQAR22-23/CR-1/1.2.2_and_1.2.3/Add_On_Program_1/assessment_procedure.pdf" TargetMode="External"/><Relationship Id="rId24" Type="http://schemas.openxmlformats.org/officeDocument/2006/relationships/hyperlink" Target="https://www.bcrcp.ac.in/NAAC/AQAR22-23/CR-1/1.2.2_and_1.2.3/Add_On_Program_3/program_name.pdf" TargetMode="External"/><Relationship Id="rId32" Type="http://schemas.openxmlformats.org/officeDocument/2006/relationships/hyperlink" Target="https://www.bcrcp.ac.in/NAAC/AQAR22-23/CR-1/1.2.2_and_1.2.3/Add_On_Program_3/summary_report_outcome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crcp.ac.in/NAAC/AQAR22-23/CR-1/1.2.2_and_1.2.3/Add_On_Program_2/program_name_softskill.pdf" TargetMode="External"/><Relationship Id="rId23" Type="http://schemas.openxmlformats.org/officeDocument/2006/relationships/hyperlink" Target="https://www.bcrcp.ac.in/NAAC/AQAR22-23/CR-1/1.2.2_and_1.2.3/Add_On_Program_2/summary_report_outcome.pdf" TargetMode="External"/><Relationship Id="rId28" Type="http://schemas.openxmlformats.org/officeDocument/2006/relationships/hyperlink" Target="https://www.bcrcp.ac.in/NAAC/AQAR22-23/CR-1/1.2.2_and_1.2.3/Add_On_Program_3/curriculum_content.pdf" TargetMode="External"/><Relationship Id="rId10" Type="http://schemas.openxmlformats.org/officeDocument/2006/relationships/hyperlink" Target="https://www.bcrcp.ac.in/NAAC/AQAR22-23/CR-1/1.2.2_and_1.2.3/Add_On_Program_1/curriculum_content.pdf" TargetMode="External"/><Relationship Id="rId19" Type="http://schemas.openxmlformats.org/officeDocument/2006/relationships/hyperlink" Target="https://www.bcrcp.ac.in/NAAC/AQAR22-23/CR-1/1.2.2_and_1.2.3/Add_On_Program_2/curriculum_content.pdf" TargetMode="External"/><Relationship Id="rId31" Type="http://schemas.openxmlformats.org/officeDocument/2006/relationships/hyperlink" Target="https://www.bcrcp.ac.in/NAAC/AQAR22-23/CR-1/1.2.2_and_1.2.3/Add_On_Program_3/certificates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crcp.ac.in/NAAC/AQAR22-23/CR-1/1.2.2_and_1.2.3/Add_On_Program_1/combined_enrollment_forms_cadd.pdf" TargetMode="External"/><Relationship Id="rId14" Type="http://schemas.openxmlformats.org/officeDocument/2006/relationships/hyperlink" Target="https://www.bcrcp.ac.in/NAAC/AQAR22-23/CR-1/1.2.2_and_1.2.3/Add_On_Program_1/summary_report_outcome_CADD.pdf" TargetMode="External"/><Relationship Id="rId22" Type="http://schemas.openxmlformats.org/officeDocument/2006/relationships/hyperlink" Target="https://www.bcrcp.ac.in/NAAC/AQAR22-23/CR-1/1.2.2_and_1.2.3/Add_On_Program_2/certificates_softskill.pdf" TargetMode="External"/><Relationship Id="rId27" Type="http://schemas.openxmlformats.org/officeDocument/2006/relationships/hyperlink" Target="https://www.bcrcp.ac.in/NAAC/AQAR22-23/CR-1/1.2.2_and_1.2.3/Add_On_Program_3/combined_enrollment_forms_vocabulary.pdf" TargetMode="External"/><Relationship Id="rId30" Type="http://schemas.openxmlformats.org/officeDocument/2006/relationships/hyperlink" Target="https://www.bcrcp.ac.in/NAAC/AQAR22-23/CR-1/1.2.2_and_1.2.3/Add_On_Program_3/attendance.pdf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bcrcp.ac.in/NAAC/AQAR22-23/CR-1/1.2.2_and_1.2.3/Add_On_Program_1/list_students_enrolled_cadd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4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Parthasarathi Panda</cp:lastModifiedBy>
  <cp:revision>79</cp:revision>
  <dcterms:created xsi:type="dcterms:W3CDTF">2023-12-16T11:19:00Z</dcterms:created>
  <dcterms:modified xsi:type="dcterms:W3CDTF">2023-12-20T10:42:00Z</dcterms:modified>
</cp:coreProperties>
</file>